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14" w:rsidRPr="00E83FFB" w:rsidRDefault="004E5A14" w:rsidP="004E5A14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val="pt"/>
        </w:rPr>
      </w:pPr>
      <w:bookmarkStart w:id="0" w:name="_GoBack"/>
      <w:bookmarkEnd w:id="0"/>
      <w:r w:rsidRPr="00E83FFB">
        <w:rPr>
          <w:rFonts w:ascii="Arial" w:hAnsi="Arial" w:cs="Arial"/>
          <w:b/>
          <w:bCs/>
          <w:sz w:val="16"/>
          <w:szCs w:val="16"/>
          <w:lang w:val="pt"/>
        </w:rPr>
        <w:t>GOVERNO DO ESTADO DE RONDÔNIA</w:t>
      </w:r>
    </w:p>
    <w:p w:rsidR="004E5A14" w:rsidRPr="00E83FFB" w:rsidRDefault="004E5A14" w:rsidP="004E5A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lang w:val="pt"/>
        </w:rPr>
        <w:t>SECRETARIA DE ESTADO DE FINANÇAS</w:t>
      </w:r>
    </w:p>
    <w:p w:rsidR="004E5A14" w:rsidRPr="00E83FFB" w:rsidRDefault="004E5A14" w:rsidP="004E5A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lang w:val="pt"/>
        </w:rPr>
        <w:t>TRIBUNAL ADMINISTRATIVO DE TRIBUTOS ESTADUAIS</w:t>
      </w:r>
    </w:p>
    <w:p w:rsidR="00BA1FC4" w:rsidRPr="00E83FFB" w:rsidRDefault="00BA1FC4" w:rsidP="004E5A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val="pt"/>
        </w:rPr>
      </w:pPr>
    </w:p>
    <w:p w:rsidR="004E5A14" w:rsidRPr="00E83FFB" w:rsidRDefault="004E5A14" w:rsidP="004E5A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lang w:val="pt"/>
        </w:rPr>
        <w:t>PAUTA DE JULGAMENTO</w:t>
      </w:r>
    </w:p>
    <w:p w:rsidR="004E5A14" w:rsidRPr="00E83FFB" w:rsidRDefault="004E5A14" w:rsidP="004E5A14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22"/>
          <w:lang w:val="pt"/>
        </w:rPr>
      </w:pPr>
    </w:p>
    <w:p w:rsidR="004E5A14" w:rsidRPr="00E83FFB" w:rsidRDefault="00805DA9" w:rsidP="004E5A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lang w:val="pt"/>
        </w:rPr>
        <w:t>OUTUBRO</w:t>
      </w:r>
      <w:r w:rsidR="004E5A14" w:rsidRPr="00E83FFB">
        <w:rPr>
          <w:rFonts w:ascii="Arial" w:hAnsi="Arial" w:cs="Arial"/>
          <w:b/>
          <w:bCs/>
          <w:sz w:val="16"/>
          <w:szCs w:val="16"/>
          <w:lang w:val="pt"/>
        </w:rPr>
        <w:t>/2016/TATE/SEFIN</w:t>
      </w:r>
    </w:p>
    <w:p w:rsidR="004E5A14" w:rsidRPr="00E83FFB" w:rsidRDefault="004E5A14" w:rsidP="004E5A14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22"/>
          <w:lang w:val="pt"/>
        </w:rPr>
      </w:pPr>
    </w:p>
    <w:p w:rsidR="004E5A14" w:rsidRPr="00E83FFB" w:rsidRDefault="004E5A14" w:rsidP="004E5A14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Cs/>
          <w:sz w:val="16"/>
          <w:szCs w:val="16"/>
          <w:lang w:val="pt"/>
        </w:rPr>
      </w:pPr>
      <w:r w:rsidRPr="00E83FFB">
        <w:rPr>
          <w:rFonts w:ascii="Arial" w:hAnsi="Arial" w:cs="Arial"/>
          <w:bCs/>
          <w:sz w:val="16"/>
          <w:szCs w:val="16"/>
          <w:lang w:val="pt"/>
        </w:rPr>
        <w:t xml:space="preserve">A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</w:t>
      </w:r>
      <w:proofErr w:type="spellStart"/>
      <w:r w:rsidRPr="00E83FFB">
        <w:rPr>
          <w:rFonts w:ascii="Arial" w:hAnsi="Arial" w:cs="Arial"/>
          <w:bCs/>
          <w:sz w:val="16"/>
          <w:szCs w:val="16"/>
          <w:lang w:val="pt"/>
        </w:rPr>
        <w:t>Farquar</w:t>
      </w:r>
      <w:proofErr w:type="spellEnd"/>
      <w:r w:rsidRPr="00E83FFB">
        <w:rPr>
          <w:rFonts w:ascii="Arial" w:hAnsi="Arial" w:cs="Arial"/>
          <w:bCs/>
          <w:sz w:val="16"/>
          <w:szCs w:val="16"/>
          <w:lang w:val="pt"/>
        </w:rPr>
        <w:t xml:space="preserve">, 2986 – Palácio Rio Madeira - Edifício Rio </w:t>
      </w:r>
      <w:proofErr w:type="spellStart"/>
      <w:r w:rsidRPr="00E83FFB">
        <w:rPr>
          <w:rFonts w:ascii="Arial" w:hAnsi="Arial" w:cs="Arial"/>
          <w:bCs/>
          <w:sz w:val="16"/>
          <w:szCs w:val="16"/>
          <w:lang w:val="pt"/>
        </w:rPr>
        <w:t>Jamary</w:t>
      </w:r>
      <w:proofErr w:type="spellEnd"/>
      <w:r w:rsidRPr="00E83FFB">
        <w:rPr>
          <w:rFonts w:ascii="Arial" w:hAnsi="Arial" w:cs="Arial"/>
          <w:bCs/>
          <w:sz w:val="16"/>
          <w:szCs w:val="16"/>
          <w:lang w:val="pt"/>
        </w:rPr>
        <w:t xml:space="preserve"> - Curvo III - 6º Andar - Porto Velho – RO, os recursos abaixo relacionados.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Calibri" w:hAnsi="Calibri" w:cs="Calibri"/>
          <w:sz w:val="16"/>
          <w:szCs w:val="22"/>
          <w:lang w:val="pt"/>
        </w:rPr>
      </w:pP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1ª CÂMARA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Calibri" w:hAnsi="Calibri" w:cs="Calibri"/>
          <w:sz w:val="16"/>
          <w:szCs w:val="22"/>
          <w:lang w:val="pt"/>
        </w:rPr>
      </w:pP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 xml:space="preserve">DIA: </w:t>
      </w:r>
      <w:r w:rsidR="00F3595D"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03/10</w:t>
      </w: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/16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Calibri" w:hAnsi="Calibri" w:cs="Calibri"/>
          <w:sz w:val="16"/>
          <w:szCs w:val="22"/>
          <w:lang w:val="pt"/>
        </w:rPr>
      </w:pP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9A3DE0" w:rsidRPr="00E83FFB">
        <w:rPr>
          <w:rFonts w:ascii="Arial" w:hAnsi="Arial" w:cs="Arial"/>
          <w:sz w:val="16"/>
          <w:szCs w:val="16"/>
          <w:lang w:val="pt"/>
        </w:rPr>
        <w:t>20143000100</w:t>
      </w:r>
      <w:r w:rsidR="009D69DE" w:rsidRPr="00E83FFB">
        <w:rPr>
          <w:rFonts w:ascii="Arial" w:hAnsi="Arial" w:cs="Arial"/>
          <w:sz w:val="16"/>
          <w:szCs w:val="16"/>
          <w:lang w:val="pt"/>
        </w:rPr>
        <w:t>9</w:t>
      </w:r>
      <w:r w:rsidR="009A3DE0" w:rsidRPr="00E83FFB">
        <w:rPr>
          <w:rFonts w:ascii="Arial" w:hAnsi="Arial" w:cs="Arial"/>
          <w:sz w:val="16"/>
          <w:szCs w:val="16"/>
          <w:lang w:val="pt"/>
        </w:rPr>
        <w:t>41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F3595D" w:rsidRPr="00E83FFB">
        <w:rPr>
          <w:rFonts w:ascii="Arial" w:hAnsi="Arial" w:cs="Arial"/>
          <w:sz w:val="16"/>
          <w:szCs w:val="16"/>
          <w:lang w:val="pt"/>
        </w:rPr>
        <w:t xml:space="preserve">VOLUNTÁRIO Nº </w:t>
      </w:r>
      <w:r w:rsidR="009A3DE0" w:rsidRPr="00E83FFB">
        <w:rPr>
          <w:rFonts w:ascii="Arial" w:hAnsi="Arial" w:cs="Arial"/>
          <w:sz w:val="16"/>
          <w:szCs w:val="16"/>
          <w:lang w:val="pt"/>
        </w:rPr>
        <w:t>476/15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9A3DE0" w:rsidRPr="00E83FFB">
        <w:rPr>
          <w:rFonts w:ascii="Arial" w:hAnsi="Arial" w:cs="Arial"/>
          <w:sz w:val="16"/>
          <w:szCs w:val="16"/>
          <w:lang w:val="pt"/>
        </w:rPr>
        <w:t>ROSALEN COMÉRCIO DE CONFECÇÕES LTDA.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F3595D" w:rsidRPr="00E83FFB">
        <w:rPr>
          <w:rFonts w:ascii="Arial" w:hAnsi="Arial" w:cs="Arial"/>
          <w:sz w:val="16"/>
          <w:szCs w:val="16"/>
          <w:lang w:val="pt"/>
        </w:rPr>
        <w:t>FAZENDA PUBLICA ESTADUAL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5C2AA6" w:rsidRPr="00E83FFB">
        <w:rPr>
          <w:rFonts w:ascii="Arial" w:hAnsi="Arial" w:cs="Arial"/>
          <w:sz w:val="16"/>
          <w:szCs w:val="16"/>
          <w:lang w:val="pt"/>
        </w:rPr>
        <w:t>EFRAIN DE OLIVEIRA GRANO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</w:t>
      </w:r>
      <w:r w:rsidR="009A3DE0" w:rsidRPr="00E83FFB">
        <w:rPr>
          <w:rFonts w:ascii="Arial" w:hAnsi="Arial" w:cs="Arial"/>
          <w:sz w:val="16"/>
          <w:szCs w:val="16"/>
          <w:lang w:val="pt"/>
        </w:rPr>
        <w:t>S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9A3DE0" w:rsidRPr="00E83FFB">
        <w:rPr>
          <w:rFonts w:ascii="Arial" w:hAnsi="Arial" w:cs="Arial"/>
          <w:sz w:val="16"/>
          <w:szCs w:val="16"/>
          <w:lang w:val="pt"/>
        </w:rPr>
        <w:t>RENATO E OUTROS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F3595D" w:rsidRPr="00E83FFB">
        <w:rPr>
          <w:rFonts w:ascii="Arial" w:hAnsi="Arial" w:cs="Arial"/>
          <w:sz w:val="16"/>
          <w:szCs w:val="16"/>
          <w:lang w:val="pt"/>
        </w:rPr>
        <w:t>ALCIR SERUDO MARINHO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Calibri" w:hAnsi="Calibri" w:cs="Calibri"/>
          <w:sz w:val="16"/>
          <w:szCs w:val="22"/>
          <w:lang w:val="pt"/>
        </w:rPr>
      </w:pPr>
    </w:p>
    <w:p w:rsidR="007B3797" w:rsidRPr="00E83FFB" w:rsidRDefault="007B3797" w:rsidP="007B379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9A3DE0" w:rsidRPr="00E83FFB">
        <w:rPr>
          <w:rFonts w:ascii="Arial" w:hAnsi="Arial" w:cs="Arial"/>
          <w:sz w:val="16"/>
          <w:szCs w:val="16"/>
          <w:lang w:val="pt"/>
        </w:rPr>
        <w:t>20072700101404</w:t>
      </w:r>
    </w:p>
    <w:p w:rsidR="007B3797" w:rsidRPr="00E83FFB" w:rsidRDefault="007B3797" w:rsidP="007B379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VOLUNTÁRIO Nº </w:t>
      </w:r>
      <w:r w:rsidR="009A3DE0" w:rsidRPr="00E83FFB">
        <w:rPr>
          <w:rFonts w:ascii="Arial" w:hAnsi="Arial" w:cs="Arial"/>
          <w:sz w:val="16"/>
          <w:szCs w:val="16"/>
          <w:lang w:val="pt"/>
        </w:rPr>
        <w:t>601/12</w:t>
      </w:r>
    </w:p>
    <w:p w:rsidR="007B3797" w:rsidRPr="00E83FFB" w:rsidRDefault="007B3797" w:rsidP="007B379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9A3DE0" w:rsidRPr="00E83FFB">
        <w:rPr>
          <w:rFonts w:ascii="Arial" w:hAnsi="Arial" w:cs="Arial"/>
          <w:sz w:val="16"/>
          <w:szCs w:val="16"/>
          <w:lang w:val="pt"/>
        </w:rPr>
        <w:t>REAL DISTRIBUIDORA DE GÊNEROS ALIMENTÍCIOS LTDA.</w:t>
      </w:r>
    </w:p>
    <w:p w:rsidR="007B3797" w:rsidRPr="00E83FFB" w:rsidRDefault="007B3797" w:rsidP="007B379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7B3797" w:rsidRPr="00E83FFB" w:rsidRDefault="007B3797" w:rsidP="007B379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91D8E" w:rsidRPr="00E83FFB">
        <w:rPr>
          <w:rFonts w:ascii="Arial" w:hAnsi="Arial" w:cs="Arial"/>
          <w:sz w:val="16"/>
          <w:szCs w:val="16"/>
          <w:lang w:val="pt"/>
        </w:rPr>
        <w:t>RUSSELLY RUSSELAKIS DE OLIVEIRA</w:t>
      </w:r>
    </w:p>
    <w:p w:rsidR="007B3797" w:rsidRPr="00E83FFB" w:rsidRDefault="007B3797" w:rsidP="007B379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</w:t>
      </w:r>
      <w:r w:rsidR="009A3DE0" w:rsidRPr="00E83FFB">
        <w:rPr>
          <w:rFonts w:ascii="Arial" w:hAnsi="Arial" w:cs="Arial"/>
          <w:sz w:val="16"/>
          <w:szCs w:val="16"/>
          <w:lang w:val="pt"/>
        </w:rPr>
        <w:t>S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9A3DE0" w:rsidRPr="00E83FFB">
        <w:rPr>
          <w:rFonts w:ascii="Arial" w:hAnsi="Arial" w:cs="Arial"/>
          <w:sz w:val="16"/>
          <w:szCs w:val="16"/>
          <w:lang w:val="pt"/>
        </w:rPr>
        <w:t>JOSÉ E OUTROS</w:t>
      </w:r>
    </w:p>
    <w:p w:rsidR="007B3797" w:rsidRPr="00E83FFB" w:rsidRDefault="007B3797" w:rsidP="007B379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9A3DE0" w:rsidRPr="00E83FFB">
        <w:rPr>
          <w:rFonts w:ascii="Arial" w:hAnsi="Arial" w:cs="Arial"/>
          <w:sz w:val="16"/>
          <w:szCs w:val="16"/>
          <w:lang w:val="pt"/>
        </w:rPr>
        <w:t>JONAS VIANA DE OLIVEIRA</w:t>
      </w:r>
    </w:p>
    <w:p w:rsidR="007B3797" w:rsidRPr="00E83FFB" w:rsidRDefault="007B3797" w:rsidP="004E5A14">
      <w:pPr>
        <w:autoSpaceDE w:val="0"/>
        <w:autoSpaceDN w:val="0"/>
        <w:adjustRightInd w:val="0"/>
        <w:rPr>
          <w:rFonts w:ascii="Calibri" w:hAnsi="Calibri" w:cs="Calibri"/>
          <w:sz w:val="16"/>
          <w:szCs w:val="22"/>
          <w:lang w:val="pt"/>
        </w:rPr>
      </w:pP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B3797" w:rsidRPr="00E83FFB">
        <w:rPr>
          <w:rFonts w:ascii="Arial" w:hAnsi="Arial" w:cs="Arial"/>
          <w:sz w:val="16"/>
          <w:szCs w:val="16"/>
          <w:lang w:val="pt"/>
        </w:rPr>
        <w:t>02-021192-3</w:t>
      </w:r>
    </w:p>
    <w:p w:rsidR="00B44555" w:rsidRPr="00E83FFB" w:rsidRDefault="00B44555" w:rsidP="00B4455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B3797" w:rsidRPr="00E83FFB">
        <w:rPr>
          <w:rFonts w:ascii="Arial" w:hAnsi="Arial" w:cs="Arial"/>
          <w:sz w:val="16"/>
          <w:szCs w:val="16"/>
          <w:lang w:val="pt"/>
        </w:rPr>
        <w:t>VOLUNTÁRIO Nº 1078/14</w:t>
      </w:r>
    </w:p>
    <w:p w:rsidR="00B44555" w:rsidRPr="00E83FFB" w:rsidRDefault="00B44555" w:rsidP="00B4455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B3797" w:rsidRPr="00E83FFB">
        <w:rPr>
          <w:rFonts w:ascii="Arial" w:hAnsi="Arial" w:cs="Arial"/>
          <w:sz w:val="16"/>
          <w:szCs w:val="16"/>
          <w:lang w:val="pt"/>
        </w:rPr>
        <w:t>CIAGRON CIA AGRO INDUSTRIAL DE RONDÔNIA LTDA.</w:t>
      </w:r>
    </w:p>
    <w:p w:rsidR="00B44555" w:rsidRPr="00E83FFB" w:rsidRDefault="00B44555" w:rsidP="00B4455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B3797" w:rsidRPr="00E83FFB">
        <w:rPr>
          <w:rFonts w:ascii="Arial" w:hAnsi="Arial" w:cs="Arial"/>
          <w:sz w:val="16"/>
          <w:szCs w:val="16"/>
          <w:lang w:val="pt"/>
        </w:rPr>
        <w:t>FAZENDA PUBLICA ESTADUAL</w:t>
      </w:r>
    </w:p>
    <w:p w:rsidR="00B44555" w:rsidRPr="00E83FFB" w:rsidRDefault="00B44555" w:rsidP="00B4455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B3797" w:rsidRPr="00E83FFB">
        <w:rPr>
          <w:rFonts w:ascii="Arial" w:hAnsi="Arial" w:cs="Arial"/>
          <w:sz w:val="16"/>
          <w:szCs w:val="16"/>
          <w:lang w:val="pt"/>
        </w:rPr>
        <w:t>RUSSELLY RUSSELAKIS DE OLIVEIRA</w:t>
      </w:r>
    </w:p>
    <w:p w:rsidR="00B44555" w:rsidRPr="00E83FFB" w:rsidRDefault="00B44555" w:rsidP="00B4455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B3797" w:rsidRPr="00E83FFB">
        <w:rPr>
          <w:rFonts w:ascii="Arial" w:hAnsi="Arial" w:cs="Arial"/>
          <w:sz w:val="16"/>
          <w:szCs w:val="16"/>
          <w:lang w:val="pt"/>
        </w:rPr>
        <w:t>JUSCÉLIO SOUSA</w:t>
      </w:r>
    </w:p>
    <w:p w:rsidR="00B44555" w:rsidRPr="00E83FFB" w:rsidRDefault="00B44555" w:rsidP="00B4455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JONAS VIANA DE OLIVEIRA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Calibri" w:hAnsi="Calibri" w:cs="Calibri"/>
          <w:sz w:val="16"/>
          <w:szCs w:val="22"/>
          <w:lang w:val="pt"/>
        </w:rPr>
      </w:pPr>
    </w:p>
    <w:p w:rsidR="001A301A" w:rsidRPr="00E83FFB" w:rsidRDefault="001A301A" w:rsidP="001A30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>: 20112906100162</w:t>
      </w:r>
    </w:p>
    <w:p w:rsidR="001A301A" w:rsidRPr="00E83FFB" w:rsidRDefault="001A301A" w:rsidP="001A30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>: VOLUNTÁRIO Nº 530/13</w:t>
      </w:r>
    </w:p>
    <w:p w:rsidR="001A301A" w:rsidRPr="00E83FFB" w:rsidRDefault="001A301A" w:rsidP="001A30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>: KRAFT FOODS BRASIL S/A.</w:t>
      </w:r>
    </w:p>
    <w:p w:rsidR="001A301A" w:rsidRPr="00E83FFB" w:rsidRDefault="001A301A" w:rsidP="001A30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1A301A" w:rsidRPr="00E83FFB" w:rsidRDefault="001A301A" w:rsidP="001A30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>: ANTONIO ROCHA GUEDES</w:t>
      </w:r>
    </w:p>
    <w:p w:rsidR="001A301A" w:rsidRPr="00E83FFB" w:rsidRDefault="001A301A" w:rsidP="001A30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AUTUANTES</w:t>
      </w:r>
      <w:r w:rsidRPr="00E83FFB">
        <w:rPr>
          <w:rFonts w:ascii="Arial" w:hAnsi="Arial" w:cs="Arial"/>
          <w:sz w:val="16"/>
          <w:szCs w:val="16"/>
          <w:lang w:val="pt"/>
        </w:rPr>
        <w:tab/>
        <w:t>: JAILTON E OUTROS</w:t>
      </w:r>
    </w:p>
    <w:p w:rsidR="001A301A" w:rsidRPr="00E83FFB" w:rsidRDefault="001A301A" w:rsidP="001A30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JONAS VIANA DE OLIVEIRA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Calibri" w:hAnsi="Calibri" w:cs="Calibri"/>
          <w:sz w:val="16"/>
          <w:szCs w:val="22"/>
          <w:lang w:val="pt"/>
        </w:rPr>
      </w:pP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 xml:space="preserve">DIA : </w:t>
      </w:r>
      <w:r w:rsidR="00850176"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05/10</w:t>
      </w: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 xml:space="preserve">/16  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Calibri" w:hAnsi="Calibri" w:cs="Calibri"/>
          <w:sz w:val="16"/>
          <w:szCs w:val="22"/>
          <w:lang w:val="pt"/>
        </w:rPr>
      </w:pPr>
    </w:p>
    <w:p w:rsidR="00850176" w:rsidRPr="00E83FFB" w:rsidRDefault="00850176" w:rsidP="0085017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>: 20083000200273</w:t>
      </w:r>
    </w:p>
    <w:p w:rsidR="00850176" w:rsidRPr="00E83FFB" w:rsidRDefault="00850176" w:rsidP="0085017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>: VOLUNTÁRIO Nº 168/09</w:t>
      </w:r>
    </w:p>
    <w:p w:rsidR="00850176" w:rsidRPr="00E83FFB" w:rsidRDefault="00850176" w:rsidP="0085017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>: RENOVADORA OLIVEIRA PNEUS LTDA.</w:t>
      </w:r>
    </w:p>
    <w:p w:rsidR="00850176" w:rsidRPr="00E83FFB" w:rsidRDefault="00850176" w:rsidP="0085017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850176" w:rsidRPr="00E83FFB" w:rsidRDefault="00850176" w:rsidP="0085017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>: LEONARDO MARTINS GORAYEB</w:t>
      </w:r>
    </w:p>
    <w:p w:rsidR="00850176" w:rsidRPr="00E83FFB" w:rsidRDefault="00850176" w:rsidP="0085017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</w:t>
      </w:r>
      <w:r w:rsidRPr="00E83FFB">
        <w:rPr>
          <w:rFonts w:ascii="Arial" w:hAnsi="Arial" w:cs="Arial"/>
          <w:sz w:val="16"/>
          <w:szCs w:val="16"/>
          <w:lang w:val="pt"/>
        </w:rPr>
        <w:tab/>
        <w:t>: EZIO GORETTI</w:t>
      </w:r>
    </w:p>
    <w:p w:rsidR="00850176" w:rsidRPr="00E83FFB" w:rsidRDefault="00850176" w:rsidP="0085017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ALCIR SERUDO MARINHO</w:t>
      </w:r>
    </w:p>
    <w:p w:rsidR="002A1D50" w:rsidRPr="00E83FFB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630AF" w:rsidRPr="00E83FFB" w:rsidRDefault="004630AF" w:rsidP="00463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>: 20083000200276</w:t>
      </w:r>
    </w:p>
    <w:p w:rsidR="004630AF" w:rsidRPr="00E83FFB" w:rsidRDefault="004630AF" w:rsidP="00463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>: VOLUNTÁRIO Nº 169/09</w:t>
      </w:r>
    </w:p>
    <w:p w:rsidR="004630AF" w:rsidRPr="00E83FFB" w:rsidRDefault="004630AF" w:rsidP="00463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>: RENOVADORA OLIVEIRA PNEUS LTDA.</w:t>
      </w:r>
    </w:p>
    <w:p w:rsidR="004630AF" w:rsidRPr="00E83FFB" w:rsidRDefault="004630AF" w:rsidP="00463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4630AF" w:rsidRPr="00E83FFB" w:rsidRDefault="004630AF" w:rsidP="00463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>: LEONARDO MARTINS GORAYEB</w:t>
      </w:r>
    </w:p>
    <w:p w:rsidR="004630AF" w:rsidRPr="00E83FFB" w:rsidRDefault="004630AF" w:rsidP="00463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</w:t>
      </w:r>
      <w:r w:rsidRPr="00E83FFB">
        <w:rPr>
          <w:rFonts w:ascii="Arial" w:hAnsi="Arial" w:cs="Arial"/>
          <w:sz w:val="16"/>
          <w:szCs w:val="16"/>
          <w:lang w:val="pt"/>
        </w:rPr>
        <w:tab/>
        <w:t>: IOSHITO KAI</w:t>
      </w:r>
    </w:p>
    <w:p w:rsidR="004630AF" w:rsidRPr="00E83FFB" w:rsidRDefault="004630AF" w:rsidP="00463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ALCIR SERUDO MARINHO</w:t>
      </w:r>
    </w:p>
    <w:p w:rsidR="004630AF" w:rsidRPr="00E83FFB" w:rsidRDefault="004630AF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D02B08" w:rsidRPr="00E83FFB" w:rsidRDefault="00D02B08" w:rsidP="00D02B0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315B74" w:rsidRPr="00E83FFB">
        <w:rPr>
          <w:rFonts w:ascii="Arial" w:hAnsi="Arial" w:cs="Arial"/>
          <w:sz w:val="16"/>
          <w:szCs w:val="16"/>
          <w:lang w:val="pt"/>
        </w:rPr>
        <w:t>20082900200285</w:t>
      </w:r>
    </w:p>
    <w:p w:rsidR="00D02B08" w:rsidRPr="00E83FFB" w:rsidRDefault="00D02B08" w:rsidP="00D02B0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315B74" w:rsidRPr="00E83FFB">
        <w:rPr>
          <w:rFonts w:ascii="Arial" w:hAnsi="Arial" w:cs="Arial"/>
          <w:sz w:val="16"/>
          <w:szCs w:val="16"/>
          <w:lang w:val="pt"/>
        </w:rPr>
        <w:t>VOLUNTÁRIO Nº 501/13</w:t>
      </w:r>
    </w:p>
    <w:p w:rsidR="00D02B08" w:rsidRPr="00E83FFB" w:rsidRDefault="00D02B08" w:rsidP="00D02B0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315B74" w:rsidRPr="00E83FFB">
        <w:rPr>
          <w:rFonts w:ascii="Arial" w:hAnsi="Arial" w:cs="Arial"/>
          <w:sz w:val="16"/>
          <w:szCs w:val="16"/>
          <w:lang w:val="pt"/>
        </w:rPr>
        <w:t>CLAUDINEI ALBINO</w:t>
      </w:r>
    </w:p>
    <w:p w:rsidR="00D02B08" w:rsidRPr="00E83FFB" w:rsidRDefault="00D02B08" w:rsidP="00D02B0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315B74" w:rsidRPr="00E83FFB">
        <w:rPr>
          <w:rFonts w:ascii="Arial" w:hAnsi="Arial" w:cs="Arial"/>
          <w:sz w:val="16"/>
          <w:szCs w:val="16"/>
          <w:lang w:val="pt"/>
        </w:rPr>
        <w:t>FAZENDA PUBLICA ESTADUAL</w:t>
      </w:r>
    </w:p>
    <w:p w:rsidR="00D02B08" w:rsidRPr="00E83FFB" w:rsidRDefault="00D02B08" w:rsidP="00D02B0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315B74" w:rsidRPr="00E83FFB">
        <w:rPr>
          <w:rFonts w:ascii="Arial" w:hAnsi="Arial" w:cs="Arial"/>
          <w:sz w:val="16"/>
          <w:szCs w:val="16"/>
          <w:lang w:val="pt"/>
        </w:rPr>
        <w:t>EFRAIN DE OLIVEIRA GRANO</w:t>
      </w:r>
    </w:p>
    <w:p w:rsidR="00D02B08" w:rsidRPr="00E83FFB" w:rsidRDefault="00D02B08" w:rsidP="00D02B0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315B74" w:rsidRPr="00E83FFB">
        <w:rPr>
          <w:rFonts w:ascii="Arial" w:hAnsi="Arial" w:cs="Arial"/>
          <w:sz w:val="16"/>
          <w:szCs w:val="16"/>
          <w:lang w:val="pt"/>
        </w:rPr>
        <w:t>EDMILSON CURSINO</w:t>
      </w:r>
    </w:p>
    <w:p w:rsidR="00D02B08" w:rsidRPr="00E83FFB" w:rsidRDefault="00D02B08" w:rsidP="00D02B0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JONAS VIANA DE OLIVEIRA</w:t>
      </w:r>
    </w:p>
    <w:p w:rsidR="000E4A6A" w:rsidRPr="00E83FFB" w:rsidRDefault="000E4A6A" w:rsidP="00D02B0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6C61D9" w:rsidRPr="00E83FFB" w:rsidRDefault="006C61D9" w:rsidP="006C61D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725E2" w:rsidRPr="00E83FFB">
        <w:rPr>
          <w:rFonts w:ascii="Arial" w:hAnsi="Arial" w:cs="Arial"/>
          <w:sz w:val="16"/>
          <w:szCs w:val="16"/>
          <w:lang w:val="pt"/>
        </w:rPr>
        <w:t>02-021573-2</w:t>
      </w:r>
    </w:p>
    <w:p w:rsidR="006C61D9" w:rsidRPr="00E83FFB" w:rsidRDefault="006C61D9" w:rsidP="006C61D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DE </w:t>
      </w:r>
      <w:r w:rsidR="002725E2" w:rsidRPr="00E83FFB">
        <w:rPr>
          <w:rFonts w:ascii="Arial" w:hAnsi="Arial" w:cs="Arial"/>
          <w:sz w:val="16"/>
          <w:szCs w:val="16"/>
          <w:lang w:val="pt"/>
        </w:rPr>
        <w:t>REPRESENTAÇÃO Nº 904/14</w:t>
      </w:r>
    </w:p>
    <w:p w:rsidR="006C61D9" w:rsidRPr="00E83FFB" w:rsidRDefault="006C61D9" w:rsidP="006C61D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6C61D9" w:rsidRPr="00E83FFB" w:rsidRDefault="006C61D9" w:rsidP="006C61D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>: 2ª INSTANCIA/TATE/SEFIN</w:t>
      </w:r>
    </w:p>
    <w:p w:rsidR="006C61D9" w:rsidRPr="00E83FFB" w:rsidRDefault="006C61D9" w:rsidP="006C61D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INTERESSADA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725E2" w:rsidRPr="00E83FFB">
        <w:rPr>
          <w:rFonts w:ascii="Arial" w:hAnsi="Arial" w:cs="Arial"/>
          <w:sz w:val="16"/>
          <w:szCs w:val="16"/>
          <w:lang w:val="pt"/>
        </w:rPr>
        <w:t xml:space="preserve">INDÚSTRIA E COMÉRCIO SHALON LTDA. </w:t>
      </w:r>
    </w:p>
    <w:p w:rsidR="006C61D9" w:rsidRPr="00E83FFB" w:rsidRDefault="006C61D9" w:rsidP="006C61D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725E2" w:rsidRPr="00E83FFB">
        <w:rPr>
          <w:rFonts w:ascii="Arial" w:hAnsi="Arial" w:cs="Arial"/>
          <w:sz w:val="16"/>
          <w:szCs w:val="16"/>
          <w:lang w:val="pt"/>
        </w:rPr>
        <w:t>EFRAIN DE OLIVEIRA GRANO</w:t>
      </w:r>
    </w:p>
    <w:p w:rsidR="006C61D9" w:rsidRPr="00E83FFB" w:rsidRDefault="006C61D9" w:rsidP="006C61D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</w:t>
      </w:r>
      <w:r w:rsidR="002725E2" w:rsidRPr="00E83FFB">
        <w:rPr>
          <w:rFonts w:ascii="Arial" w:hAnsi="Arial" w:cs="Arial"/>
          <w:sz w:val="16"/>
          <w:szCs w:val="16"/>
          <w:lang w:val="pt"/>
        </w:rPr>
        <w:t>S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725E2" w:rsidRPr="00E83FFB">
        <w:rPr>
          <w:rFonts w:ascii="Arial" w:hAnsi="Arial" w:cs="Arial"/>
          <w:sz w:val="16"/>
          <w:szCs w:val="16"/>
          <w:lang w:val="pt"/>
        </w:rPr>
        <w:t>DARIO E OUTROS</w:t>
      </w:r>
    </w:p>
    <w:p w:rsidR="006C61D9" w:rsidRPr="00E83FFB" w:rsidRDefault="006C61D9" w:rsidP="006C61D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JONAS VIANA DE OLIVEIRA</w:t>
      </w:r>
    </w:p>
    <w:p w:rsidR="006C61D9" w:rsidRPr="00E83FFB" w:rsidRDefault="006C61D9" w:rsidP="006C61D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DIA : 1</w:t>
      </w:r>
      <w:r w:rsidR="00F478F3"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0</w:t>
      </w: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/</w:t>
      </w:r>
      <w:r w:rsidR="00F478F3"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10</w:t>
      </w: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/16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2A1D50" w:rsidRPr="00E83FFB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F478F3" w:rsidRPr="00E83FFB">
        <w:rPr>
          <w:rFonts w:ascii="Arial" w:hAnsi="Arial" w:cs="Arial"/>
          <w:sz w:val="16"/>
          <w:szCs w:val="16"/>
          <w:lang w:val="pt"/>
        </w:rPr>
        <w:t>20132700100086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DE OFÍCIO Nº </w:t>
      </w:r>
      <w:r w:rsidR="00F478F3" w:rsidRPr="00E83FFB">
        <w:rPr>
          <w:rFonts w:ascii="Arial" w:hAnsi="Arial" w:cs="Arial"/>
          <w:sz w:val="16"/>
          <w:szCs w:val="16"/>
          <w:lang w:val="pt"/>
        </w:rPr>
        <w:t>120/15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>: 2ª INSTÂNCIA/TATE/SEFIN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INTERESSADA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F478F3" w:rsidRPr="00E83FFB">
        <w:rPr>
          <w:rFonts w:ascii="Arial" w:hAnsi="Arial" w:cs="Arial"/>
          <w:sz w:val="16"/>
          <w:szCs w:val="16"/>
          <w:lang w:val="pt"/>
        </w:rPr>
        <w:t>ALFA CASA &amp; COMÉRCIO DE MATERIAIS PARA CONSTRUÇÃO S/A.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F478F3" w:rsidRPr="00E83FFB">
        <w:rPr>
          <w:rFonts w:ascii="Arial" w:hAnsi="Arial" w:cs="Arial"/>
          <w:sz w:val="16"/>
          <w:szCs w:val="16"/>
          <w:lang w:val="pt"/>
        </w:rPr>
        <w:t>RUSSELLY RUSSELAKIS DE OLIVEIRA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</w:t>
      </w:r>
      <w:r w:rsidR="00F478F3" w:rsidRPr="00E83FFB">
        <w:rPr>
          <w:rFonts w:ascii="Arial" w:hAnsi="Arial" w:cs="Arial"/>
          <w:sz w:val="16"/>
          <w:szCs w:val="16"/>
          <w:lang w:val="pt"/>
        </w:rPr>
        <w:t>S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F478F3" w:rsidRPr="00E83FFB">
        <w:rPr>
          <w:rFonts w:ascii="Arial" w:hAnsi="Arial" w:cs="Arial"/>
          <w:sz w:val="16"/>
          <w:szCs w:val="16"/>
          <w:lang w:val="pt"/>
        </w:rPr>
        <w:t>RENATO E OUTROS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F478F3" w:rsidRPr="00E83FFB">
        <w:rPr>
          <w:rFonts w:ascii="Arial" w:hAnsi="Arial" w:cs="Arial"/>
          <w:sz w:val="16"/>
          <w:szCs w:val="16"/>
          <w:lang w:val="pt"/>
        </w:rPr>
        <w:t>ALCIR SERUDO MARINHO</w:t>
      </w:r>
    </w:p>
    <w:p w:rsidR="002A1D50" w:rsidRPr="00E83FFB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6E11" w:rsidRPr="00E83FFB" w:rsidRDefault="004E6E11" w:rsidP="004E6E1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>: 20132700100091</w:t>
      </w:r>
    </w:p>
    <w:p w:rsidR="004E6E11" w:rsidRPr="00E83FFB" w:rsidRDefault="004E6E11" w:rsidP="004E6E1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>: DE OFÍCIO Nº 123/15</w:t>
      </w:r>
    </w:p>
    <w:p w:rsidR="004E6E11" w:rsidRPr="00E83FFB" w:rsidRDefault="004E6E11" w:rsidP="004E6E1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4E6E11" w:rsidRPr="00E83FFB" w:rsidRDefault="004E6E11" w:rsidP="004E6E1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>: 2ª INSTÂNCIA/TATE/SEFIN</w:t>
      </w:r>
    </w:p>
    <w:p w:rsidR="004E6E11" w:rsidRPr="00E83FFB" w:rsidRDefault="004E6E11" w:rsidP="004E6E1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INTERESSADA</w:t>
      </w:r>
      <w:r w:rsidRPr="00E83FFB">
        <w:rPr>
          <w:rFonts w:ascii="Arial" w:hAnsi="Arial" w:cs="Arial"/>
          <w:sz w:val="16"/>
          <w:szCs w:val="16"/>
          <w:lang w:val="pt"/>
        </w:rPr>
        <w:tab/>
        <w:t>: ALFA CASA &amp; COMÉRCIO DE MATERIAIS PARA CONSTRUÇÃO S/A.</w:t>
      </w:r>
    </w:p>
    <w:p w:rsidR="004E6E11" w:rsidRPr="00E83FFB" w:rsidRDefault="004E6E11" w:rsidP="004E6E1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>: RUSSELLY RUSSELAKIS DE OLIVEIRA</w:t>
      </w:r>
    </w:p>
    <w:p w:rsidR="004E6E11" w:rsidRPr="00E83FFB" w:rsidRDefault="004E6E11" w:rsidP="004E6E1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AUTUANTES</w:t>
      </w:r>
      <w:r w:rsidRPr="00E83FFB">
        <w:rPr>
          <w:rFonts w:ascii="Arial" w:hAnsi="Arial" w:cs="Arial"/>
          <w:sz w:val="16"/>
          <w:szCs w:val="16"/>
          <w:lang w:val="pt"/>
        </w:rPr>
        <w:tab/>
        <w:t>: RENATO E OUTROS</w:t>
      </w:r>
    </w:p>
    <w:p w:rsidR="004E6E11" w:rsidRPr="00E83FFB" w:rsidRDefault="004E6E11" w:rsidP="004E6E1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ALCIR SERUDO MARINHO</w:t>
      </w:r>
    </w:p>
    <w:p w:rsidR="002A1D50" w:rsidRPr="00E83FFB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4E6E11" w:rsidRPr="00E83FFB">
        <w:rPr>
          <w:rFonts w:ascii="Arial" w:hAnsi="Arial" w:cs="Arial"/>
          <w:sz w:val="16"/>
          <w:szCs w:val="16"/>
          <w:lang w:val="pt"/>
        </w:rPr>
        <w:t>04-022476-6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4E6E11" w:rsidRPr="00E83FFB">
        <w:rPr>
          <w:rFonts w:ascii="Arial" w:hAnsi="Arial" w:cs="Arial"/>
          <w:sz w:val="16"/>
          <w:szCs w:val="16"/>
          <w:lang w:val="pt"/>
        </w:rPr>
        <w:t>DE OFÍCIO Nº 677/11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4E6E11" w:rsidRPr="00E83FFB">
        <w:rPr>
          <w:rFonts w:ascii="Arial" w:hAnsi="Arial" w:cs="Arial"/>
          <w:sz w:val="16"/>
          <w:szCs w:val="16"/>
          <w:lang w:val="pt"/>
        </w:rPr>
        <w:t>FAZENDA PÚBLICA ESTADUAL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4E6E11" w:rsidRPr="00E83FFB">
        <w:rPr>
          <w:rFonts w:ascii="Arial" w:hAnsi="Arial" w:cs="Arial"/>
          <w:sz w:val="16"/>
          <w:szCs w:val="16"/>
          <w:lang w:val="pt"/>
        </w:rPr>
        <w:t>2ª INSTÂNCIA/TATE/SEFIN</w:t>
      </w:r>
    </w:p>
    <w:p w:rsidR="004E6E11" w:rsidRPr="00E83FFB" w:rsidRDefault="004E6E11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INTERESSADA</w:t>
      </w:r>
      <w:r w:rsidRPr="00E83FFB">
        <w:rPr>
          <w:rFonts w:ascii="Arial" w:hAnsi="Arial" w:cs="Arial"/>
          <w:sz w:val="16"/>
          <w:szCs w:val="16"/>
          <w:lang w:val="pt"/>
        </w:rPr>
        <w:tab/>
        <w:t>: POLARIS MOTOCENTER LTDA.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4E6E11" w:rsidRPr="00E83FFB">
        <w:rPr>
          <w:rFonts w:ascii="Arial" w:hAnsi="Arial" w:cs="Arial"/>
          <w:sz w:val="16"/>
          <w:szCs w:val="16"/>
          <w:lang w:val="pt"/>
        </w:rPr>
        <w:t>EFRAIN DE OLIVEIRA GRANO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946DE5" w:rsidRPr="00E83FFB">
        <w:rPr>
          <w:rFonts w:ascii="Arial" w:hAnsi="Arial" w:cs="Arial"/>
          <w:sz w:val="16"/>
          <w:szCs w:val="16"/>
          <w:lang w:val="pt"/>
        </w:rPr>
        <w:t>MARLINA PEDROSA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1C5510" w:rsidRPr="00E83FFB">
        <w:rPr>
          <w:rFonts w:ascii="Arial" w:hAnsi="Arial" w:cs="Arial"/>
          <w:sz w:val="16"/>
          <w:szCs w:val="16"/>
          <w:lang w:val="pt"/>
        </w:rPr>
        <w:t>JONAS VIANA DE OLIVEIRA</w:t>
      </w:r>
    </w:p>
    <w:p w:rsidR="002A1D50" w:rsidRPr="00E83FFB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9114BA" w:rsidRPr="00E83FFB" w:rsidRDefault="009114BA" w:rsidP="009114B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>: 03-038115-2</w:t>
      </w:r>
    </w:p>
    <w:p w:rsidR="009114BA" w:rsidRPr="00E83FFB" w:rsidRDefault="009114BA" w:rsidP="009114B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>: VOLUNTÁRIO Nº 702/11</w:t>
      </w:r>
    </w:p>
    <w:p w:rsidR="009114BA" w:rsidRPr="00E83FFB" w:rsidRDefault="009114BA" w:rsidP="009114B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>: LEONILDO LONGO</w:t>
      </w:r>
    </w:p>
    <w:p w:rsidR="009114BA" w:rsidRPr="00E83FFB" w:rsidRDefault="009114BA" w:rsidP="009114B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>: FAZENDA PÚBLICA ESTADUAL</w:t>
      </w:r>
    </w:p>
    <w:p w:rsidR="009114BA" w:rsidRPr="00E83FFB" w:rsidRDefault="009114BA" w:rsidP="009114B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>: EFRAIN DE OLIVEIRA GRANO</w:t>
      </w:r>
    </w:p>
    <w:p w:rsidR="009114BA" w:rsidRPr="00E83FFB" w:rsidRDefault="009114BA" w:rsidP="009114B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AUTUANTES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946DE5" w:rsidRPr="00E83FFB">
        <w:rPr>
          <w:rFonts w:ascii="Arial" w:hAnsi="Arial" w:cs="Arial"/>
          <w:sz w:val="16"/>
          <w:szCs w:val="16"/>
          <w:lang w:val="pt"/>
        </w:rPr>
        <w:t>NILTON E OUTROS</w:t>
      </w:r>
    </w:p>
    <w:p w:rsidR="009114BA" w:rsidRPr="00E83FFB" w:rsidRDefault="009114BA" w:rsidP="009114B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JONAS VIANA DE OLIVEIRA</w:t>
      </w:r>
    </w:p>
    <w:p w:rsidR="009114BA" w:rsidRPr="00E83FFB" w:rsidRDefault="009114BA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DIA : 14/10/16</w:t>
      </w: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SESSÃO EXTRAORDINÁRIA</w:t>
      </w: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>: 05-000320-4</w:t>
      </w: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>: VOLUNTÁRIO Nº 367/13</w:t>
      </w: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>: EUCATUR – EMPRESA UNIÃO CASCAVEL DE T.T.LTDA.</w:t>
      </w: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>: EFRAIN DE OLIVEIRA GRANO</w:t>
      </w: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</w:t>
      </w:r>
      <w:r w:rsidRPr="00E83FFB">
        <w:rPr>
          <w:rFonts w:ascii="Arial" w:hAnsi="Arial" w:cs="Arial"/>
          <w:sz w:val="16"/>
          <w:szCs w:val="16"/>
          <w:lang w:val="pt"/>
        </w:rPr>
        <w:tab/>
        <w:t>: F. LAZARI</w:t>
      </w: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ALCIR SERUDO MARINHO</w:t>
      </w: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>: 05-000274-7</w:t>
      </w: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>: DE OFÍCIO Nº 063/13</w:t>
      </w: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>: 2ª INSTANCIA/TATE/SEFIN</w:t>
      </w: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INTERESSADA</w:t>
      </w:r>
      <w:r w:rsidRPr="00E83FFB">
        <w:rPr>
          <w:rFonts w:ascii="Arial" w:hAnsi="Arial" w:cs="Arial"/>
          <w:sz w:val="16"/>
          <w:szCs w:val="16"/>
          <w:lang w:val="pt"/>
        </w:rPr>
        <w:tab/>
        <w:t>: EUCATUR – EMPRESA UNIÃO CASCAVEL DE T.T.LTDA.</w:t>
      </w: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>: EFRAIN DE OLIVEIRA GRANO</w:t>
      </w: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</w:t>
      </w:r>
      <w:r w:rsidRPr="00E83FFB">
        <w:rPr>
          <w:rFonts w:ascii="Arial" w:hAnsi="Arial" w:cs="Arial"/>
          <w:sz w:val="16"/>
          <w:szCs w:val="16"/>
          <w:lang w:val="pt"/>
        </w:rPr>
        <w:tab/>
        <w:t>: F. LAZARI</w:t>
      </w: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ALCIR SERUDO MARINHO</w:t>
      </w: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00087" w:rsidRPr="00E83FFB" w:rsidRDefault="00500087" w:rsidP="0050008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>: 05-000321-2</w:t>
      </w:r>
    </w:p>
    <w:p w:rsidR="00500087" w:rsidRPr="00E83FFB" w:rsidRDefault="00500087" w:rsidP="0050008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>: VOLUNTÁRIO Nº 347/13</w:t>
      </w:r>
    </w:p>
    <w:p w:rsidR="00500087" w:rsidRPr="00E83FFB" w:rsidRDefault="00500087" w:rsidP="0050008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>: EUCATUR – EMPRESA UNIÃO CASCAVEL DE T.T.LTDA.</w:t>
      </w:r>
    </w:p>
    <w:p w:rsidR="00500087" w:rsidRPr="00E83FFB" w:rsidRDefault="00500087" w:rsidP="0050008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500087" w:rsidRPr="00E83FFB" w:rsidRDefault="00500087" w:rsidP="0050008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>: LEONARDO MARTINS GORAYEB</w:t>
      </w:r>
    </w:p>
    <w:p w:rsidR="00500087" w:rsidRPr="00E83FFB" w:rsidRDefault="00500087" w:rsidP="0050008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</w:t>
      </w:r>
      <w:r w:rsidRPr="00E83FFB">
        <w:rPr>
          <w:rFonts w:ascii="Arial" w:hAnsi="Arial" w:cs="Arial"/>
          <w:sz w:val="16"/>
          <w:szCs w:val="16"/>
          <w:lang w:val="pt"/>
        </w:rPr>
        <w:tab/>
        <w:t>: F. LAZARI</w:t>
      </w:r>
    </w:p>
    <w:p w:rsidR="00500087" w:rsidRPr="00E83FFB" w:rsidRDefault="00500087" w:rsidP="0050008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ALCIR SERUDO MARINHO</w:t>
      </w: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lastRenderedPageBreak/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>: 20103010400050</w:t>
      </w: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>: DE OFÍCIO Nº 110/15</w:t>
      </w: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>: 2ª INSTANCIA/TATE/SEFIN</w:t>
      </w: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INTERESSADA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500087" w:rsidRPr="00E83FFB">
        <w:rPr>
          <w:rFonts w:ascii="Arial" w:hAnsi="Arial" w:cs="Arial"/>
          <w:sz w:val="16"/>
          <w:szCs w:val="16"/>
          <w:lang w:val="pt"/>
        </w:rPr>
        <w:t>ANTONIO ROCHA GUEDES</w:t>
      </w: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>: EFRAIN DE OLIVEIRA GRANO</w:t>
      </w: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AUTUANTES</w:t>
      </w:r>
      <w:r w:rsidRPr="00E83FFB">
        <w:rPr>
          <w:rFonts w:ascii="Arial" w:hAnsi="Arial" w:cs="Arial"/>
          <w:sz w:val="16"/>
          <w:szCs w:val="16"/>
          <w:lang w:val="pt"/>
        </w:rPr>
        <w:tab/>
        <w:t>: PEDRO E OUTROS</w:t>
      </w: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JONAS VIANA DE OLIVEIRA</w:t>
      </w:r>
    </w:p>
    <w:p w:rsidR="00631864" w:rsidRPr="00E83FFB" w:rsidRDefault="0063186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 xml:space="preserve">DIA : </w:t>
      </w:r>
      <w:r w:rsidR="00A47D2B"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17/10</w:t>
      </w: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/16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2A1D50" w:rsidRPr="00E83FFB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843D75" w:rsidRPr="00E83FFB">
        <w:rPr>
          <w:rFonts w:ascii="Arial" w:hAnsi="Arial" w:cs="Arial"/>
          <w:sz w:val="16"/>
          <w:szCs w:val="16"/>
          <w:lang w:val="pt"/>
        </w:rPr>
        <w:t>20083000200263</w:t>
      </w:r>
    </w:p>
    <w:p w:rsidR="00843D75" w:rsidRPr="00E83FFB" w:rsidRDefault="00843D75" w:rsidP="00843D7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>: VOLUNTÁRIO Nº 551/13</w:t>
      </w:r>
    </w:p>
    <w:p w:rsidR="00843D75" w:rsidRPr="00E83FFB" w:rsidRDefault="00843D75" w:rsidP="00843D7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>: ALTAFIM E RUIZ LTDA.</w:t>
      </w:r>
    </w:p>
    <w:p w:rsidR="00843D75" w:rsidRPr="00E83FFB" w:rsidRDefault="00843D75" w:rsidP="00843D7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>: FAZENDA PÚBLICA ESTADUAL</w:t>
      </w:r>
    </w:p>
    <w:p w:rsidR="00843D75" w:rsidRPr="00E83FFB" w:rsidRDefault="00843D75" w:rsidP="00843D7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>: ANTÔNIO ROCHA GUEDES</w:t>
      </w:r>
    </w:p>
    <w:p w:rsidR="00843D75" w:rsidRPr="00E83FFB" w:rsidRDefault="00843D75" w:rsidP="00843D7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AUTUANTES</w:t>
      </w:r>
      <w:r w:rsidRPr="00E83FFB">
        <w:rPr>
          <w:rFonts w:ascii="Arial" w:hAnsi="Arial" w:cs="Arial"/>
          <w:sz w:val="16"/>
          <w:szCs w:val="16"/>
          <w:lang w:val="pt"/>
        </w:rPr>
        <w:tab/>
        <w:t>: GILSON E OUTROS</w:t>
      </w:r>
    </w:p>
    <w:p w:rsidR="00907F1B" w:rsidRPr="00E83FFB" w:rsidRDefault="00907F1B" w:rsidP="00907F1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843D75" w:rsidRPr="00E83FFB">
        <w:rPr>
          <w:rFonts w:ascii="Arial" w:hAnsi="Arial" w:cs="Arial"/>
          <w:sz w:val="16"/>
          <w:szCs w:val="16"/>
          <w:lang w:val="pt"/>
        </w:rPr>
        <w:t>ALCIR SERUDO MARINHO</w:t>
      </w:r>
    </w:p>
    <w:p w:rsidR="002A1D50" w:rsidRPr="00E83FFB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56418E" w:rsidRPr="00E83FFB" w:rsidRDefault="0056418E" w:rsidP="0056418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>: 20083000200247</w:t>
      </w:r>
    </w:p>
    <w:p w:rsidR="0056418E" w:rsidRPr="00E83FFB" w:rsidRDefault="0056418E" w:rsidP="0056418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>: VOLUNTÁRIO Nº 547/13</w:t>
      </w:r>
    </w:p>
    <w:p w:rsidR="0056418E" w:rsidRPr="00E83FFB" w:rsidRDefault="0056418E" w:rsidP="0056418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>: ALTAFIM E RUIZ LTDA.</w:t>
      </w:r>
    </w:p>
    <w:p w:rsidR="0056418E" w:rsidRPr="00E83FFB" w:rsidRDefault="0056418E" w:rsidP="0056418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>: FAZENDA PÚBLICA ESTADUAL</w:t>
      </w:r>
    </w:p>
    <w:p w:rsidR="0056418E" w:rsidRPr="00E83FFB" w:rsidRDefault="0056418E" w:rsidP="0056418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>: LEONARDO MARTINS GORAYEB</w:t>
      </w:r>
    </w:p>
    <w:p w:rsidR="0056418E" w:rsidRPr="00E83FFB" w:rsidRDefault="0056418E" w:rsidP="0056418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AUTUANTES</w:t>
      </w:r>
      <w:r w:rsidRPr="00E83FFB">
        <w:rPr>
          <w:rFonts w:ascii="Arial" w:hAnsi="Arial" w:cs="Arial"/>
          <w:sz w:val="16"/>
          <w:szCs w:val="16"/>
          <w:lang w:val="pt"/>
        </w:rPr>
        <w:tab/>
        <w:t>: GILSON E OUTROS</w:t>
      </w:r>
    </w:p>
    <w:p w:rsidR="0056418E" w:rsidRPr="00E83FFB" w:rsidRDefault="0056418E" w:rsidP="0056418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ALCIR SERUDO MARINHO</w:t>
      </w:r>
    </w:p>
    <w:p w:rsidR="0056418E" w:rsidRPr="00E83FFB" w:rsidRDefault="0056418E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>:</w:t>
      </w:r>
      <w:r w:rsidR="00843D75" w:rsidRPr="00E83FFB">
        <w:rPr>
          <w:rFonts w:ascii="Arial" w:hAnsi="Arial" w:cs="Arial"/>
          <w:sz w:val="16"/>
          <w:szCs w:val="16"/>
          <w:lang w:val="pt"/>
        </w:rPr>
        <w:t xml:space="preserve"> </w:t>
      </w:r>
      <w:r w:rsidR="00FE1186" w:rsidRPr="00E83FFB">
        <w:rPr>
          <w:rFonts w:ascii="Arial" w:hAnsi="Arial" w:cs="Arial"/>
          <w:sz w:val="16"/>
          <w:szCs w:val="16"/>
          <w:lang w:val="pt"/>
        </w:rPr>
        <w:t>20072800400004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VOLUNTÁRIO Nº </w:t>
      </w:r>
      <w:r w:rsidR="00FE1186" w:rsidRPr="00E83FFB">
        <w:rPr>
          <w:rFonts w:ascii="Arial" w:hAnsi="Arial" w:cs="Arial"/>
          <w:sz w:val="16"/>
          <w:szCs w:val="16"/>
          <w:lang w:val="pt"/>
        </w:rPr>
        <w:t>211/13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FE1186" w:rsidRPr="00E83FFB">
        <w:rPr>
          <w:rFonts w:ascii="Arial" w:hAnsi="Arial" w:cs="Arial"/>
          <w:sz w:val="16"/>
          <w:szCs w:val="16"/>
          <w:lang w:val="pt"/>
        </w:rPr>
        <w:t>PIARARA COMÉRCIO E TRANSPORTES LTDA.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4B257E" w:rsidRPr="00E83FFB">
        <w:rPr>
          <w:rFonts w:ascii="Arial" w:hAnsi="Arial" w:cs="Arial"/>
          <w:sz w:val="16"/>
          <w:szCs w:val="16"/>
          <w:lang w:val="pt"/>
        </w:rPr>
        <w:t>FAZENDA PÚBLICA ESTADUAL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FE1186" w:rsidRPr="00E83FFB">
        <w:rPr>
          <w:rFonts w:ascii="Arial" w:hAnsi="Arial" w:cs="Arial"/>
          <w:sz w:val="16"/>
          <w:szCs w:val="16"/>
          <w:lang w:val="pt"/>
        </w:rPr>
        <w:t>RUSSELLY RUSSELAKIS DE OLIVEIRA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</w:t>
      </w:r>
      <w:r w:rsidR="00FE1186" w:rsidRPr="00E83FFB">
        <w:rPr>
          <w:rFonts w:ascii="Arial" w:hAnsi="Arial" w:cs="Arial"/>
          <w:sz w:val="16"/>
          <w:szCs w:val="16"/>
          <w:lang w:val="pt"/>
        </w:rPr>
        <w:t>S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FE1186" w:rsidRPr="00E83FFB">
        <w:rPr>
          <w:rFonts w:ascii="Arial" w:hAnsi="Arial" w:cs="Arial"/>
          <w:sz w:val="16"/>
          <w:szCs w:val="16"/>
          <w:lang w:val="pt"/>
        </w:rPr>
        <w:t>ELDER E OUTROS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4B257E" w:rsidRPr="00E83FFB">
        <w:rPr>
          <w:rFonts w:ascii="Arial" w:hAnsi="Arial" w:cs="Arial"/>
          <w:sz w:val="16"/>
          <w:szCs w:val="16"/>
          <w:lang w:val="pt"/>
        </w:rPr>
        <w:t>JONAS VIANA DE OLIVEIRA</w:t>
      </w:r>
    </w:p>
    <w:p w:rsidR="002A1D50" w:rsidRPr="00E83FFB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AE4776" w:rsidRPr="00E83FFB">
        <w:rPr>
          <w:rFonts w:ascii="Arial" w:hAnsi="Arial" w:cs="Arial"/>
          <w:sz w:val="16"/>
          <w:szCs w:val="16"/>
          <w:lang w:val="pt"/>
        </w:rPr>
        <w:t>01-044406-5</w:t>
      </w:r>
    </w:p>
    <w:p w:rsidR="006E614E" w:rsidRPr="00E83FFB" w:rsidRDefault="006E614E" w:rsidP="006E614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DE OFÍCIO Nº </w:t>
      </w:r>
      <w:r w:rsidR="00AE4776" w:rsidRPr="00E83FFB">
        <w:rPr>
          <w:rFonts w:ascii="Arial" w:hAnsi="Arial" w:cs="Arial"/>
          <w:sz w:val="16"/>
          <w:szCs w:val="16"/>
          <w:lang w:val="pt"/>
        </w:rPr>
        <w:t>346/13</w:t>
      </w:r>
    </w:p>
    <w:p w:rsidR="006E614E" w:rsidRPr="00E83FFB" w:rsidRDefault="006E614E" w:rsidP="006E614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6E614E" w:rsidRPr="00E83FFB" w:rsidRDefault="006E614E" w:rsidP="006E614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>: 2ª INSTÂNCIA/TATE/SEFIN</w:t>
      </w:r>
    </w:p>
    <w:p w:rsidR="006E614E" w:rsidRPr="00E83FFB" w:rsidRDefault="006E614E" w:rsidP="006E614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INTERESSADA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AE4776" w:rsidRPr="00E83FFB">
        <w:rPr>
          <w:rFonts w:ascii="Arial" w:hAnsi="Arial" w:cs="Arial"/>
          <w:sz w:val="16"/>
          <w:szCs w:val="16"/>
          <w:lang w:val="pt"/>
        </w:rPr>
        <w:t>R. L. LUNA – ME.</w:t>
      </w:r>
    </w:p>
    <w:p w:rsidR="006E614E" w:rsidRPr="00E83FFB" w:rsidRDefault="006E614E" w:rsidP="006E614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>: EFRAIN DE OLIVEIRA GRANO</w:t>
      </w:r>
    </w:p>
    <w:p w:rsidR="006E614E" w:rsidRPr="00E83FFB" w:rsidRDefault="006E614E" w:rsidP="006E614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AE4776" w:rsidRPr="00E83FFB">
        <w:rPr>
          <w:rFonts w:ascii="Arial" w:hAnsi="Arial" w:cs="Arial"/>
          <w:sz w:val="16"/>
          <w:szCs w:val="16"/>
          <w:lang w:val="pt"/>
        </w:rPr>
        <w:t>SULEY SANTOS</w:t>
      </w:r>
    </w:p>
    <w:p w:rsidR="006E614E" w:rsidRPr="00E83FFB" w:rsidRDefault="006E614E" w:rsidP="006E614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JONAS VIANA DE OLIVEIRA</w:t>
      </w:r>
    </w:p>
    <w:p w:rsidR="002A1D50" w:rsidRPr="00E83FFB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 xml:space="preserve">DIA : </w:t>
      </w:r>
      <w:r w:rsidR="00CA1E7E"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19/10</w:t>
      </w: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/16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2A1D50" w:rsidRPr="00E83FFB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43D5E" w:rsidRPr="00E83FFB">
        <w:rPr>
          <w:rFonts w:ascii="Arial" w:hAnsi="Arial" w:cs="Arial"/>
          <w:sz w:val="16"/>
          <w:szCs w:val="16"/>
          <w:lang w:val="pt"/>
        </w:rPr>
        <w:t>20112700100085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43D5E" w:rsidRPr="00E83FFB">
        <w:rPr>
          <w:rFonts w:ascii="Arial" w:hAnsi="Arial" w:cs="Arial"/>
          <w:sz w:val="16"/>
          <w:szCs w:val="16"/>
          <w:lang w:val="pt"/>
        </w:rPr>
        <w:t>VOLUNTÁRIO Nº 162/14</w:t>
      </w:r>
    </w:p>
    <w:p w:rsidR="00243D5E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43D5E" w:rsidRPr="00E83FFB">
        <w:rPr>
          <w:rFonts w:ascii="Arial" w:hAnsi="Arial" w:cs="Arial"/>
          <w:sz w:val="16"/>
          <w:szCs w:val="16"/>
          <w:lang w:val="pt"/>
        </w:rPr>
        <w:t>TOSHIBA SISTEMAS DE TRANSMISSÃO E DIST.DO BRASIL LTDA.</w:t>
      </w:r>
    </w:p>
    <w:p w:rsidR="00243D5E" w:rsidRPr="00E83FFB" w:rsidRDefault="004E5A14" w:rsidP="00243D5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43D5E" w:rsidRPr="00E83FFB">
        <w:rPr>
          <w:rFonts w:ascii="Arial" w:hAnsi="Arial" w:cs="Arial"/>
          <w:sz w:val="16"/>
          <w:szCs w:val="16"/>
          <w:lang w:val="pt"/>
        </w:rPr>
        <w:t>FAZENDA PUBLICA ESTADUAL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D3786F" w:rsidRPr="00E83FFB">
        <w:rPr>
          <w:rFonts w:ascii="Arial" w:hAnsi="Arial" w:cs="Arial"/>
          <w:sz w:val="16"/>
          <w:szCs w:val="16"/>
          <w:lang w:val="pt"/>
        </w:rPr>
        <w:t>RUSSELLY RUSSELAKIS DE OLIVEIRA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</w:t>
      </w:r>
      <w:r w:rsidR="00D3786F" w:rsidRPr="00E83FFB">
        <w:rPr>
          <w:rFonts w:ascii="Arial" w:hAnsi="Arial" w:cs="Arial"/>
          <w:sz w:val="16"/>
          <w:szCs w:val="16"/>
          <w:lang w:val="pt"/>
        </w:rPr>
        <w:t>S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43D5E" w:rsidRPr="00E83FFB">
        <w:rPr>
          <w:rFonts w:ascii="Arial" w:hAnsi="Arial" w:cs="Arial"/>
          <w:sz w:val="16"/>
          <w:szCs w:val="16"/>
          <w:lang w:val="pt"/>
        </w:rPr>
        <w:t>DILSON</w:t>
      </w:r>
      <w:r w:rsidR="00D3786F" w:rsidRPr="00E83FFB">
        <w:rPr>
          <w:rFonts w:ascii="Arial" w:hAnsi="Arial" w:cs="Arial"/>
          <w:sz w:val="16"/>
          <w:szCs w:val="16"/>
          <w:lang w:val="pt"/>
        </w:rPr>
        <w:t xml:space="preserve"> E OUTROS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43D5E" w:rsidRPr="00E83FFB">
        <w:rPr>
          <w:rFonts w:ascii="Arial" w:hAnsi="Arial" w:cs="Arial"/>
          <w:sz w:val="16"/>
          <w:szCs w:val="16"/>
          <w:lang w:val="pt"/>
        </w:rPr>
        <w:t>ALCIR SERUDO MARINHO</w:t>
      </w:r>
    </w:p>
    <w:p w:rsidR="002A1D50" w:rsidRPr="00E83FFB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C36D30" w:rsidRPr="00E83FFB" w:rsidRDefault="00C36D30" w:rsidP="00C36D3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>: 20123000100569</w:t>
      </w:r>
    </w:p>
    <w:p w:rsidR="00C36D30" w:rsidRPr="00E83FFB" w:rsidRDefault="00C36D30" w:rsidP="00C36D3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>: VOLUNTÁRIO Nº 316/14</w:t>
      </w:r>
    </w:p>
    <w:p w:rsidR="00C36D30" w:rsidRPr="00E83FFB" w:rsidRDefault="00C36D30" w:rsidP="00C36D3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>: PANIFICADORA ROMA LTDA – EPP.</w:t>
      </w:r>
    </w:p>
    <w:p w:rsidR="00C36D30" w:rsidRPr="00E83FFB" w:rsidRDefault="00C36D30" w:rsidP="00C36D3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C36D30" w:rsidRPr="00E83FFB" w:rsidRDefault="00C36D30" w:rsidP="00C36D3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>: ANTONIO ROCHA GUEDES</w:t>
      </w:r>
    </w:p>
    <w:p w:rsidR="00C36D30" w:rsidRPr="00E83FFB" w:rsidRDefault="00C36D30" w:rsidP="00C36D3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AUTUANTES</w:t>
      </w:r>
      <w:r w:rsidRPr="00E83FFB">
        <w:rPr>
          <w:rFonts w:ascii="Arial" w:hAnsi="Arial" w:cs="Arial"/>
          <w:sz w:val="16"/>
          <w:szCs w:val="16"/>
          <w:lang w:val="pt"/>
        </w:rPr>
        <w:tab/>
        <w:t>: JAILTON E OUTROS</w:t>
      </w:r>
    </w:p>
    <w:p w:rsidR="00C36D30" w:rsidRPr="00E83FFB" w:rsidRDefault="00C36D30" w:rsidP="00C36D3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ALCIR SERUDO MARINHO</w:t>
      </w:r>
    </w:p>
    <w:p w:rsidR="00C36D30" w:rsidRPr="00E83FFB" w:rsidRDefault="00C36D3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120910" w:rsidRPr="00E83FFB">
        <w:rPr>
          <w:rFonts w:ascii="Arial" w:hAnsi="Arial" w:cs="Arial"/>
          <w:sz w:val="16"/>
          <w:szCs w:val="16"/>
          <w:lang w:val="pt"/>
        </w:rPr>
        <w:t>01-044032-9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DE OFÍCIO Nº </w:t>
      </w:r>
      <w:r w:rsidR="00120910" w:rsidRPr="00E83FFB">
        <w:rPr>
          <w:rFonts w:ascii="Arial" w:hAnsi="Arial" w:cs="Arial"/>
          <w:sz w:val="16"/>
          <w:szCs w:val="16"/>
          <w:lang w:val="pt"/>
        </w:rPr>
        <w:t>566/13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>: 2ª INSTÂNCIA/TATE/SEFIN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INTERESSADA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120910" w:rsidRPr="00E83FFB">
        <w:rPr>
          <w:rFonts w:ascii="Arial" w:hAnsi="Arial" w:cs="Arial"/>
          <w:sz w:val="16"/>
          <w:szCs w:val="16"/>
          <w:lang w:val="pt"/>
        </w:rPr>
        <w:t>KAGEL TRANSPORTES DE CARGA LTDA.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120910" w:rsidRPr="00E83FFB">
        <w:rPr>
          <w:rFonts w:ascii="Arial" w:hAnsi="Arial" w:cs="Arial"/>
          <w:sz w:val="16"/>
          <w:szCs w:val="16"/>
          <w:lang w:val="pt"/>
        </w:rPr>
        <w:t>LEONARDO MARTINS GORAYEB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120910" w:rsidRPr="00E83FFB">
        <w:rPr>
          <w:rFonts w:ascii="Arial" w:hAnsi="Arial" w:cs="Arial"/>
          <w:sz w:val="16"/>
          <w:szCs w:val="16"/>
          <w:lang w:val="pt"/>
        </w:rPr>
        <w:t>ROBERTO ROCHA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011A88" w:rsidRPr="00E83FFB">
        <w:rPr>
          <w:rFonts w:ascii="Arial" w:hAnsi="Arial" w:cs="Arial"/>
          <w:sz w:val="16"/>
          <w:szCs w:val="16"/>
          <w:lang w:val="pt"/>
        </w:rPr>
        <w:t>JONAS VIANA DE OLIVEIRA</w:t>
      </w:r>
    </w:p>
    <w:p w:rsidR="002A1D50" w:rsidRPr="00E83FFB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BF59A0" w:rsidRPr="00E83FFB">
        <w:rPr>
          <w:rFonts w:ascii="Arial" w:hAnsi="Arial" w:cs="Arial"/>
          <w:sz w:val="16"/>
          <w:szCs w:val="16"/>
          <w:lang w:val="pt"/>
        </w:rPr>
        <w:t>01-040624-4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DE OFÍCIO Nº </w:t>
      </w:r>
      <w:r w:rsidR="00BF59A0" w:rsidRPr="00E83FFB">
        <w:rPr>
          <w:rFonts w:ascii="Arial" w:hAnsi="Arial" w:cs="Arial"/>
          <w:sz w:val="16"/>
          <w:szCs w:val="16"/>
          <w:lang w:val="pt"/>
        </w:rPr>
        <w:t>194/12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lastRenderedPageBreak/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>: 2ª INSTANCIA/TATE/SEFIN</w:t>
      </w:r>
    </w:p>
    <w:p w:rsidR="004E5A14" w:rsidRPr="00E83FFB" w:rsidRDefault="00CD582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INTERESSADA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BF59A0" w:rsidRPr="00E83FFB">
        <w:rPr>
          <w:rFonts w:ascii="Arial" w:hAnsi="Arial" w:cs="Arial"/>
          <w:sz w:val="16"/>
          <w:szCs w:val="16"/>
          <w:lang w:val="pt"/>
        </w:rPr>
        <w:t>PANIFICADORA NORDESTE LTDA.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BF59A0" w:rsidRPr="00E83FFB">
        <w:rPr>
          <w:rFonts w:ascii="Arial" w:hAnsi="Arial" w:cs="Arial"/>
          <w:sz w:val="16"/>
          <w:szCs w:val="16"/>
          <w:lang w:val="pt"/>
        </w:rPr>
        <w:t>LEONARDO MARTINS GORAYEB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BF59A0" w:rsidRPr="00E83FFB">
        <w:rPr>
          <w:rFonts w:ascii="Arial" w:hAnsi="Arial" w:cs="Arial"/>
          <w:sz w:val="16"/>
          <w:szCs w:val="16"/>
          <w:lang w:val="pt"/>
        </w:rPr>
        <w:t>EDUARDO ALCENOR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BF59A0" w:rsidRPr="00E83FFB">
        <w:rPr>
          <w:rFonts w:ascii="Arial" w:hAnsi="Arial" w:cs="Arial"/>
          <w:sz w:val="16"/>
          <w:szCs w:val="16"/>
          <w:lang w:val="pt"/>
        </w:rPr>
        <w:t>JONAS VIANA DE OLIVEIRA</w:t>
      </w:r>
    </w:p>
    <w:p w:rsidR="002A1D50" w:rsidRPr="00E83FFB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2ª CÂMARA</w:t>
      </w:r>
    </w:p>
    <w:p w:rsidR="006C5D64" w:rsidRPr="00E83FFB" w:rsidRDefault="006C5D6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6C5D64" w:rsidRPr="00E83FFB" w:rsidRDefault="006C5D64" w:rsidP="006C5D6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 xml:space="preserve">DIA : </w:t>
      </w:r>
      <w:r w:rsidR="0053366E"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04/10</w:t>
      </w: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/16</w:t>
      </w:r>
    </w:p>
    <w:p w:rsidR="006C5D64" w:rsidRPr="00E83FFB" w:rsidRDefault="006C5D64" w:rsidP="006C5D6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6C5D64" w:rsidRPr="00E83FFB" w:rsidRDefault="006C5D64" w:rsidP="006C5D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6C5D64" w:rsidRPr="00E83FFB" w:rsidRDefault="006C5D64" w:rsidP="006C5D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53366E" w:rsidRPr="00E83FFB">
        <w:rPr>
          <w:rFonts w:ascii="Arial" w:hAnsi="Arial" w:cs="Arial"/>
          <w:sz w:val="16"/>
          <w:szCs w:val="16"/>
          <w:lang w:val="pt"/>
        </w:rPr>
        <w:t>04-024185-7</w:t>
      </w:r>
    </w:p>
    <w:p w:rsidR="006C5D64" w:rsidRPr="00E83FFB" w:rsidRDefault="006C5D64" w:rsidP="006C5D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VOLUNTÁRIO N° </w:t>
      </w:r>
      <w:r w:rsidR="0053366E" w:rsidRPr="00E83FFB">
        <w:rPr>
          <w:rFonts w:ascii="Arial" w:hAnsi="Arial" w:cs="Arial"/>
          <w:sz w:val="16"/>
          <w:szCs w:val="16"/>
          <w:lang w:val="pt"/>
        </w:rPr>
        <w:t>465/13</w:t>
      </w:r>
    </w:p>
    <w:p w:rsidR="006C5D64" w:rsidRPr="00E83FFB" w:rsidRDefault="006C5D64" w:rsidP="006C5D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53366E" w:rsidRPr="00E83FFB">
        <w:rPr>
          <w:rFonts w:ascii="Arial" w:hAnsi="Arial" w:cs="Arial"/>
          <w:sz w:val="16"/>
          <w:szCs w:val="16"/>
          <w:lang w:val="pt"/>
        </w:rPr>
        <w:t>EUCATUR – EMPRESA UNIÃO CASCAVEL DE T.T.LTDA.</w:t>
      </w:r>
    </w:p>
    <w:p w:rsidR="006C5D64" w:rsidRPr="00E83FFB" w:rsidRDefault="006C5D64" w:rsidP="006C5D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487E8F" w:rsidRPr="00E83FFB">
        <w:rPr>
          <w:rFonts w:ascii="Arial" w:hAnsi="Arial" w:cs="Arial"/>
          <w:sz w:val="16"/>
          <w:szCs w:val="16"/>
          <w:lang w:val="pt"/>
        </w:rPr>
        <w:t>FAZENDA PÚBLICA ESTADUAL</w:t>
      </w:r>
    </w:p>
    <w:p w:rsidR="006C5D64" w:rsidRPr="00E83FFB" w:rsidRDefault="006C5D64" w:rsidP="006C5D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>: CARLOS NAPOLEÃO</w:t>
      </w:r>
    </w:p>
    <w:p w:rsidR="006C5D64" w:rsidRPr="00E83FFB" w:rsidRDefault="006C5D64" w:rsidP="006C5D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53366E" w:rsidRPr="00E83FFB">
        <w:rPr>
          <w:rFonts w:ascii="Arial" w:hAnsi="Arial" w:cs="Arial"/>
          <w:sz w:val="16"/>
          <w:szCs w:val="16"/>
          <w:lang w:val="pt"/>
        </w:rPr>
        <w:t>RENALDO SOUZA</w:t>
      </w:r>
    </w:p>
    <w:p w:rsidR="006C5D64" w:rsidRPr="00E83FFB" w:rsidRDefault="006C5D64" w:rsidP="006C5D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53366E" w:rsidRPr="00E83FFB">
        <w:rPr>
          <w:rFonts w:ascii="Arial" w:hAnsi="Arial" w:cs="Arial"/>
          <w:sz w:val="16"/>
          <w:szCs w:val="16"/>
          <w:lang w:val="pt"/>
        </w:rPr>
        <w:t>MÁRCIA REGINA PEREIRA SAPIA</w:t>
      </w:r>
    </w:p>
    <w:p w:rsidR="000E4A6A" w:rsidRPr="00E83FFB" w:rsidRDefault="000E4A6A" w:rsidP="006C5D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574734" w:rsidRPr="00E83FFB" w:rsidRDefault="00574734" w:rsidP="0057473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>: 20072900200253</w:t>
      </w:r>
    </w:p>
    <w:p w:rsidR="00574734" w:rsidRPr="00E83FFB" w:rsidRDefault="00574734" w:rsidP="0057473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>: VOLUNTÁRIO N° 479/13</w:t>
      </w:r>
    </w:p>
    <w:p w:rsidR="00574734" w:rsidRPr="00E83FFB" w:rsidRDefault="00574734" w:rsidP="0057473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>: EUCATUR – EMPRESA UNIÃO CASCAVEL DE T.T.LTDA.</w:t>
      </w:r>
    </w:p>
    <w:p w:rsidR="00574734" w:rsidRPr="00E83FFB" w:rsidRDefault="00574734" w:rsidP="0057473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>: FAZENDA PÚBLICA ESTADUAL</w:t>
      </w:r>
    </w:p>
    <w:p w:rsidR="00574734" w:rsidRPr="00E83FFB" w:rsidRDefault="00574734" w:rsidP="0057473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>: MANOEL RIBEIRO DE MATOS JÚNIOR</w:t>
      </w:r>
    </w:p>
    <w:p w:rsidR="00574734" w:rsidRPr="00E83FFB" w:rsidRDefault="00574734" w:rsidP="0057473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</w:t>
      </w:r>
      <w:r w:rsidRPr="00E83FFB">
        <w:rPr>
          <w:rFonts w:ascii="Arial" w:hAnsi="Arial" w:cs="Arial"/>
          <w:sz w:val="16"/>
          <w:szCs w:val="16"/>
          <w:lang w:val="pt"/>
        </w:rPr>
        <w:tab/>
        <w:t>: WALDEMIRO JUNIOR</w:t>
      </w:r>
    </w:p>
    <w:p w:rsidR="00574734" w:rsidRPr="00E83FFB" w:rsidRDefault="00574734" w:rsidP="0057473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MÁRCIA REGINA PEREIRA SAPIA</w:t>
      </w:r>
    </w:p>
    <w:p w:rsidR="00574734" w:rsidRPr="00E83FFB" w:rsidRDefault="00574734" w:rsidP="006C5D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304A56" w:rsidRPr="00E83FFB" w:rsidRDefault="00304A56" w:rsidP="00304A5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>: 20072900200254</w:t>
      </w:r>
    </w:p>
    <w:p w:rsidR="00304A56" w:rsidRPr="00E83FFB" w:rsidRDefault="00304A56" w:rsidP="00304A5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>: VOLUNTÁRIO N° 480/13</w:t>
      </w:r>
    </w:p>
    <w:p w:rsidR="00304A56" w:rsidRPr="00E83FFB" w:rsidRDefault="00304A56" w:rsidP="00304A5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>: EUCATUR – EMPRESA UNIÃO CASCAVEL DE T.T.LTDA.</w:t>
      </w:r>
    </w:p>
    <w:p w:rsidR="00304A56" w:rsidRPr="00E83FFB" w:rsidRDefault="00304A56" w:rsidP="00304A5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>: FAZENDA PÚBLICA ESTADUAL</w:t>
      </w:r>
    </w:p>
    <w:p w:rsidR="00304A56" w:rsidRPr="00E83FFB" w:rsidRDefault="00304A56" w:rsidP="00304A5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E16FD" w:rsidRPr="00E83FFB">
        <w:rPr>
          <w:rFonts w:ascii="Arial" w:hAnsi="Arial" w:cs="Arial"/>
          <w:sz w:val="16"/>
          <w:szCs w:val="16"/>
          <w:lang w:val="pt"/>
        </w:rPr>
        <w:t>MANOEL RIBEIRO DE MATOS JÚNIOR</w:t>
      </w:r>
    </w:p>
    <w:p w:rsidR="00304A56" w:rsidRPr="00E83FFB" w:rsidRDefault="00304A56" w:rsidP="00304A5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</w:t>
      </w:r>
      <w:r w:rsidRPr="00E83FFB">
        <w:rPr>
          <w:rFonts w:ascii="Arial" w:hAnsi="Arial" w:cs="Arial"/>
          <w:sz w:val="16"/>
          <w:szCs w:val="16"/>
          <w:lang w:val="pt"/>
        </w:rPr>
        <w:tab/>
        <w:t>: WALDEMIRO JUNIOR</w:t>
      </w:r>
    </w:p>
    <w:p w:rsidR="00304A56" w:rsidRPr="00E83FFB" w:rsidRDefault="00304A56" w:rsidP="00304A5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MÁRCIA REGINA PEREIRA SAPIA</w:t>
      </w:r>
    </w:p>
    <w:p w:rsidR="00530012" w:rsidRPr="00E83FFB" w:rsidRDefault="00530012" w:rsidP="006C5D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FC017A" w:rsidRPr="00E83FFB" w:rsidRDefault="00FC017A" w:rsidP="00FC017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409D3" w:rsidRPr="00E83FFB">
        <w:rPr>
          <w:rFonts w:ascii="Arial" w:hAnsi="Arial" w:cs="Arial"/>
          <w:sz w:val="16"/>
          <w:szCs w:val="16"/>
          <w:lang w:val="pt"/>
        </w:rPr>
        <w:t>20072900200265</w:t>
      </w:r>
    </w:p>
    <w:p w:rsidR="00FC017A" w:rsidRPr="00E83FFB" w:rsidRDefault="00FC017A" w:rsidP="00FC017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DE OFÍCIO Nº </w:t>
      </w:r>
      <w:r w:rsidR="002409D3" w:rsidRPr="00E83FFB">
        <w:rPr>
          <w:rFonts w:ascii="Arial" w:hAnsi="Arial" w:cs="Arial"/>
          <w:sz w:val="16"/>
          <w:szCs w:val="16"/>
          <w:lang w:val="pt"/>
        </w:rPr>
        <w:t>012/14</w:t>
      </w:r>
    </w:p>
    <w:p w:rsidR="00FC017A" w:rsidRPr="00E83FFB" w:rsidRDefault="00FC017A" w:rsidP="00FC017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>: FAZENDA PÚBLICA ESTADUAL</w:t>
      </w:r>
    </w:p>
    <w:p w:rsidR="00FC017A" w:rsidRPr="00E83FFB" w:rsidRDefault="00FC017A" w:rsidP="00FC017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>: 2ª INSTÂNCIA/TATE/SEFIN</w:t>
      </w:r>
    </w:p>
    <w:p w:rsidR="00FC017A" w:rsidRPr="00E83FFB" w:rsidRDefault="00FC017A" w:rsidP="00FC017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INTERESSADA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409D3" w:rsidRPr="00E83FFB">
        <w:rPr>
          <w:rFonts w:ascii="Arial" w:hAnsi="Arial" w:cs="Arial"/>
          <w:sz w:val="16"/>
          <w:szCs w:val="16"/>
          <w:lang w:val="pt"/>
        </w:rPr>
        <w:t>EUCATUR – EMPRESA UNIÃO CASCAVEL DE T.T.LTDA.</w:t>
      </w:r>
    </w:p>
    <w:p w:rsidR="00FC017A" w:rsidRPr="00E83FFB" w:rsidRDefault="00FC017A" w:rsidP="00FC017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409D3" w:rsidRPr="00E83FFB">
        <w:rPr>
          <w:rFonts w:ascii="Arial" w:hAnsi="Arial" w:cs="Arial"/>
          <w:sz w:val="16"/>
          <w:szCs w:val="16"/>
          <w:lang w:val="pt"/>
        </w:rPr>
        <w:t>MANOEL RIBEIRO DE MATOS JÚNIOR</w:t>
      </w:r>
    </w:p>
    <w:p w:rsidR="00FC017A" w:rsidRPr="00E83FFB" w:rsidRDefault="00FC017A" w:rsidP="00FC017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409D3" w:rsidRPr="00E83FFB">
        <w:rPr>
          <w:rFonts w:ascii="Arial" w:hAnsi="Arial" w:cs="Arial"/>
          <w:sz w:val="16"/>
          <w:szCs w:val="16"/>
          <w:lang w:val="pt"/>
        </w:rPr>
        <w:t>WALDEMIRO JUNIOR</w:t>
      </w:r>
    </w:p>
    <w:p w:rsidR="00FC017A" w:rsidRPr="00E83FFB" w:rsidRDefault="00FC017A" w:rsidP="00FC017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409D3" w:rsidRPr="00E83FFB">
        <w:rPr>
          <w:rFonts w:ascii="Arial" w:hAnsi="Arial" w:cs="Arial"/>
          <w:sz w:val="16"/>
          <w:szCs w:val="16"/>
          <w:lang w:val="pt"/>
        </w:rPr>
        <w:t>MÁRCIA REGINA PEREIRA SAPIA</w:t>
      </w:r>
    </w:p>
    <w:p w:rsidR="006C5D64" w:rsidRPr="00E83FFB" w:rsidRDefault="006C5D64" w:rsidP="006C5D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 xml:space="preserve">DIA : </w:t>
      </w:r>
      <w:r w:rsidR="00574734"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06/10</w:t>
      </w: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/16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2A1D50" w:rsidRPr="00E83FFB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574734" w:rsidRPr="00E83FFB">
        <w:rPr>
          <w:rFonts w:ascii="Arial" w:hAnsi="Arial" w:cs="Arial"/>
          <w:sz w:val="16"/>
          <w:szCs w:val="16"/>
          <w:lang w:val="pt"/>
        </w:rPr>
        <w:t>20092900101199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VOLUNTÁRIO N° </w:t>
      </w:r>
      <w:r w:rsidR="00574734" w:rsidRPr="00E83FFB">
        <w:rPr>
          <w:rFonts w:ascii="Arial" w:hAnsi="Arial" w:cs="Arial"/>
          <w:sz w:val="16"/>
          <w:szCs w:val="16"/>
          <w:lang w:val="pt"/>
        </w:rPr>
        <w:t>394/14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574734" w:rsidRPr="00E83FFB">
        <w:rPr>
          <w:rFonts w:ascii="Arial" w:hAnsi="Arial" w:cs="Arial"/>
          <w:sz w:val="16"/>
          <w:szCs w:val="16"/>
          <w:lang w:val="pt"/>
        </w:rPr>
        <w:t>COMPANHIA DE BEBIDAS DAS AMÉRCIAS – AMBEV.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6D71F6" w:rsidRPr="00E83FFB">
        <w:rPr>
          <w:rFonts w:ascii="Arial" w:hAnsi="Arial" w:cs="Arial"/>
          <w:sz w:val="16"/>
          <w:szCs w:val="16"/>
          <w:lang w:val="pt"/>
        </w:rPr>
        <w:t>FAZENDA PÚBLICA ESTADUAL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574734" w:rsidRPr="00E83FFB">
        <w:rPr>
          <w:rFonts w:ascii="Arial" w:hAnsi="Arial" w:cs="Arial"/>
          <w:sz w:val="16"/>
          <w:szCs w:val="16"/>
          <w:lang w:val="pt"/>
        </w:rPr>
        <w:t>EDIMILSON ARAGÃO DE OLIVEIRA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</w:t>
      </w:r>
      <w:r w:rsidR="00574734" w:rsidRPr="00E83FFB">
        <w:rPr>
          <w:rFonts w:ascii="Arial" w:hAnsi="Arial" w:cs="Arial"/>
          <w:sz w:val="16"/>
          <w:szCs w:val="16"/>
          <w:lang w:val="pt"/>
        </w:rPr>
        <w:t>S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574734" w:rsidRPr="00E83FFB">
        <w:rPr>
          <w:rFonts w:ascii="Arial" w:hAnsi="Arial" w:cs="Arial"/>
          <w:sz w:val="16"/>
          <w:szCs w:val="16"/>
          <w:lang w:val="pt"/>
        </w:rPr>
        <w:t>ERIMAR E OUTROS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MARCIA REGINA PEREIRA SAPIA</w:t>
      </w:r>
    </w:p>
    <w:p w:rsidR="002A1D50" w:rsidRPr="00E83FFB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520D89" w:rsidRPr="00E83FFB" w:rsidRDefault="00520D89" w:rsidP="00520D8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>: 20122900101739</w:t>
      </w:r>
    </w:p>
    <w:p w:rsidR="00520D89" w:rsidRPr="00E83FFB" w:rsidRDefault="00520D89" w:rsidP="00520D8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>: VOLUNTÁRIO N° 160/16</w:t>
      </w:r>
    </w:p>
    <w:p w:rsidR="00520D89" w:rsidRPr="00E83FFB" w:rsidRDefault="00520D89" w:rsidP="00520D8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>: COMPANHIA DE BEBIDAS DAS AMÉRCIAS – AMBEV.</w:t>
      </w:r>
    </w:p>
    <w:p w:rsidR="00520D89" w:rsidRPr="00E83FFB" w:rsidRDefault="00520D89" w:rsidP="00520D8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>: FAZENDA PÚBLICA ESTADUAL</w:t>
      </w:r>
    </w:p>
    <w:p w:rsidR="00520D89" w:rsidRPr="00E83FFB" w:rsidRDefault="00520D89" w:rsidP="00520D8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>: EDIMILSON ARAGÃO DE OLIVEIRA</w:t>
      </w:r>
    </w:p>
    <w:p w:rsidR="00520D89" w:rsidRPr="00E83FFB" w:rsidRDefault="00520D89" w:rsidP="00520D8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AUTUANTES</w:t>
      </w:r>
      <w:r w:rsidRPr="00E83FFB">
        <w:rPr>
          <w:rFonts w:ascii="Arial" w:hAnsi="Arial" w:cs="Arial"/>
          <w:sz w:val="16"/>
          <w:szCs w:val="16"/>
          <w:lang w:val="pt"/>
        </w:rPr>
        <w:tab/>
        <w:t>: CLEONIR E OUTROS</w:t>
      </w:r>
    </w:p>
    <w:p w:rsidR="00520D89" w:rsidRPr="00E83FFB" w:rsidRDefault="00520D89" w:rsidP="00520D8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MARCIA REGINA PEREIRA SAPIA</w:t>
      </w:r>
    </w:p>
    <w:p w:rsidR="002A1D50" w:rsidRPr="00E83FFB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8E3B7A" w:rsidRPr="00E83FFB" w:rsidRDefault="008E3B7A" w:rsidP="008E3B7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>: 20112900100264</w:t>
      </w:r>
    </w:p>
    <w:p w:rsidR="008E3B7A" w:rsidRPr="00E83FFB" w:rsidRDefault="008E3B7A" w:rsidP="008E3B7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>: VOLUNTÁRIO N° 638/14</w:t>
      </w:r>
    </w:p>
    <w:p w:rsidR="008E3B7A" w:rsidRPr="00E83FFB" w:rsidRDefault="008E3B7A" w:rsidP="008E3B7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>: COMPANHIA DE BEBIDAS DAS AMÉRCIAS – AMBEV.</w:t>
      </w:r>
    </w:p>
    <w:p w:rsidR="008E3B7A" w:rsidRPr="00E83FFB" w:rsidRDefault="008E3B7A" w:rsidP="008E3B7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>: FAZENDA PÚBLICA ESTADUAL</w:t>
      </w:r>
    </w:p>
    <w:p w:rsidR="008E3B7A" w:rsidRPr="00E83FFB" w:rsidRDefault="008E3B7A" w:rsidP="008E3B7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>: MANOEL RIBEIRO DE MATOS JÚNIOR</w:t>
      </w:r>
    </w:p>
    <w:p w:rsidR="008E3B7A" w:rsidRPr="00E83FFB" w:rsidRDefault="008E3B7A" w:rsidP="008E3B7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AUTUANTES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F10410" w:rsidRPr="00E83FFB">
        <w:rPr>
          <w:rFonts w:ascii="Arial" w:hAnsi="Arial" w:cs="Arial"/>
          <w:sz w:val="16"/>
          <w:szCs w:val="16"/>
          <w:lang w:val="pt"/>
        </w:rPr>
        <w:t>ADALBERTO</w:t>
      </w:r>
      <w:r w:rsidRPr="00E83FFB">
        <w:rPr>
          <w:rFonts w:ascii="Arial" w:hAnsi="Arial" w:cs="Arial"/>
          <w:sz w:val="16"/>
          <w:szCs w:val="16"/>
          <w:lang w:val="pt"/>
        </w:rPr>
        <w:t xml:space="preserve"> E OUTROS</w:t>
      </w:r>
    </w:p>
    <w:p w:rsidR="008E3B7A" w:rsidRPr="00E83FFB" w:rsidRDefault="008E3B7A" w:rsidP="008E3B7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CLÉA SIQUEIRA DA SILVA</w:t>
      </w:r>
    </w:p>
    <w:p w:rsidR="00384B74" w:rsidRPr="00E83FFB" w:rsidRDefault="00384B74" w:rsidP="00384B7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5C3695" w:rsidRPr="00E83FFB" w:rsidRDefault="005C3695" w:rsidP="005C369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>: 20102900101413</w:t>
      </w:r>
    </w:p>
    <w:p w:rsidR="005C3695" w:rsidRPr="00E83FFB" w:rsidRDefault="005C3695" w:rsidP="005C369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>: VOLUNTÁRIO N° 586/14</w:t>
      </w:r>
    </w:p>
    <w:p w:rsidR="005C3695" w:rsidRPr="00E83FFB" w:rsidRDefault="005C3695" w:rsidP="005C369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>: COMPANHIA DE BEBIDAS DAS AMÉRCIAS – AMBEV.</w:t>
      </w:r>
    </w:p>
    <w:p w:rsidR="005C3695" w:rsidRPr="00E83FFB" w:rsidRDefault="005C3695" w:rsidP="005C369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>: FAZENDA PÚBLICA ESTADUAL</w:t>
      </w:r>
    </w:p>
    <w:p w:rsidR="005C3695" w:rsidRPr="00E83FFB" w:rsidRDefault="005C3695" w:rsidP="005C369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>: MANOEL RIBEIRO DE MATOS JÚNIOR</w:t>
      </w:r>
    </w:p>
    <w:p w:rsidR="005C3695" w:rsidRPr="00E83FFB" w:rsidRDefault="005C3695" w:rsidP="005C369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lastRenderedPageBreak/>
        <w:t>AUTUANTES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6E735A" w:rsidRPr="00E83FFB">
        <w:rPr>
          <w:rFonts w:ascii="Arial" w:hAnsi="Arial" w:cs="Arial"/>
          <w:sz w:val="16"/>
          <w:szCs w:val="16"/>
          <w:lang w:val="pt"/>
        </w:rPr>
        <w:t>HUMBERTO</w:t>
      </w:r>
      <w:r w:rsidRPr="00E83FFB">
        <w:rPr>
          <w:rFonts w:ascii="Arial" w:hAnsi="Arial" w:cs="Arial"/>
          <w:sz w:val="16"/>
          <w:szCs w:val="16"/>
          <w:lang w:val="pt"/>
        </w:rPr>
        <w:t xml:space="preserve"> E OUTROS</w:t>
      </w:r>
    </w:p>
    <w:p w:rsidR="005C3695" w:rsidRPr="00E83FFB" w:rsidRDefault="005C3695" w:rsidP="005C369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CLÉA SIQUEIRA DA SILVA</w:t>
      </w:r>
    </w:p>
    <w:p w:rsidR="002A1D50" w:rsidRPr="00E83FFB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6935FF" w:rsidRPr="00E83FFB" w:rsidRDefault="006935FF" w:rsidP="006935F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 xml:space="preserve">DIA : </w:t>
      </w:r>
      <w:r w:rsidR="00775DE9"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11/10</w:t>
      </w: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/16</w:t>
      </w:r>
    </w:p>
    <w:p w:rsidR="006935FF" w:rsidRPr="00E83FFB" w:rsidRDefault="006935FF" w:rsidP="006935F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6935FF" w:rsidRPr="00E83FFB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A712F0" w:rsidRPr="00E83FFB" w:rsidRDefault="00A712F0" w:rsidP="00A712F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75DE9" w:rsidRPr="00E83FFB">
        <w:rPr>
          <w:rFonts w:ascii="Arial" w:hAnsi="Arial" w:cs="Arial"/>
          <w:sz w:val="16"/>
          <w:szCs w:val="16"/>
          <w:lang w:val="pt"/>
        </w:rPr>
        <w:t>20122904200089</w:t>
      </w:r>
    </w:p>
    <w:p w:rsidR="00A712F0" w:rsidRPr="00E83FFB" w:rsidRDefault="00A712F0" w:rsidP="00A712F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DE OFÍCIO </w:t>
      </w:r>
      <w:r w:rsidR="00775DE9" w:rsidRPr="00E83FFB">
        <w:rPr>
          <w:rFonts w:ascii="Arial" w:hAnsi="Arial" w:cs="Arial"/>
          <w:sz w:val="16"/>
          <w:szCs w:val="16"/>
          <w:lang w:val="pt"/>
        </w:rPr>
        <w:t>E VOLUNTÁRIO Nº 532/13</w:t>
      </w:r>
    </w:p>
    <w:p w:rsidR="00A712F0" w:rsidRPr="00E83FFB" w:rsidRDefault="00A712F0" w:rsidP="00A712F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>: FAZENDA PÚBLICA ESTADUAL</w:t>
      </w:r>
      <w:r w:rsidR="00775DE9" w:rsidRPr="00E83FFB">
        <w:rPr>
          <w:rFonts w:ascii="Arial" w:hAnsi="Arial" w:cs="Arial"/>
          <w:sz w:val="16"/>
          <w:szCs w:val="16"/>
          <w:lang w:val="pt"/>
        </w:rPr>
        <w:t xml:space="preserve"> E JBS S/A.</w:t>
      </w:r>
    </w:p>
    <w:p w:rsidR="00A712F0" w:rsidRPr="00E83FFB" w:rsidRDefault="00A712F0" w:rsidP="00A712F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>: 2ª INSTANCIA/TATE/SEFIN</w:t>
      </w:r>
      <w:r w:rsidR="00775DE9" w:rsidRPr="00E83FFB">
        <w:rPr>
          <w:rFonts w:ascii="Arial" w:hAnsi="Arial" w:cs="Arial"/>
          <w:sz w:val="16"/>
          <w:szCs w:val="16"/>
          <w:lang w:val="pt"/>
        </w:rPr>
        <w:t xml:space="preserve"> E FAZENDA PÚBLICA ESTADUAL</w:t>
      </w:r>
    </w:p>
    <w:p w:rsidR="00A712F0" w:rsidRPr="00E83FFB" w:rsidRDefault="00A712F0" w:rsidP="00A712F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>: NIVALDO JOÃO FURINI</w:t>
      </w:r>
    </w:p>
    <w:p w:rsidR="00A712F0" w:rsidRPr="00E83FFB" w:rsidRDefault="00A712F0" w:rsidP="00A712F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</w:t>
      </w:r>
      <w:r w:rsidR="00775DE9" w:rsidRPr="00E83FFB">
        <w:rPr>
          <w:rFonts w:ascii="Arial" w:hAnsi="Arial" w:cs="Arial"/>
          <w:sz w:val="16"/>
          <w:szCs w:val="16"/>
          <w:lang w:val="pt"/>
        </w:rPr>
        <w:t>S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75DE9" w:rsidRPr="00E83FFB">
        <w:rPr>
          <w:rFonts w:ascii="Arial" w:hAnsi="Arial" w:cs="Arial"/>
          <w:sz w:val="16"/>
          <w:szCs w:val="16"/>
          <w:lang w:val="pt"/>
        </w:rPr>
        <w:t>HUMBERTO E OUTROS</w:t>
      </w:r>
    </w:p>
    <w:p w:rsidR="00A712F0" w:rsidRPr="00E83FFB" w:rsidRDefault="00A712F0" w:rsidP="00A712F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75DE9" w:rsidRPr="00E83FFB">
        <w:rPr>
          <w:rFonts w:ascii="Arial" w:hAnsi="Arial" w:cs="Arial"/>
          <w:sz w:val="16"/>
          <w:szCs w:val="16"/>
          <w:lang w:val="pt"/>
        </w:rPr>
        <w:t>MARCIA REGINA PEREIRA SAPIA</w:t>
      </w:r>
    </w:p>
    <w:p w:rsidR="00A712F0" w:rsidRPr="00E83FFB" w:rsidRDefault="00A712F0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D53F9F" w:rsidRPr="00E83FFB" w:rsidRDefault="00D53F9F" w:rsidP="00D53F9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>: 20142930503280</w:t>
      </w:r>
    </w:p>
    <w:p w:rsidR="00D53F9F" w:rsidRPr="00E83FFB" w:rsidRDefault="00D53F9F" w:rsidP="00D53F9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>: VOLUNTÁRIO Nº 163/16</w:t>
      </w:r>
    </w:p>
    <w:p w:rsidR="00D53F9F" w:rsidRPr="00E83FFB" w:rsidRDefault="00D53F9F" w:rsidP="00D53F9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>: RJU COMÉRCIO E BENEFICIAMENTO DE FRUTAS E VERDURAS LTDA.</w:t>
      </w:r>
    </w:p>
    <w:p w:rsidR="00D53F9F" w:rsidRPr="00E83FFB" w:rsidRDefault="00D53F9F" w:rsidP="00D53F9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>: FAZENDA PÚBLICA ESTADUAL</w:t>
      </w:r>
    </w:p>
    <w:p w:rsidR="00D53F9F" w:rsidRPr="00E83FFB" w:rsidRDefault="00D53F9F" w:rsidP="00D53F9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>: NIVALDO JOÃO FURINI</w:t>
      </w:r>
    </w:p>
    <w:p w:rsidR="00D53F9F" w:rsidRPr="00E83FFB" w:rsidRDefault="00D53F9F" w:rsidP="00D53F9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AUTUANTES</w:t>
      </w:r>
      <w:r w:rsidRPr="00E83FFB">
        <w:rPr>
          <w:rFonts w:ascii="Arial" w:hAnsi="Arial" w:cs="Arial"/>
          <w:sz w:val="16"/>
          <w:szCs w:val="16"/>
          <w:lang w:val="pt"/>
        </w:rPr>
        <w:tab/>
        <w:t>: DANILO E OUTROS</w:t>
      </w:r>
    </w:p>
    <w:p w:rsidR="00D53F9F" w:rsidRPr="00E83FFB" w:rsidRDefault="00D53F9F" w:rsidP="00D53F9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MARCIA REGINA PEREIRA SAPIA</w:t>
      </w:r>
    </w:p>
    <w:p w:rsidR="006935FF" w:rsidRPr="00E83FFB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6935FF" w:rsidRPr="00E83FFB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687335" w:rsidRPr="00E83FFB">
        <w:rPr>
          <w:rFonts w:ascii="Arial" w:hAnsi="Arial" w:cs="Arial"/>
          <w:sz w:val="16"/>
          <w:szCs w:val="16"/>
          <w:lang w:val="pt"/>
        </w:rPr>
        <w:t>01-044995-4</w:t>
      </w:r>
    </w:p>
    <w:p w:rsidR="006935FF" w:rsidRPr="00E83FFB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687335" w:rsidRPr="00E83FFB">
        <w:rPr>
          <w:rFonts w:ascii="Arial" w:hAnsi="Arial" w:cs="Arial"/>
          <w:sz w:val="16"/>
          <w:szCs w:val="16"/>
          <w:lang w:val="pt"/>
        </w:rPr>
        <w:t>DE OFÍCIO Nº 078/13</w:t>
      </w:r>
    </w:p>
    <w:p w:rsidR="00687335" w:rsidRPr="00E83FFB" w:rsidRDefault="00687335" w:rsidP="0068733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>: FAZENDA PÚBLICA ESTADUAL</w:t>
      </w:r>
    </w:p>
    <w:p w:rsidR="00687335" w:rsidRPr="00E83FFB" w:rsidRDefault="00687335" w:rsidP="0068733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>: 2ª INSTANCIA/TATE/SEFIN</w:t>
      </w:r>
    </w:p>
    <w:p w:rsidR="00687335" w:rsidRPr="00E83FFB" w:rsidRDefault="00687335" w:rsidP="0068733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INTERESSADA</w:t>
      </w:r>
      <w:r w:rsidRPr="00E83FFB">
        <w:rPr>
          <w:rFonts w:ascii="Arial" w:hAnsi="Arial" w:cs="Arial"/>
          <w:sz w:val="16"/>
          <w:szCs w:val="16"/>
          <w:lang w:val="pt"/>
        </w:rPr>
        <w:tab/>
        <w:t>: MÁRIO DA SILVA CAMARGO</w:t>
      </w:r>
    </w:p>
    <w:p w:rsidR="00687335" w:rsidRPr="00E83FFB" w:rsidRDefault="00687335" w:rsidP="0068733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>: EDIMILSON ARAGÃO DE OLIVEIRA</w:t>
      </w:r>
    </w:p>
    <w:p w:rsidR="00687335" w:rsidRPr="00E83FFB" w:rsidRDefault="00687335" w:rsidP="0068733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</w:t>
      </w:r>
      <w:r w:rsidRPr="00E83FFB">
        <w:rPr>
          <w:rFonts w:ascii="Arial" w:hAnsi="Arial" w:cs="Arial"/>
          <w:sz w:val="16"/>
          <w:szCs w:val="16"/>
          <w:lang w:val="pt"/>
        </w:rPr>
        <w:tab/>
        <w:t>: EDUARDO ALCENOR</w:t>
      </w:r>
    </w:p>
    <w:p w:rsidR="00687335" w:rsidRPr="00E83FFB" w:rsidRDefault="00687335" w:rsidP="0068733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MARCIA REGINA PEREIRA SAPIA</w:t>
      </w:r>
    </w:p>
    <w:p w:rsidR="006935FF" w:rsidRPr="00E83FFB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6935FF" w:rsidRPr="00E83FFB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687335" w:rsidRPr="00E83FFB">
        <w:rPr>
          <w:rFonts w:ascii="Arial" w:hAnsi="Arial" w:cs="Arial"/>
          <w:sz w:val="16"/>
          <w:szCs w:val="16"/>
          <w:lang w:val="pt"/>
        </w:rPr>
        <w:t>20112900100359</w:t>
      </w:r>
    </w:p>
    <w:p w:rsidR="006935FF" w:rsidRPr="00E83FFB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VOLUNTÁRIO Nº </w:t>
      </w:r>
      <w:r w:rsidR="00687335" w:rsidRPr="00E83FFB">
        <w:rPr>
          <w:rFonts w:ascii="Arial" w:hAnsi="Arial" w:cs="Arial"/>
          <w:sz w:val="16"/>
          <w:szCs w:val="16"/>
          <w:lang w:val="pt"/>
        </w:rPr>
        <w:t>997/14</w:t>
      </w:r>
    </w:p>
    <w:p w:rsidR="006935FF" w:rsidRPr="00E83FFB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687335" w:rsidRPr="00E83FFB">
        <w:rPr>
          <w:rFonts w:ascii="Arial" w:hAnsi="Arial" w:cs="Arial"/>
          <w:sz w:val="16"/>
          <w:szCs w:val="16"/>
          <w:lang w:val="pt"/>
        </w:rPr>
        <w:t>FARMASHOPP VOTUPORANGA COMERCIAL LTDA.</w:t>
      </w:r>
    </w:p>
    <w:p w:rsidR="006935FF" w:rsidRPr="00E83FFB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>: FAZENDA PÚBLICA ESTADUAL</w:t>
      </w:r>
    </w:p>
    <w:p w:rsidR="006935FF" w:rsidRPr="00E83FFB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687335" w:rsidRPr="00E83FFB">
        <w:rPr>
          <w:rFonts w:ascii="Arial" w:hAnsi="Arial" w:cs="Arial"/>
          <w:sz w:val="16"/>
          <w:szCs w:val="16"/>
          <w:lang w:val="pt"/>
        </w:rPr>
        <w:t>MANOEL RIBEIRO DE MATOS JÚNIOR</w:t>
      </w:r>
    </w:p>
    <w:p w:rsidR="006935FF" w:rsidRPr="00E83FFB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AUTUANTES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687335" w:rsidRPr="00E83FFB">
        <w:rPr>
          <w:rFonts w:ascii="Arial" w:hAnsi="Arial" w:cs="Arial"/>
          <w:sz w:val="16"/>
          <w:szCs w:val="16"/>
          <w:lang w:val="pt"/>
        </w:rPr>
        <w:t>WILLIAM</w:t>
      </w:r>
      <w:r w:rsidRPr="00E83FFB">
        <w:rPr>
          <w:rFonts w:ascii="Arial" w:hAnsi="Arial" w:cs="Arial"/>
          <w:sz w:val="16"/>
          <w:szCs w:val="16"/>
          <w:lang w:val="pt"/>
        </w:rPr>
        <w:t xml:space="preserve"> E OUTROS</w:t>
      </w:r>
    </w:p>
    <w:p w:rsidR="006935FF" w:rsidRPr="00E83FFB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687335" w:rsidRPr="00E83FFB">
        <w:rPr>
          <w:rFonts w:ascii="Arial" w:hAnsi="Arial" w:cs="Arial"/>
          <w:sz w:val="16"/>
          <w:szCs w:val="16"/>
          <w:lang w:val="pt"/>
        </w:rPr>
        <w:t>MARCIA REGINA PEREIRA SAPIA</w:t>
      </w:r>
    </w:p>
    <w:p w:rsidR="006935FF" w:rsidRPr="00E83FFB" w:rsidRDefault="006935FF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 xml:space="preserve">DIA : </w:t>
      </w:r>
      <w:r w:rsidR="00B47321"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13/10</w:t>
      </w: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/16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2A1D50" w:rsidRPr="00E83FFB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8129E1" w:rsidRPr="00E83FFB" w:rsidRDefault="008129E1" w:rsidP="008129E1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PROCESSO</w:t>
      </w:r>
      <w:r w:rsidRPr="00E83FFB">
        <w:rPr>
          <w:rFonts w:ascii="Arial" w:hAnsi="Arial" w:cs="Arial"/>
          <w:bCs/>
          <w:sz w:val="16"/>
          <w:szCs w:val="22"/>
        </w:rPr>
        <w:tab/>
        <w:t>: 20142700600027</w:t>
      </w:r>
    </w:p>
    <w:p w:rsidR="008129E1" w:rsidRPr="00E83FFB" w:rsidRDefault="008129E1" w:rsidP="008129E1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RECURSO</w:t>
      </w:r>
      <w:r w:rsidRPr="00E83FFB">
        <w:rPr>
          <w:rFonts w:ascii="Arial" w:hAnsi="Arial" w:cs="Arial"/>
          <w:bCs/>
          <w:sz w:val="16"/>
          <w:szCs w:val="22"/>
        </w:rPr>
        <w:tab/>
        <w:t>: VOLUNTÁRIO Nº 460/15</w:t>
      </w:r>
    </w:p>
    <w:p w:rsidR="008129E1" w:rsidRPr="00E83FFB" w:rsidRDefault="008129E1" w:rsidP="008129E1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RECORRENTE</w:t>
      </w:r>
      <w:r w:rsidRPr="00E83FFB">
        <w:rPr>
          <w:rFonts w:ascii="Arial" w:hAnsi="Arial" w:cs="Arial"/>
          <w:bCs/>
          <w:sz w:val="16"/>
          <w:szCs w:val="22"/>
        </w:rPr>
        <w:tab/>
        <w:t>: MINERAIS E METAIS COM E IND LTDA</w:t>
      </w:r>
    </w:p>
    <w:p w:rsidR="008129E1" w:rsidRPr="00E83FFB" w:rsidRDefault="008129E1" w:rsidP="008129E1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RECORRIDA</w:t>
      </w:r>
      <w:r w:rsidRPr="00E83FFB">
        <w:rPr>
          <w:rFonts w:ascii="Arial" w:hAnsi="Arial" w:cs="Arial"/>
          <w:bCs/>
          <w:sz w:val="16"/>
          <w:szCs w:val="22"/>
        </w:rPr>
        <w:tab/>
        <w:t>: FAZENDA PÚBLICA ESTADUAL</w:t>
      </w:r>
    </w:p>
    <w:p w:rsidR="008129E1" w:rsidRPr="00E83FFB" w:rsidRDefault="008129E1" w:rsidP="008129E1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RELATOR</w:t>
      </w:r>
      <w:r w:rsidRPr="00E83FFB">
        <w:rPr>
          <w:rFonts w:ascii="Arial" w:hAnsi="Arial" w:cs="Arial"/>
          <w:bCs/>
          <w:sz w:val="16"/>
          <w:szCs w:val="22"/>
        </w:rPr>
        <w:tab/>
        <w:t>: CARLOS NAPOLEÃO</w:t>
      </w:r>
    </w:p>
    <w:p w:rsidR="008129E1" w:rsidRPr="00E83FFB" w:rsidRDefault="008129E1" w:rsidP="008129E1">
      <w:pPr>
        <w:rPr>
          <w:rFonts w:ascii="Verdana" w:hAnsi="Verdana"/>
          <w:b/>
          <w:bCs/>
          <w:sz w:val="22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AUTUANTE</w:t>
      </w:r>
      <w:r w:rsidR="00314775" w:rsidRPr="00E83FFB">
        <w:rPr>
          <w:rFonts w:ascii="Arial" w:hAnsi="Arial" w:cs="Arial"/>
          <w:bCs/>
          <w:sz w:val="16"/>
          <w:szCs w:val="22"/>
        </w:rPr>
        <w:t>S</w:t>
      </w:r>
      <w:r w:rsidRPr="00E83FFB">
        <w:rPr>
          <w:rFonts w:ascii="Arial" w:hAnsi="Arial" w:cs="Arial"/>
          <w:bCs/>
          <w:sz w:val="16"/>
          <w:szCs w:val="22"/>
        </w:rPr>
        <w:tab/>
        <w:t>: DIEGO E OUTROS</w:t>
      </w:r>
    </w:p>
    <w:p w:rsidR="008129E1" w:rsidRPr="00E83FFB" w:rsidRDefault="008129E1" w:rsidP="008129E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CLÉA SIQUEIRA DA SILVA</w:t>
      </w:r>
    </w:p>
    <w:p w:rsidR="002A1D50" w:rsidRPr="00E83FFB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314775" w:rsidRPr="00E83FFB" w:rsidRDefault="00314775" w:rsidP="00314775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PROCESSO</w:t>
      </w:r>
      <w:r w:rsidRPr="00E83FFB">
        <w:rPr>
          <w:rFonts w:ascii="Arial" w:hAnsi="Arial" w:cs="Arial"/>
          <w:bCs/>
          <w:sz w:val="16"/>
          <w:szCs w:val="22"/>
        </w:rPr>
        <w:tab/>
        <w:t>: 20102900104126</w:t>
      </w:r>
    </w:p>
    <w:p w:rsidR="00314775" w:rsidRPr="00E83FFB" w:rsidRDefault="00314775" w:rsidP="00314775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RECURSO</w:t>
      </w:r>
      <w:r w:rsidRPr="00E83FFB">
        <w:rPr>
          <w:rFonts w:ascii="Arial" w:hAnsi="Arial" w:cs="Arial"/>
          <w:bCs/>
          <w:sz w:val="16"/>
          <w:szCs w:val="22"/>
        </w:rPr>
        <w:tab/>
        <w:t>: VOLUNTÁRIO Nº 445/12</w:t>
      </w:r>
    </w:p>
    <w:p w:rsidR="00314775" w:rsidRPr="00E83FFB" w:rsidRDefault="00314775" w:rsidP="00314775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RECORRENTE</w:t>
      </w:r>
      <w:r w:rsidRPr="00E83FFB">
        <w:rPr>
          <w:rFonts w:ascii="Arial" w:hAnsi="Arial" w:cs="Arial"/>
          <w:bCs/>
          <w:sz w:val="16"/>
          <w:szCs w:val="22"/>
        </w:rPr>
        <w:tab/>
        <w:t>: COMPANHIA DE BEBIDAS DAS AMERICAS - AMBEV</w:t>
      </w:r>
    </w:p>
    <w:p w:rsidR="00314775" w:rsidRPr="00E83FFB" w:rsidRDefault="00314775" w:rsidP="00314775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RECORRIDA</w:t>
      </w:r>
      <w:r w:rsidRPr="00E83FFB">
        <w:rPr>
          <w:rFonts w:ascii="Arial" w:hAnsi="Arial" w:cs="Arial"/>
          <w:bCs/>
          <w:sz w:val="16"/>
          <w:szCs w:val="22"/>
        </w:rPr>
        <w:tab/>
        <w:t>: FAZENDA PÚBLICA ESTADUAL</w:t>
      </w:r>
    </w:p>
    <w:p w:rsidR="00314775" w:rsidRPr="00E83FFB" w:rsidRDefault="00314775" w:rsidP="00314775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RELATOR</w:t>
      </w:r>
      <w:r w:rsidRPr="00E83FFB">
        <w:rPr>
          <w:rFonts w:ascii="Arial" w:hAnsi="Arial" w:cs="Arial"/>
          <w:bCs/>
          <w:sz w:val="16"/>
          <w:szCs w:val="22"/>
        </w:rPr>
        <w:tab/>
        <w:t>: CARLOS NAPOLEÃO</w:t>
      </w:r>
    </w:p>
    <w:p w:rsidR="00314775" w:rsidRPr="00E83FFB" w:rsidRDefault="00314775" w:rsidP="00314775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AUTUANTES</w:t>
      </w:r>
      <w:r w:rsidRPr="00E83FFB">
        <w:rPr>
          <w:rFonts w:ascii="Arial" w:hAnsi="Arial" w:cs="Arial"/>
          <w:bCs/>
          <w:sz w:val="16"/>
          <w:szCs w:val="22"/>
        </w:rPr>
        <w:tab/>
        <w:t xml:space="preserve">: </w:t>
      </w:r>
      <w:r w:rsidR="006C3407" w:rsidRPr="00E83FFB">
        <w:rPr>
          <w:rFonts w:ascii="Arial" w:hAnsi="Arial" w:cs="Arial"/>
          <w:bCs/>
          <w:sz w:val="16"/>
          <w:szCs w:val="22"/>
        </w:rPr>
        <w:t>ADALBERTO</w:t>
      </w:r>
      <w:r w:rsidRPr="00E83FFB">
        <w:rPr>
          <w:rFonts w:ascii="Arial" w:hAnsi="Arial" w:cs="Arial"/>
          <w:bCs/>
          <w:sz w:val="16"/>
          <w:szCs w:val="22"/>
        </w:rPr>
        <w:t xml:space="preserve"> E OUTROS</w:t>
      </w:r>
    </w:p>
    <w:p w:rsidR="00314775" w:rsidRPr="00E83FFB" w:rsidRDefault="00314775" w:rsidP="0031477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CLÉA SIQUEIRA DA SILVA</w:t>
      </w:r>
    </w:p>
    <w:p w:rsidR="00314775" w:rsidRPr="00E83FFB" w:rsidRDefault="00314775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2E4D9D" w:rsidRPr="00E83FFB" w:rsidRDefault="002E4D9D" w:rsidP="002E4D9D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PROCESSO</w:t>
      </w:r>
      <w:r w:rsidRPr="00E83FFB">
        <w:rPr>
          <w:rFonts w:ascii="Arial" w:hAnsi="Arial" w:cs="Arial"/>
          <w:bCs/>
          <w:sz w:val="16"/>
          <w:szCs w:val="22"/>
        </w:rPr>
        <w:tab/>
        <w:t>: 20142800100126 EM ADITAMENTO AO AI Nº 20102900100201</w:t>
      </w:r>
    </w:p>
    <w:p w:rsidR="002E4D9D" w:rsidRPr="00E83FFB" w:rsidRDefault="002E4D9D" w:rsidP="002E4D9D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RECURSO</w:t>
      </w:r>
      <w:r w:rsidRPr="00E83FFB">
        <w:rPr>
          <w:rFonts w:ascii="Arial" w:hAnsi="Arial" w:cs="Arial"/>
          <w:bCs/>
          <w:sz w:val="16"/>
          <w:szCs w:val="22"/>
        </w:rPr>
        <w:tab/>
        <w:t>: DE OFICIO N° 040/16</w:t>
      </w:r>
    </w:p>
    <w:p w:rsidR="002E4D9D" w:rsidRPr="00E83FFB" w:rsidRDefault="002E4D9D" w:rsidP="002E4D9D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RECORRENTE</w:t>
      </w:r>
      <w:r w:rsidRPr="00E83FFB">
        <w:rPr>
          <w:rFonts w:ascii="Arial" w:hAnsi="Arial" w:cs="Arial"/>
          <w:bCs/>
          <w:sz w:val="16"/>
          <w:szCs w:val="22"/>
        </w:rPr>
        <w:tab/>
        <w:t>: FAZENDA PÚBLICA ESTADUAL</w:t>
      </w:r>
    </w:p>
    <w:p w:rsidR="002E4D9D" w:rsidRPr="00E83FFB" w:rsidRDefault="002E4D9D" w:rsidP="002E4D9D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RECORRIDA</w:t>
      </w:r>
      <w:r w:rsidRPr="00E83FFB">
        <w:rPr>
          <w:rFonts w:ascii="Arial" w:hAnsi="Arial" w:cs="Arial"/>
          <w:bCs/>
          <w:sz w:val="16"/>
          <w:szCs w:val="22"/>
        </w:rPr>
        <w:tab/>
        <w:t>: 2ª INSTANCIA/TATE/SEFIN</w:t>
      </w:r>
    </w:p>
    <w:p w:rsidR="002E4D9D" w:rsidRPr="00E83FFB" w:rsidRDefault="002E4D9D" w:rsidP="002E4D9D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INTERESSADA</w:t>
      </w:r>
      <w:r w:rsidRPr="00E83FFB">
        <w:rPr>
          <w:rFonts w:ascii="Arial" w:hAnsi="Arial" w:cs="Arial"/>
          <w:bCs/>
          <w:sz w:val="16"/>
          <w:szCs w:val="22"/>
        </w:rPr>
        <w:tab/>
        <w:t>: COMPANHIA DE BEBIDAS DAS AMERICAS - AMBEV</w:t>
      </w:r>
    </w:p>
    <w:p w:rsidR="002E4D9D" w:rsidRPr="00E83FFB" w:rsidRDefault="002E4D9D" w:rsidP="002E4D9D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RELATOR</w:t>
      </w:r>
      <w:r w:rsidRPr="00E83FFB">
        <w:rPr>
          <w:rFonts w:ascii="Arial" w:hAnsi="Arial" w:cs="Arial"/>
          <w:bCs/>
          <w:sz w:val="16"/>
          <w:szCs w:val="22"/>
        </w:rPr>
        <w:tab/>
        <w:t>: NIVALDO JOÃO FURINI</w:t>
      </w:r>
    </w:p>
    <w:p w:rsidR="002E4D9D" w:rsidRPr="00E83FFB" w:rsidRDefault="002E4D9D" w:rsidP="002E4D9D">
      <w:pPr>
        <w:rPr>
          <w:rFonts w:ascii="Verdana" w:hAnsi="Verdana"/>
          <w:b/>
          <w:bCs/>
          <w:sz w:val="22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AUTUANTES</w:t>
      </w:r>
      <w:r w:rsidRPr="00E83FFB">
        <w:rPr>
          <w:rFonts w:ascii="Arial" w:hAnsi="Arial" w:cs="Arial"/>
          <w:bCs/>
          <w:sz w:val="16"/>
          <w:szCs w:val="22"/>
        </w:rPr>
        <w:tab/>
        <w:t>: SARA E OUTROS</w:t>
      </w:r>
    </w:p>
    <w:p w:rsidR="002E4D9D" w:rsidRPr="00E83FFB" w:rsidRDefault="002E4D9D" w:rsidP="002E4D9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CLÉA SIQUEIRA DA SILVA</w:t>
      </w:r>
    </w:p>
    <w:p w:rsidR="002E4D9D" w:rsidRPr="00E83FFB" w:rsidRDefault="002E4D9D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DF07CD" w:rsidRPr="00E83FFB" w:rsidRDefault="00DF07CD" w:rsidP="00DF07CD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PROCESSO</w:t>
      </w:r>
      <w:r w:rsidRPr="00E83FFB">
        <w:rPr>
          <w:rFonts w:ascii="Arial" w:hAnsi="Arial" w:cs="Arial"/>
          <w:bCs/>
          <w:sz w:val="16"/>
          <w:szCs w:val="22"/>
        </w:rPr>
        <w:tab/>
        <w:t>: 20122904200094</w:t>
      </w:r>
    </w:p>
    <w:p w:rsidR="00DF07CD" w:rsidRPr="00E83FFB" w:rsidRDefault="00DF07CD" w:rsidP="00DF07CD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RECURSO</w:t>
      </w:r>
      <w:r w:rsidRPr="00E83FFB">
        <w:rPr>
          <w:rFonts w:ascii="Arial" w:hAnsi="Arial" w:cs="Arial"/>
          <w:bCs/>
          <w:sz w:val="16"/>
          <w:szCs w:val="22"/>
        </w:rPr>
        <w:tab/>
        <w:t>: DE OFICIO N° 644/13</w:t>
      </w:r>
    </w:p>
    <w:p w:rsidR="00DF07CD" w:rsidRPr="00E83FFB" w:rsidRDefault="00DF07CD" w:rsidP="00DF07CD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RECORRENTE</w:t>
      </w:r>
      <w:r w:rsidRPr="00E83FFB">
        <w:rPr>
          <w:rFonts w:ascii="Arial" w:hAnsi="Arial" w:cs="Arial"/>
          <w:bCs/>
          <w:sz w:val="16"/>
          <w:szCs w:val="22"/>
        </w:rPr>
        <w:tab/>
        <w:t>: FAZENDA PÚBLICA ESTADUAL</w:t>
      </w:r>
    </w:p>
    <w:p w:rsidR="00DF07CD" w:rsidRPr="00E83FFB" w:rsidRDefault="00DF07CD" w:rsidP="00DF07CD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RECORRIDA</w:t>
      </w:r>
      <w:r w:rsidRPr="00E83FFB">
        <w:rPr>
          <w:rFonts w:ascii="Arial" w:hAnsi="Arial" w:cs="Arial"/>
          <w:bCs/>
          <w:sz w:val="16"/>
          <w:szCs w:val="22"/>
        </w:rPr>
        <w:tab/>
        <w:t>: 2ª INSTANCIA/TATE/SEFIN</w:t>
      </w:r>
    </w:p>
    <w:p w:rsidR="00DF07CD" w:rsidRPr="00E83FFB" w:rsidRDefault="00DF07CD" w:rsidP="00DF07CD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INTERESSADA</w:t>
      </w:r>
      <w:r w:rsidRPr="00E83FFB">
        <w:rPr>
          <w:rFonts w:ascii="Arial" w:hAnsi="Arial" w:cs="Arial"/>
          <w:bCs/>
          <w:sz w:val="16"/>
          <w:szCs w:val="22"/>
        </w:rPr>
        <w:tab/>
        <w:t>: JBS S/A</w:t>
      </w:r>
    </w:p>
    <w:p w:rsidR="00DF07CD" w:rsidRPr="00E83FFB" w:rsidRDefault="00DF07CD" w:rsidP="00DF07CD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RELATOR</w:t>
      </w:r>
      <w:r w:rsidRPr="00E83FFB">
        <w:rPr>
          <w:rFonts w:ascii="Arial" w:hAnsi="Arial" w:cs="Arial"/>
          <w:bCs/>
          <w:sz w:val="16"/>
          <w:szCs w:val="22"/>
        </w:rPr>
        <w:tab/>
        <w:t>: NIVALDO JOÃO FURINI</w:t>
      </w:r>
    </w:p>
    <w:p w:rsidR="00DF07CD" w:rsidRPr="00E83FFB" w:rsidRDefault="00DF07CD" w:rsidP="00DF07CD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AUTUANTES</w:t>
      </w:r>
      <w:r w:rsidRPr="00E83FFB">
        <w:rPr>
          <w:rFonts w:ascii="Arial" w:hAnsi="Arial" w:cs="Arial"/>
          <w:bCs/>
          <w:sz w:val="16"/>
          <w:szCs w:val="22"/>
        </w:rPr>
        <w:tab/>
        <w:t>:  ROGERIO E OUTROS</w:t>
      </w:r>
    </w:p>
    <w:p w:rsidR="00DF07CD" w:rsidRPr="00E83FFB" w:rsidRDefault="00DF07CD" w:rsidP="00DF07C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CLÉA SIQUEIRA DA SILVA</w:t>
      </w:r>
    </w:p>
    <w:p w:rsidR="002A1D50" w:rsidRPr="00E83FFB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1A5F1A" w:rsidRPr="00E83FFB" w:rsidRDefault="001A5F1A" w:rsidP="001A5F1A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lastRenderedPageBreak/>
        <w:t xml:space="preserve">DIA : </w:t>
      </w:r>
      <w:r w:rsidR="00C71082"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18/10</w:t>
      </w: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/16</w:t>
      </w:r>
    </w:p>
    <w:p w:rsidR="001A5F1A" w:rsidRPr="00E83FFB" w:rsidRDefault="001A5F1A" w:rsidP="001A5F1A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1A5F1A" w:rsidRPr="00E83FFB" w:rsidRDefault="001A5F1A" w:rsidP="001A5F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6667E9" w:rsidRPr="00E83FFB" w:rsidRDefault="006667E9" w:rsidP="006667E9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PROCESSO</w:t>
      </w:r>
      <w:r w:rsidRPr="00E83FFB">
        <w:rPr>
          <w:rFonts w:ascii="Arial" w:hAnsi="Arial" w:cs="Arial"/>
          <w:bCs/>
          <w:sz w:val="16"/>
          <w:szCs w:val="22"/>
        </w:rPr>
        <w:tab/>
        <w:t>: 20122700100145</w:t>
      </w:r>
    </w:p>
    <w:p w:rsidR="006667E9" w:rsidRPr="00E83FFB" w:rsidRDefault="006667E9" w:rsidP="006667E9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RECURSO</w:t>
      </w:r>
      <w:r w:rsidRPr="00E83FFB">
        <w:rPr>
          <w:rFonts w:ascii="Arial" w:hAnsi="Arial" w:cs="Arial"/>
          <w:bCs/>
          <w:sz w:val="16"/>
          <w:szCs w:val="22"/>
        </w:rPr>
        <w:tab/>
        <w:t>: VOLUNTÁRIO Nº 779/14</w:t>
      </w:r>
    </w:p>
    <w:p w:rsidR="006667E9" w:rsidRPr="00E83FFB" w:rsidRDefault="006667E9" w:rsidP="006667E9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RECORRENTE</w:t>
      </w:r>
      <w:r w:rsidRPr="00E83FFB">
        <w:rPr>
          <w:rFonts w:ascii="Arial" w:hAnsi="Arial" w:cs="Arial"/>
          <w:bCs/>
          <w:sz w:val="16"/>
          <w:szCs w:val="22"/>
        </w:rPr>
        <w:tab/>
        <w:t>: PETROLEO BRASILEIRO S/A - PETROBRAS</w:t>
      </w:r>
    </w:p>
    <w:p w:rsidR="006667E9" w:rsidRPr="00E83FFB" w:rsidRDefault="006667E9" w:rsidP="006667E9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RECORRIDA</w:t>
      </w:r>
      <w:r w:rsidRPr="00E83FFB">
        <w:rPr>
          <w:rFonts w:ascii="Arial" w:hAnsi="Arial" w:cs="Arial"/>
          <w:bCs/>
          <w:sz w:val="16"/>
          <w:szCs w:val="22"/>
        </w:rPr>
        <w:tab/>
        <w:t>: FAZENDA PÚBLICA ESTADUAL</w:t>
      </w:r>
    </w:p>
    <w:p w:rsidR="006667E9" w:rsidRPr="00E83FFB" w:rsidRDefault="006667E9" w:rsidP="006667E9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RELATOR</w:t>
      </w:r>
      <w:r w:rsidRPr="00E83FFB">
        <w:rPr>
          <w:rFonts w:ascii="Arial" w:hAnsi="Arial" w:cs="Arial"/>
          <w:bCs/>
          <w:sz w:val="16"/>
          <w:szCs w:val="22"/>
        </w:rPr>
        <w:tab/>
        <w:t>: CARLOS NAPOLEÃO</w:t>
      </w:r>
    </w:p>
    <w:p w:rsidR="006667E9" w:rsidRPr="00E83FFB" w:rsidRDefault="006667E9" w:rsidP="006667E9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AUTUANTES</w:t>
      </w:r>
      <w:r w:rsidRPr="00E83FFB">
        <w:rPr>
          <w:rFonts w:ascii="Arial" w:hAnsi="Arial" w:cs="Arial"/>
          <w:bCs/>
          <w:sz w:val="16"/>
          <w:szCs w:val="22"/>
        </w:rPr>
        <w:tab/>
        <w:t>:   KLEBER E OUTROS</w:t>
      </w:r>
    </w:p>
    <w:p w:rsidR="006667E9" w:rsidRPr="00E83FFB" w:rsidRDefault="006667E9" w:rsidP="006667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CLÉA SIQUEIRA DA SILVA</w:t>
      </w:r>
    </w:p>
    <w:p w:rsidR="006667E9" w:rsidRPr="00E83FFB" w:rsidRDefault="006667E9" w:rsidP="006667E9">
      <w:pPr>
        <w:rPr>
          <w:rFonts w:ascii="Arial" w:hAnsi="Arial" w:cs="Arial"/>
          <w:bCs/>
          <w:sz w:val="16"/>
          <w:szCs w:val="22"/>
          <w:lang w:val="pt"/>
        </w:rPr>
      </w:pPr>
    </w:p>
    <w:p w:rsidR="003564D8" w:rsidRPr="00E83FFB" w:rsidRDefault="003564D8" w:rsidP="003564D8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PROCESSO</w:t>
      </w:r>
      <w:r w:rsidRPr="00E83FFB">
        <w:rPr>
          <w:rFonts w:ascii="Arial" w:hAnsi="Arial" w:cs="Arial"/>
          <w:bCs/>
          <w:sz w:val="16"/>
          <w:szCs w:val="22"/>
        </w:rPr>
        <w:tab/>
        <w:t>: 20122700100144</w:t>
      </w:r>
    </w:p>
    <w:p w:rsidR="003564D8" w:rsidRPr="00E83FFB" w:rsidRDefault="003564D8" w:rsidP="003564D8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RECURSO</w:t>
      </w:r>
      <w:r w:rsidRPr="00E83FFB">
        <w:rPr>
          <w:rFonts w:ascii="Arial" w:hAnsi="Arial" w:cs="Arial"/>
          <w:bCs/>
          <w:sz w:val="16"/>
          <w:szCs w:val="22"/>
        </w:rPr>
        <w:tab/>
        <w:t>: VOLUNTÁRIO Nº 780/14</w:t>
      </w:r>
    </w:p>
    <w:p w:rsidR="003564D8" w:rsidRPr="00E83FFB" w:rsidRDefault="003564D8" w:rsidP="003564D8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RECORRENTE</w:t>
      </w:r>
      <w:r w:rsidRPr="00E83FFB">
        <w:rPr>
          <w:rFonts w:ascii="Arial" w:hAnsi="Arial" w:cs="Arial"/>
          <w:bCs/>
          <w:sz w:val="16"/>
          <w:szCs w:val="22"/>
        </w:rPr>
        <w:tab/>
        <w:t>: PETROLEO BRASILEIRO S/A - PETROBRAS</w:t>
      </w:r>
    </w:p>
    <w:p w:rsidR="003564D8" w:rsidRPr="00E83FFB" w:rsidRDefault="003564D8" w:rsidP="003564D8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RECORRIDA</w:t>
      </w:r>
      <w:r w:rsidRPr="00E83FFB">
        <w:rPr>
          <w:rFonts w:ascii="Arial" w:hAnsi="Arial" w:cs="Arial"/>
          <w:bCs/>
          <w:sz w:val="16"/>
          <w:szCs w:val="22"/>
        </w:rPr>
        <w:tab/>
        <w:t>: FAZENDA PÚBLICA ESTADUAL</w:t>
      </w:r>
    </w:p>
    <w:p w:rsidR="003564D8" w:rsidRPr="00E83FFB" w:rsidRDefault="003564D8" w:rsidP="003564D8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RELATOR</w:t>
      </w:r>
      <w:r w:rsidRPr="00E83FFB">
        <w:rPr>
          <w:rFonts w:ascii="Arial" w:hAnsi="Arial" w:cs="Arial"/>
          <w:bCs/>
          <w:sz w:val="16"/>
          <w:szCs w:val="22"/>
        </w:rPr>
        <w:tab/>
        <w:t>: CARLOS NAPOLEÃO</w:t>
      </w:r>
    </w:p>
    <w:p w:rsidR="003564D8" w:rsidRPr="00E83FFB" w:rsidRDefault="003564D8" w:rsidP="003564D8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AUTUANTES</w:t>
      </w:r>
      <w:r w:rsidRPr="00E83FFB">
        <w:rPr>
          <w:rFonts w:ascii="Arial" w:hAnsi="Arial" w:cs="Arial"/>
          <w:bCs/>
          <w:sz w:val="16"/>
          <w:szCs w:val="22"/>
        </w:rPr>
        <w:tab/>
        <w:t>: KLEBER E OUTROS</w:t>
      </w:r>
    </w:p>
    <w:p w:rsidR="001A5F1A" w:rsidRPr="00E83FFB" w:rsidRDefault="001A5F1A" w:rsidP="001A5F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CLÉA SIQUEIRA DA SILVA</w:t>
      </w:r>
    </w:p>
    <w:p w:rsidR="001A5F1A" w:rsidRPr="00E83FFB" w:rsidRDefault="001A5F1A" w:rsidP="001A5F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20B91" w:rsidRPr="00E83FFB" w:rsidRDefault="00420B91" w:rsidP="00420B91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PROCESSO</w:t>
      </w:r>
      <w:r w:rsidRPr="00E83FFB">
        <w:rPr>
          <w:rFonts w:ascii="Arial" w:hAnsi="Arial" w:cs="Arial"/>
          <w:bCs/>
          <w:sz w:val="16"/>
          <w:szCs w:val="22"/>
        </w:rPr>
        <w:tab/>
        <w:t>: 20133000400190</w:t>
      </w:r>
    </w:p>
    <w:p w:rsidR="00420B91" w:rsidRPr="00E83FFB" w:rsidRDefault="00420B91" w:rsidP="00420B91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RECURSO</w:t>
      </w:r>
      <w:r w:rsidRPr="00E83FFB">
        <w:rPr>
          <w:rFonts w:ascii="Arial" w:hAnsi="Arial" w:cs="Arial"/>
          <w:bCs/>
          <w:sz w:val="16"/>
          <w:szCs w:val="22"/>
        </w:rPr>
        <w:tab/>
        <w:t>: VOLUNTÁRIO Nº 386/15</w:t>
      </w:r>
    </w:p>
    <w:p w:rsidR="00420B91" w:rsidRPr="00E83FFB" w:rsidRDefault="00420B91" w:rsidP="00420B91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RECORRENTE</w:t>
      </w:r>
      <w:r w:rsidRPr="00E83FFB">
        <w:rPr>
          <w:rFonts w:ascii="Arial" w:hAnsi="Arial" w:cs="Arial"/>
          <w:bCs/>
          <w:sz w:val="16"/>
          <w:szCs w:val="22"/>
        </w:rPr>
        <w:tab/>
        <w:t>: MEGABOM IND E COMERCIO DE SORVETES LTDA</w:t>
      </w:r>
    </w:p>
    <w:p w:rsidR="00420B91" w:rsidRPr="00E83FFB" w:rsidRDefault="00420B91" w:rsidP="00420B91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RECORRIDA</w:t>
      </w:r>
      <w:r w:rsidRPr="00E83FFB">
        <w:rPr>
          <w:rFonts w:ascii="Arial" w:hAnsi="Arial" w:cs="Arial"/>
          <w:bCs/>
          <w:sz w:val="16"/>
          <w:szCs w:val="22"/>
        </w:rPr>
        <w:tab/>
        <w:t>: FAZENDA PÚBLICA ESTADUAL</w:t>
      </w:r>
    </w:p>
    <w:p w:rsidR="00420B91" w:rsidRPr="00E83FFB" w:rsidRDefault="00420B91" w:rsidP="00420B91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RELATOR</w:t>
      </w:r>
      <w:r w:rsidRPr="00E83FFB">
        <w:rPr>
          <w:rFonts w:ascii="Arial" w:hAnsi="Arial" w:cs="Arial"/>
          <w:bCs/>
          <w:sz w:val="16"/>
          <w:szCs w:val="22"/>
        </w:rPr>
        <w:tab/>
        <w:t>: MANOEL RIBEIRO DE MATOS JUNIOR</w:t>
      </w:r>
    </w:p>
    <w:p w:rsidR="00420B91" w:rsidRPr="00E83FFB" w:rsidRDefault="00420B91" w:rsidP="00420B91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AUTUANTE</w:t>
      </w:r>
      <w:r w:rsidRPr="00E83FFB">
        <w:rPr>
          <w:rFonts w:ascii="Arial" w:hAnsi="Arial" w:cs="Arial"/>
          <w:bCs/>
          <w:sz w:val="16"/>
          <w:szCs w:val="22"/>
        </w:rPr>
        <w:tab/>
        <w:t>: MARIO APARECIDO</w:t>
      </w:r>
    </w:p>
    <w:p w:rsidR="00BB4BB2" w:rsidRPr="00E83FFB" w:rsidRDefault="00BB4BB2" w:rsidP="00BB4BB2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CLÉA SIQUEIRA DA SILVA</w:t>
      </w:r>
    </w:p>
    <w:p w:rsidR="001A5F1A" w:rsidRPr="00E83FFB" w:rsidRDefault="001A5F1A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3D2900" w:rsidRPr="00E83FFB" w:rsidRDefault="003D2900" w:rsidP="003D2900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PROCESSO</w:t>
      </w:r>
      <w:r w:rsidRPr="00E83FFB">
        <w:rPr>
          <w:rFonts w:ascii="Arial" w:hAnsi="Arial" w:cs="Arial"/>
          <w:bCs/>
          <w:sz w:val="16"/>
          <w:szCs w:val="22"/>
        </w:rPr>
        <w:tab/>
        <w:t>: 20133000400191</w:t>
      </w:r>
    </w:p>
    <w:p w:rsidR="003D2900" w:rsidRPr="00E83FFB" w:rsidRDefault="003D2900" w:rsidP="003D2900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RECURSO</w:t>
      </w:r>
      <w:r w:rsidRPr="00E83FFB">
        <w:rPr>
          <w:rFonts w:ascii="Arial" w:hAnsi="Arial" w:cs="Arial"/>
          <w:bCs/>
          <w:sz w:val="16"/>
          <w:szCs w:val="22"/>
        </w:rPr>
        <w:tab/>
        <w:t>: VOLUNTÁRIO Nº 409/15</w:t>
      </w:r>
    </w:p>
    <w:p w:rsidR="003D2900" w:rsidRPr="00E83FFB" w:rsidRDefault="003D2900" w:rsidP="003D2900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RECORRENTE</w:t>
      </w:r>
      <w:r w:rsidRPr="00E83FFB">
        <w:rPr>
          <w:rFonts w:ascii="Arial" w:hAnsi="Arial" w:cs="Arial"/>
          <w:bCs/>
          <w:sz w:val="16"/>
          <w:szCs w:val="22"/>
        </w:rPr>
        <w:tab/>
        <w:t>: MEGABOM IND E COMERCIO DE SORVETES LTDA</w:t>
      </w:r>
    </w:p>
    <w:p w:rsidR="003D2900" w:rsidRPr="00E83FFB" w:rsidRDefault="003D2900" w:rsidP="003D2900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RECORRIDA</w:t>
      </w:r>
      <w:r w:rsidRPr="00E83FFB">
        <w:rPr>
          <w:rFonts w:ascii="Arial" w:hAnsi="Arial" w:cs="Arial"/>
          <w:bCs/>
          <w:sz w:val="16"/>
          <w:szCs w:val="22"/>
        </w:rPr>
        <w:tab/>
        <w:t>: FAZENDA PÚBLICA ESTADUAL</w:t>
      </w:r>
    </w:p>
    <w:p w:rsidR="003D2900" w:rsidRPr="00E83FFB" w:rsidRDefault="003D2900" w:rsidP="003D2900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RELATOR</w:t>
      </w:r>
      <w:r w:rsidRPr="00E83FFB">
        <w:rPr>
          <w:rFonts w:ascii="Arial" w:hAnsi="Arial" w:cs="Arial"/>
          <w:bCs/>
          <w:sz w:val="16"/>
          <w:szCs w:val="22"/>
        </w:rPr>
        <w:tab/>
        <w:t>: NIVALDO JOÃO FURINI</w:t>
      </w:r>
    </w:p>
    <w:p w:rsidR="003D2900" w:rsidRPr="00E83FFB" w:rsidRDefault="003D2900" w:rsidP="003D2900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AUTUANTE</w:t>
      </w:r>
      <w:r w:rsidRPr="00E83FFB">
        <w:rPr>
          <w:rFonts w:ascii="Arial" w:hAnsi="Arial" w:cs="Arial"/>
          <w:bCs/>
          <w:sz w:val="16"/>
          <w:szCs w:val="22"/>
        </w:rPr>
        <w:tab/>
        <w:t>: MARIO APARECIDO</w:t>
      </w:r>
    </w:p>
    <w:p w:rsidR="003D2900" w:rsidRPr="00E83FFB" w:rsidRDefault="003D2900" w:rsidP="003D290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CLÉA SIQUEIRA DA SILVA</w:t>
      </w:r>
    </w:p>
    <w:p w:rsidR="003D2900" w:rsidRPr="00E83FFB" w:rsidRDefault="003D2900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 xml:space="preserve">DIA : </w:t>
      </w:r>
      <w:r w:rsidR="00E262E8"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20/10</w:t>
      </w: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/16</w:t>
      </w: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2A1D50" w:rsidRPr="00E83FFB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6F3B51" w:rsidRPr="00E83FFB" w:rsidRDefault="006F3B51" w:rsidP="006F3B51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PROCESSO</w:t>
      </w:r>
      <w:r w:rsidRPr="00E83FFB">
        <w:rPr>
          <w:rFonts w:ascii="Arial" w:hAnsi="Arial" w:cs="Arial"/>
          <w:bCs/>
          <w:sz w:val="16"/>
          <w:szCs w:val="22"/>
        </w:rPr>
        <w:tab/>
        <w:t>: 06-001005-7</w:t>
      </w:r>
    </w:p>
    <w:p w:rsidR="006F3B51" w:rsidRPr="00E83FFB" w:rsidRDefault="006F3B51" w:rsidP="006F3B51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RECURSO</w:t>
      </w:r>
      <w:r w:rsidRPr="00E83FFB">
        <w:rPr>
          <w:rFonts w:ascii="Arial" w:hAnsi="Arial" w:cs="Arial"/>
          <w:bCs/>
          <w:sz w:val="16"/>
          <w:szCs w:val="22"/>
        </w:rPr>
        <w:tab/>
        <w:t>: DE OFICIO N° 055/14</w:t>
      </w:r>
    </w:p>
    <w:p w:rsidR="006F3B51" w:rsidRPr="00E83FFB" w:rsidRDefault="006F3B51" w:rsidP="006F3B51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RECORRENTE</w:t>
      </w:r>
      <w:r w:rsidRPr="00E83FFB">
        <w:rPr>
          <w:rFonts w:ascii="Arial" w:hAnsi="Arial" w:cs="Arial"/>
          <w:bCs/>
          <w:sz w:val="16"/>
          <w:szCs w:val="22"/>
        </w:rPr>
        <w:tab/>
        <w:t>: FAZENDA PÚBLICA ESTADUAL</w:t>
      </w:r>
    </w:p>
    <w:p w:rsidR="006F3B51" w:rsidRPr="00E83FFB" w:rsidRDefault="006F3B51" w:rsidP="006F3B51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RECORRIDA</w:t>
      </w:r>
      <w:r w:rsidRPr="00E83FFB">
        <w:rPr>
          <w:rFonts w:ascii="Arial" w:hAnsi="Arial" w:cs="Arial"/>
          <w:bCs/>
          <w:sz w:val="16"/>
          <w:szCs w:val="22"/>
        </w:rPr>
        <w:tab/>
        <w:t>: 2ª INSTANCIA/TATE/SEFIN</w:t>
      </w:r>
    </w:p>
    <w:p w:rsidR="006F3B51" w:rsidRPr="00E83FFB" w:rsidRDefault="006F3B51" w:rsidP="006F3B51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INTERESSADA</w:t>
      </w:r>
      <w:r w:rsidRPr="00E83FFB">
        <w:rPr>
          <w:rFonts w:ascii="Arial" w:hAnsi="Arial" w:cs="Arial"/>
          <w:bCs/>
          <w:sz w:val="16"/>
          <w:szCs w:val="22"/>
        </w:rPr>
        <w:tab/>
        <w:t>: ALINEMAR ENG. AMBIENTAL LTDA - ME</w:t>
      </w:r>
    </w:p>
    <w:p w:rsidR="006F3B51" w:rsidRPr="00E83FFB" w:rsidRDefault="006F3B51" w:rsidP="006F3B51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RELATOR</w:t>
      </w:r>
      <w:r w:rsidRPr="00E83FFB">
        <w:rPr>
          <w:rFonts w:ascii="Arial" w:hAnsi="Arial" w:cs="Arial"/>
          <w:bCs/>
          <w:sz w:val="16"/>
          <w:szCs w:val="22"/>
        </w:rPr>
        <w:tab/>
        <w:t>: NIVALDO JOÃO FURINI</w:t>
      </w:r>
    </w:p>
    <w:p w:rsidR="006F3B51" w:rsidRPr="00E83FFB" w:rsidRDefault="006F3B51" w:rsidP="006F3B51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AUTUANTE</w:t>
      </w:r>
      <w:r w:rsidRPr="00E83FFB">
        <w:rPr>
          <w:rFonts w:ascii="Arial" w:hAnsi="Arial" w:cs="Arial"/>
          <w:bCs/>
          <w:sz w:val="16"/>
          <w:szCs w:val="22"/>
        </w:rPr>
        <w:tab/>
        <w:t>: VILMAR</w:t>
      </w:r>
    </w:p>
    <w:p w:rsidR="006F3B51" w:rsidRPr="00E83FFB" w:rsidRDefault="006F3B51" w:rsidP="006F3B5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CLÉA SIQUEIRA DA SILVA</w:t>
      </w:r>
    </w:p>
    <w:p w:rsidR="002A1D50" w:rsidRPr="00E83FFB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EE7FB6" w:rsidRPr="00E83FFB" w:rsidRDefault="00EE7FB6" w:rsidP="00EE7FB6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PROCESSO</w:t>
      </w:r>
      <w:r w:rsidRPr="00E83FFB">
        <w:rPr>
          <w:rFonts w:ascii="Arial" w:hAnsi="Arial" w:cs="Arial"/>
          <w:bCs/>
          <w:sz w:val="16"/>
          <w:szCs w:val="22"/>
        </w:rPr>
        <w:tab/>
        <w:t>: 20122700100053</w:t>
      </w:r>
    </w:p>
    <w:p w:rsidR="00EE7FB6" w:rsidRPr="00E83FFB" w:rsidRDefault="00EE7FB6" w:rsidP="00EE7FB6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RECURSO</w:t>
      </w:r>
      <w:r w:rsidRPr="00E83FFB">
        <w:rPr>
          <w:rFonts w:ascii="Arial" w:hAnsi="Arial" w:cs="Arial"/>
          <w:bCs/>
          <w:sz w:val="16"/>
          <w:szCs w:val="22"/>
        </w:rPr>
        <w:tab/>
        <w:t>: VOLUNTÁRIO Nº 231/15</w:t>
      </w:r>
    </w:p>
    <w:p w:rsidR="00EE7FB6" w:rsidRPr="00E83FFB" w:rsidRDefault="00EE7FB6" w:rsidP="00EE7FB6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RECORRENTE</w:t>
      </w:r>
      <w:r w:rsidRPr="00E83FFB">
        <w:rPr>
          <w:rFonts w:ascii="Arial" w:hAnsi="Arial" w:cs="Arial"/>
          <w:bCs/>
          <w:sz w:val="16"/>
          <w:szCs w:val="22"/>
        </w:rPr>
        <w:tab/>
        <w:t>: DIST. EQUADOR DE PROD DE PETRÓLEO LTDA</w:t>
      </w:r>
    </w:p>
    <w:p w:rsidR="00EE7FB6" w:rsidRPr="00E83FFB" w:rsidRDefault="00EE7FB6" w:rsidP="00EE7FB6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RECORRIDA</w:t>
      </w:r>
      <w:r w:rsidRPr="00E83FFB">
        <w:rPr>
          <w:rFonts w:ascii="Arial" w:hAnsi="Arial" w:cs="Arial"/>
          <w:bCs/>
          <w:sz w:val="16"/>
          <w:szCs w:val="22"/>
        </w:rPr>
        <w:tab/>
        <w:t>: FAZENDA PÚBLICA ESTADUAL</w:t>
      </w:r>
    </w:p>
    <w:p w:rsidR="00EE7FB6" w:rsidRPr="00E83FFB" w:rsidRDefault="00EE7FB6" w:rsidP="00EE7FB6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RELATOR</w:t>
      </w:r>
      <w:r w:rsidRPr="00E83FFB">
        <w:rPr>
          <w:rFonts w:ascii="Arial" w:hAnsi="Arial" w:cs="Arial"/>
          <w:bCs/>
          <w:sz w:val="16"/>
          <w:szCs w:val="22"/>
        </w:rPr>
        <w:tab/>
        <w:t>: NIVALDO JOÃO FURINI</w:t>
      </w:r>
    </w:p>
    <w:p w:rsidR="00EE7FB6" w:rsidRPr="00E83FFB" w:rsidRDefault="00EE7FB6" w:rsidP="00EE7FB6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AUTUANTES</w:t>
      </w:r>
      <w:r w:rsidRPr="00E83FFB">
        <w:rPr>
          <w:rFonts w:ascii="Arial" w:hAnsi="Arial" w:cs="Arial"/>
          <w:bCs/>
          <w:sz w:val="16"/>
          <w:szCs w:val="22"/>
        </w:rPr>
        <w:tab/>
        <w:t>: KLEBER E OUTROS</w:t>
      </w:r>
    </w:p>
    <w:p w:rsidR="00EE7FB6" w:rsidRPr="00E83FFB" w:rsidRDefault="00EE7FB6" w:rsidP="00EE7FB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CLÉA SIQUEIRA DA SILVA</w:t>
      </w:r>
    </w:p>
    <w:p w:rsidR="002A1D50" w:rsidRPr="00E83FFB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1D1CAE" w:rsidRPr="00E83FFB" w:rsidRDefault="001D1CAE" w:rsidP="001D1CAE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PROCESSO</w:t>
      </w:r>
      <w:r w:rsidRPr="00E83FFB">
        <w:rPr>
          <w:rFonts w:ascii="Arial" w:hAnsi="Arial" w:cs="Arial"/>
          <w:bCs/>
          <w:sz w:val="16"/>
          <w:szCs w:val="22"/>
        </w:rPr>
        <w:tab/>
        <w:t>: 20142700600025</w:t>
      </w:r>
    </w:p>
    <w:p w:rsidR="001D1CAE" w:rsidRPr="00E83FFB" w:rsidRDefault="001D1CAE" w:rsidP="001D1CAE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RECURSO</w:t>
      </w:r>
      <w:r w:rsidRPr="00E83FFB">
        <w:rPr>
          <w:rFonts w:ascii="Arial" w:hAnsi="Arial" w:cs="Arial"/>
          <w:bCs/>
          <w:sz w:val="16"/>
          <w:szCs w:val="22"/>
        </w:rPr>
        <w:tab/>
        <w:t>:VOLUNTÁRIO Nº 458/15</w:t>
      </w:r>
    </w:p>
    <w:p w:rsidR="001D1CAE" w:rsidRPr="00E83FFB" w:rsidRDefault="001D1CAE" w:rsidP="001D1CAE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RECORRENTE</w:t>
      </w:r>
      <w:r w:rsidRPr="00E83FFB">
        <w:rPr>
          <w:rFonts w:ascii="Arial" w:hAnsi="Arial" w:cs="Arial"/>
          <w:bCs/>
          <w:sz w:val="16"/>
          <w:szCs w:val="22"/>
        </w:rPr>
        <w:tab/>
        <w:t>: MINERAIS E METAIS COM E IND LTDA</w:t>
      </w:r>
    </w:p>
    <w:p w:rsidR="001D1CAE" w:rsidRPr="00E83FFB" w:rsidRDefault="001D1CAE" w:rsidP="001D1CAE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RECORRIDA</w:t>
      </w:r>
      <w:r w:rsidRPr="00E83FFB">
        <w:rPr>
          <w:rFonts w:ascii="Arial" w:hAnsi="Arial" w:cs="Arial"/>
          <w:bCs/>
          <w:sz w:val="16"/>
          <w:szCs w:val="22"/>
        </w:rPr>
        <w:tab/>
        <w:t>: FAZENDA PÚBLICA ESTADUAL</w:t>
      </w:r>
    </w:p>
    <w:p w:rsidR="001D1CAE" w:rsidRPr="00E83FFB" w:rsidRDefault="001D1CAE" w:rsidP="001D1CAE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RELATOR</w:t>
      </w:r>
      <w:r w:rsidRPr="00E83FFB">
        <w:rPr>
          <w:rFonts w:ascii="Arial" w:hAnsi="Arial" w:cs="Arial"/>
          <w:bCs/>
          <w:sz w:val="16"/>
          <w:szCs w:val="22"/>
        </w:rPr>
        <w:tab/>
        <w:t>: MANOEL RIBEIRO DE MATOS JUNIOR</w:t>
      </w:r>
    </w:p>
    <w:p w:rsidR="001D1CAE" w:rsidRPr="00E83FFB" w:rsidRDefault="001D1CAE" w:rsidP="001D1CAE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AUTUANTES</w:t>
      </w:r>
      <w:r w:rsidRPr="00E83FFB">
        <w:rPr>
          <w:rFonts w:ascii="Arial" w:hAnsi="Arial" w:cs="Arial"/>
          <w:bCs/>
          <w:sz w:val="16"/>
          <w:szCs w:val="22"/>
        </w:rPr>
        <w:tab/>
        <w:t>: DIEGO E OUTROS</w:t>
      </w:r>
    </w:p>
    <w:p w:rsidR="001D1CAE" w:rsidRPr="00E83FFB" w:rsidRDefault="001D1CAE" w:rsidP="001D1CA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CLÉA SIQUEIRA DA SILVA</w:t>
      </w:r>
    </w:p>
    <w:p w:rsidR="001D1CAE" w:rsidRPr="00E83FFB" w:rsidRDefault="001D1CAE" w:rsidP="00677CF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364016" w:rsidRPr="00E83FFB" w:rsidRDefault="00364016" w:rsidP="00364016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PROCESSO</w:t>
      </w:r>
      <w:r w:rsidRPr="00E83FFB">
        <w:rPr>
          <w:rFonts w:ascii="Arial" w:hAnsi="Arial" w:cs="Arial"/>
          <w:bCs/>
          <w:sz w:val="16"/>
          <w:szCs w:val="22"/>
        </w:rPr>
        <w:tab/>
        <w:t>: 20133000101283</w:t>
      </w:r>
    </w:p>
    <w:p w:rsidR="00364016" w:rsidRPr="00E83FFB" w:rsidRDefault="00364016" w:rsidP="00364016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RECURSO</w:t>
      </w:r>
      <w:r w:rsidRPr="00E83FFB">
        <w:rPr>
          <w:rFonts w:ascii="Arial" w:hAnsi="Arial" w:cs="Arial"/>
          <w:bCs/>
          <w:sz w:val="16"/>
          <w:szCs w:val="22"/>
        </w:rPr>
        <w:tab/>
        <w:t>: DE REPRESENTAÇÃO N° 426/15</w:t>
      </w:r>
    </w:p>
    <w:p w:rsidR="00364016" w:rsidRPr="00E83FFB" w:rsidRDefault="00364016" w:rsidP="00364016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RECORRENTE</w:t>
      </w:r>
      <w:r w:rsidRPr="00E83FFB">
        <w:rPr>
          <w:rFonts w:ascii="Arial" w:hAnsi="Arial" w:cs="Arial"/>
          <w:bCs/>
          <w:sz w:val="16"/>
          <w:szCs w:val="22"/>
        </w:rPr>
        <w:tab/>
        <w:t>: FAZENDA PÚBLICA</w:t>
      </w:r>
    </w:p>
    <w:p w:rsidR="00364016" w:rsidRPr="00E83FFB" w:rsidRDefault="00364016" w:rsidP="00364016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RECORRIDA</w:t>
      </w:r>
      <w:r w:rsidRPr="00E83FFB">
        <w:rPr>
          <w:rFonts w:ascii="Arial" w:hAnsi="Arial" w:cs="Arial"/>
          <w:bCs/>
          <w:sz w:val="16"/>
          <w:szCs w:val="22"/>
        </w:rPr>
        <w:tab/>
        <w:t>: 2ª INSTANCIA/TATE/SEFIN</w:t>
      </w:r>
    </w:p>
    <w:p w:rsidR="00364016" w:rsidRPr="00E83FFB" w:rsidRDefault="00364016" w:rsidP="00364016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INTERESSADA</w:t>
      </w:r>
      <w:r w:rsidRPr="00E83FFB">
        <w:rPr>
          <w:rFonts w:ascii="Arial" w:hAnsi="Arial" w:cs="Arial"/>
          <w:bCs/>
          <w:sz w:val="16"/>
          <w:szCs w:val="22"/>
        </w:rPr>
        <w:tab/>
        <w:t>: POLYART COMERCIO E SERVIÇOS LTDA</w:t>
      </w:r>
    </w:p>
    <w:p w:rsidR="00364016" w:rsidRPr="00E83FFB" w:rsidRDefault="00364016" w:rsidP="00364016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RELATOR</w:t>
      </w:r>
      <w:r w:rsidRPr="00E83FFB">
        <w:rPr>
          <w:rFonts w:ascii="Arial" w:hAnsi="Arial" w:cs="Arial"/>
          <w:bCs/>
          <w:sz w:val="16"/>
          <w:szCs w:val="22"/>
        </w:rPr>
        <w:tab/>
        <w:t>: MANOEL RIBEIRO DE MATOS JUNIOR</w:t>
      </w:r>
    </w:p>
    <w:p w:rsidR="00364016" w:rsidRPr="00E83FFB" w:rsidRDefault="00364016" w:rsidP="00364016">
      <w:pPr>
        <w:rPr>
          <w:rFonts w:ascii="Arial" w:hAnsi="Arial" w:cs="Arial"/>
          <w:bCs/>
          <w:sz w:val="16"/>
          <w:szCs w:val="22"/>
        </w:rPr>
      </w:pPr>
      <w:r w:rsidRPr="00E83FFB">
        <w:rPr>
          <w:rFonts w:ascii="Arial" w:hAnsi="Arial" w:cs="Arial"/>
          <w:bCs/>
          <w:sz w:val="16"/>
          <w:szCs w:val="22"/>
        </w:rPr>
        <w:t>AUTUANTES</w:t>
      </w:r>
      <w:r w:rsidRPr="00E83FFB">
        <w:rPr>
          <w:rFonts w:ascii="Arial" w:hAnsi="Arial" w:cs="Arial"/>
          <w:bCs/>
          <w:sz w:val="16"/>
          <w:szCs w:val="22"/>
        </w:rPr>
        <w:tab/>
        <w:t>: ROBSON E OUTROS</w:t>
      </w:r>
    </w:p>
    <w:p w:rsidR="00364016" w:rsidRPr="00E83FFB" w:rsidRDefault="00364016" w:rsidP="0036401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CLÉA SIQUEIRA DA SILVA</w:t>
      </w:r>
    </w:p>
    <w:p w:rsidR="00364016" w:rsidRPr="00E83FFB" w:rsidRDefault="00364016" w:rsidP="00D87C9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D87C9C" w:rsidRPr="00E83FFB" w:rsidRDefault="00D87C9C" w:rsidP="00D87C9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 xml:space="preserve">DIA : </w:t>
      </w:r>
      <w:r w:rsidR="00631864"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07</w:t>
      </w: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/</w:t>
      </w:r>
      <w:r w:rsidR="00E15467"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10</w:t>
      </w: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/16</w:t>
      </w:r>
    </w:p>
    <w:p w:rsidR="00D87C9C" w:rsidRPr="00E83FFB" w:rsidRDefault="00D87C9C" w:rsidP="00D87C9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D87C9C" w:rsidRPr="00E83FFB" w:rsidRDefault="00D87C9C" w:rsidP="00D87C9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u w:val="single"/>
          <w:lang w:val="pt"/>
        </w:rPr>
        <w:t>CÂMARA PLENA</w:t>
      </w:r>
    </w:p>
    <w:p w:rsidR="00D87C9C" w:rsidRPr="00E83FFB" w:rsidRDefault="00D87C9C" w:rsidP="00D87C9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E15467" w:rsidRPr="00E83FFB" w:rsidRDefault="00E15467" w:rsidP="00E1546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lastRenderedPageBreak/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>: 20112700100118</w:t>
      </w:r>
    </w:p>
    <w:p w:rsidR="00E15467" w:rsidRPr="00E83FFB" w:rsidRDefault="00E15467" w:rsidP="00E1546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>: REVISIONAL Nº 019/15</w:t>
      </w:r>
    </w:p>
    <w:p w:rsidR="00E15467" w:rsidRPr="00E83FFB" w:rsidRDefault="00E15467" w:rsidP="00E1546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>: PETRÓLEO SABBA S/A.</w:t>
      </w:r>
    </w:p>
    <w:p w:rsidR="00E15467" w:rsidRPr="00E83FFB" w:rsidRDefault="00E15467" w:rsidP="00E1546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>: CÂMARA PLENA/TATE/SEFIN</w:t>
      </w:r>
    </w:p>
    <w:p w:rsidR="00E15467" w:rsidRPr="00E83FFB" w:rsidRDefault="00E15467" w:rsidP="00E1546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>: NIVALDO JOÃO FURINI</w:t>
      </w:r>
    </w:p>
    <w:p w:rsidR="00E15467" w:rsidRPr="00E83FFB" w:rsidRDefault="00E15467" w:rsidP="00E1546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AUTUANTES</w:t>
      </w:r>
      <w:r w:rsidRPr="00E83FFB">
        <w:rPr>
          <w:rFonts w:ascii="Arial" w:hAnsi="Arial" w:cs="Arial"/>
          <w:sz w:val="16"/>
          <w:szCs w:val="16"/>
          <w:lang w:val="pt"/>
        </w:rPr>
        <w:tab/>
        <w:t>: CESAR E OUTROS</w:t>
      </w:r>
    </w:p>
    <w:p w:rsidR="00E15467" w:rsidRPr="00E83FFB" w:rsidRDefault="00E15467" w:rsidP="00E1546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MARCIA REGINA PEREIRA SAPIA</w:t>
      </w:r>
    </w:p>
    <w:p w:rsidR="00BA1FC4" w:rsidRPr="00E83FFB" w:rsidRDefault="00BA1FC4" w:rsidP="004E5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val="pt"/>
        </w:rPr>
      </w:pP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>: 20112700100120</w:t>
      </w: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>: REVISIONAL Nº 025/15</w:t>
      </w: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>: PETRÓLEO SABBA S/A.</w:t>
      </w: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>: CÂMARA PLENA/TATE/SEFIN</w:t>
      </w: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>: NIVALDO JOÃO FURINI</w:t>
      </w: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AUTUANTES</w:t>
      </w:r>
      <w:r w:rsidRPr="00E83FFB">
        <w:rPr>
          <w:rFonts w:ascii="Arial" w:hAnsi="Arial" w:cs="Arial"/>
          <w:sz w:val="16"/>
          <w:szCs w:val="16"/>
          <w:lang w:val="pt"/>
        </w:rPr>
        <w:tab/>
        <w:t>: CESAR E OUTROS</w:t>
      </w:r>
    </w:p>
    <w:p w:rsidR="00631864" w:rsidRPr="00E83FFB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JONAS VIANA DE OLIVEIRA</w:t>
      </w:r>
    </w:p>
    <w:p w:rsidR="00631864" w:rsidRPr="00E83FFB" w:rsidRDefault="00631864" w:rsidP="004E5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val="pt"/>
        </w:rPr>
      </w:pPr>
    </w:p>
    <w:p w:rsidR="0088747A" w:rsidRPr="00E83FFB" w:rsidRDefault="0088747A" w:rsidP="0088747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PROCESSO</w:t>
      </w:r>
      <w:r w:rsidRPr="00E83FFB">
        <w:rPr>
          <w:rFonts w:ascii="Arial" w:hAnsi="Arial" w:cs="Arial"/>
          <w:sz w:val="16"/>
          <w:szCs w:val="16"/>
          <w:lang w:val="pt"/>
        </w:rPr>
        <w:tab/>
        <w:t>: 20112700100122</w:t>
      </w:r>
    </w:p>
    <w:p w:rsidR="0088747A" w:rsidRPr="00E83FFB" w:rsidRDefault="0088747A" w:rsidP="0088747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RECURSO</w:t>
      </w:r>
      <w:r w:rsidRPr="00E83FFB">
        <w:rPr>
          <w:rFonts w:ascii="Arial" w:hAnsi="Arial" w:cs="Arial"/>
          <w:sz w:val="16"/>
          <w:szCs w:val="16"/>
          <w:lang w:val="pt"/>
        </w:rPr>
        <w:tab/>
        <w:t>: REVISIONAL Nº 024/15</w:t>
      </w:r>
    </w:p>
    <w:p w:rsidR="0088747A" w:rsidRPr="00E83FFB" w:rsidRDefault="0088747A" w:rsidP="0088747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RECORRENTE</w:t>
      </w:r>
      <w:r w:rsidRPr="00E83FFB">
        <w:rPr>
          <w:rFonts w:ascii="Arial" w:hAnsi="Arial" w:cs="Arial"/>
          <w:sz w:val="16"/>
          <w:szCs w:val="16"/>
          <w:lang w:val="pt"/>
        </w:rPr>
        <w:tab/>
        <w:t>: PETRÓLEO SABBA S/A.</w:t>
      </w:r>
    </w:p>
    <w:p w:rsidR="0088747A" w:rsidRPr="00E83FFB" w:rsidRDefault="0088747A" w:rsidP="0088747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RECORRIDA</w:t>
      </w:r>
      <w:r w:rsidRPr="00E83FFB">
        <w:rPr>
          <w:rFonts w:ascii="Arial" w:hAnsi="Arial" w:cs="Arial"/>
          <w:sz w:val="16"/>
          <w:szCs w:val="16"/>
          <w:lang w:val="pt"/>
        </w:rPr>
        <w:tab/>
        <w:t>: CÂMARA PLENA/TATE/SEFIN</w:t>
      </w:r>
    </w:p>
    <w:p w:rsidR="0088747A" w:rsidRPr="00E83FFB" w:rsidRDefault="0088747A" w:rsidP="0088747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RELATOR</w:t>
      </w:r>
      <w:r w:rsidRPr="00E83FFB">
        <w:rPr>
          <w:rFonts w:ascii="Arial" w:hAnsi="Arial" w:cs="Arial"/>
          <w:sz w:val="16"/>
          <w:szCs w:val="16"/>
          <w:lang w:val="pt"/>
        </w:rPr>
        <w:tab/>
        <w:t>: NIVALDO JOÃO FURINI</w:t>
      </w:r>
    </w:p>
    <w:p w:rsidR="0088747A" w:rsidRPr="00E83FFB" w:rsidRDefault="0088747A" w:rsidP="0088747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AUTUANTES</w:t>
      </w:r>
      <w:r w:rsidRPr="00E83FFB">
        <w:rPr>
          <w:rFonts w:ascii="Arial" w:hAnsi="Arial" w:cs="Arial"/>
          <w:sz w:val="16"/>
          <w:szCs w:val="16"/>
          <w:lang w:val="pt"/>
        </w:rPr>
        <w:tab/>
        <w:t>: CESAR E OUTROS</w:t>
      </w:r>
    </w:p>
    <w:p w:rsidR="0088747A" w:rsidRPr="00E83FFB" w:rsidRDefault="0088747A" w:rsidP="0088747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>REP. FISCAL</w:t>
      </w:r>
      <w:r w:rsidRPr="00E83FFB">
        <w:rPr>
          <w:rFonts w:ascii="Arial" w:hAnsi="Arial" w:cs="Arial"/>
          <w:sz w:val="16"/>
          <w:szCs w:val="16"/>
          <w:lang w:val="pt"/>
        </w:rPr>
        <w:tab/>
        <w:t>: JONAS VIANA DE OLIVEIRA</w:t>
      </w:r>
    </w:p>
    <w:p w:rsidR="0088747A" w:rsidRPr="00E83FFB" w:rsidRDefault="0088747A" w:rsidP="004E5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val="pt"/>
        </w:rPr>
      </w:pPr>
    </w:p>
    <w:p w:rsidR="004E5A14" w:rsidRPr="00E83FFB" w:rsidRDefault="004E5A14" w:rsidP="004E5A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lang w:val="pt"/>
        </w:rPr>
        <w:t>Nota Explicativa</w:t>
      </w:r>
      <w:r w:rsidRPr="00E83FFB">
        <w:rPr>
          <w:rFonts w:ascii="Arial" w:hAnsi="Arial" w:cs="Arial"/>
          <w:sz w:val="16"/>
          <w:szCs w:val="16"/>
          <w:lang w:val="pt"/>
        </w:rPr>
        <w:t>: De acordo com o § 1º, do art. 41, do Regimento Interno do TATE/SEFIN, aprovado pelo Decreto nº 9157/00, os julgamentos adiados serão procedidos independente de nova publicação.</w:t>
      </w:r>
    </w:p>
    <w:p w:rsidR="00BA1FC4" w:rsidRPr="00E83FFB" w:rsidRDefault="00BA1FC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E83FFB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 xml:space="preserve">Porto Velho, TATE, em </w:t>
      </w:r>
      <w:r w:rsidR="00A11177" w:rsidRPr="00E83FFB">
        <w:rPr>
          <w:rFonts w:ascii="Arial" w:hAnsi="Arial" w:cs="Arial"/>
          <w:sz w:val="16"/>
          <w:szCs w:val="16"/>
          <w:lang w:val="pt"/>
        </w:rPr>
        <w:t>26 de setembro</w:t>
      </w:r>
      <w:r w:rsidRPr="00E83FFB">
        <w:rPr>
          <w:rFonts w:ascii="Arial" w:hAnsi="Arial" w:cs="Arial"/>
          <w:sz w:val="16"/>
          <w:szCs w:val="16"/>
          <w:lang w:val="pt"/>
        </w:rPr>
        <w:t xml:space="preserve"> de 2016.</w:t>
      </w:r>
    </w:p>
    <w:p w:rsidR="00BA1FC4" w:rsidRPr="00E83FFB" w:rsidRDefault="00BA1FC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pt"/>
        </w:rPr>
      </w:pPr>
    </w:p>
    <w:p w:rsidR="00246B26" w:rsidRPr="00E83FFB" w:rsidRDefault="00246B26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pt"/>
        </w:rPr>
      </w:pPr>
    </w:p>
    <w:p w:rsidR="004E5A14" w:rsidRPr="00E83FFB" w:rsidRDefault="001655EC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pt"/>
        </w:rPr>
      </w:pPr>
      <w:r w:rsidRPr="00E83FFB">
        <w:rPr>
          <w:rFonts w:ascii="Arial" w:hAnsi="Arial" w:cs="Arial"/>
          <w:b/>
          <w:bCs/>
          <w:sz w:val="16"/>
          <w:szCs w:val="16"/>
          <w:lang w:val="pt"/>
        </w:rPr>
        <w:t>CARLOS ESTEVAM DOS S. MOREIRA</w:t>
      </w:r>
    </w:p>
    <w:p w:rsidR="00443C24" w:rsidRPr="00E83FFB" w:rsidRDefault="001655EC" w:rsidP="00317E42">
      <w:pPr>
        <w:autoSpaceDE w:val="0"/>
        <w:autoSpaceDN w:val="0"/>
        <w:adjustRightInd w:val="0"/>
        <w:rPr>
          <w:lang w:val="pt"/>
        </w:rPr>
      </w:pPr>
      <w:r w:rsidRPr="00E83FFB">
        <w:rPr>
          <w:rFonts w:ascii="Arial" w:hAnsi="Arial" w:cs="Arial"/>
          <w:sz w:val="16"/>
          <w:szCs w:val="16"/>
          <w:lang w:val="pt"/>
        </w:rPr>
        <w:t xml:space="preserve"> </w:t>
      </w:r>
      <w:r w:rsidR="004E5A14" w:rsidRPr="00E83FFB">
        <w:rPr>
          <w:rFonts w:ascii="Arial" w:hAnsi="Arial" w:cs="Arial"/>
          <w:sz w:val="16"/>
          <w:szCs w:val="16"/>
          <w:lang w:val="pt"/>
        </w:rPr>
        <w:t xml:space="preserve">     Presidente </w:t>
      </w:r>
      <w:r w:rsidRPr="00E83FFB">
        <w:rPr>
          <w:rFonts w:ascii="Arial" w:hAnsi="Arial" w:cs="Arial"/>
          <w:sz w:val="16"/>
          <w:szCs w:val="16"/>
          <w:lang w:val="pt"/>
        </w:rPr>
        <w:t xml:space="preserve">Substituto </w:t>
      </w:r>
      <w:r w:rsidR="004E5A14" w:rsidRPr="00E83FFB">
        <w:rPr>
          <w:rFonts w:ascii="Arial" w:hAnsi="Arial" w:cs="Arial"/>
          <w:sz w:val="16"/>
          <w:szCs w:val="16"/>
          <w:lang w:val="pt"/>
        </w:rPr>
        <w:t>do TATE</w:t>
      </w:r>
    </w:p>
    <w:sectPr w:rsidR="00443C24" w:rsidRPr="00E83FFB" w:rsidSect="00246B26">
      <w:pgSz w:w="12240" w:h="15840"/>
      <w:pgMar w:top="851" w:right="851" w:bottom="851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1E1A"/>
    <w:multiLevelType w:val="hybridMultilevel"/>
    <w:tmpl w:val="CD3E6050"/>
    <w:lvl w:ilvl="0" w:tplc="7FE62B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35E9D"/>
    <w:multiLevelType w:val="hybridMultilevel"/>
    <w:tmpl w:val="8AC4287C"/>
    <w:lvl w:ilvl="0" w:tplc="1CFAFD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14"/>
    <w:rsid w:val="000019D9"/>
    <w:rsid w:val="00011A88"/>
    <w:rsid w:val="00027829"/>
    <w:rsid w:val="00085712"/>
    <w:rsid w:val="00096275"/>
    <w:rsid w:val="000E4A6A"/>
    <w:rsid w:val="000F0BAD"/>
    <w:rsid w:val="000F5521"/>
    <w:rsid w:val="001067DC"/>
    <w:rsid w:val="00120910"/>
    <w:rsid w:val="001278E5"/>
    <w:rsid w:val="0016383A"/>
    <w:rsid w:val="001655EC"/>
    <w:rsid w:val="00171D70"/>
    <w:rsid w:val="00180ACF"/>
    <w:rsid w:val="001A301A"/>
    <w:rsid w:val="001A5F1A"/>
    <w:rsid w:val="001C5510"/>
    <w:rsid w:val="001D1CAE"/>
    <w:rsid w:val="001D5482"/>
    <w:rsid w:val="001F1BB8"/>
    <w:rsid w:val="001F38E2"/>
    <w:rsid w:val="0021248D"/>
    <w:rsid w:val="00230A45"/>
    <w:rsid w:val="002409D3"/>
    <w:rsid w:val="00243D5E"/>
    <w:rsid w:val="00246B26"/>
    <w:rsid w:val="00257D81"/>
    <w:rsid w:val="00264260"/>
    <w:rsid w:val="002725E2"/>
    <w:rsid w:val="00291D8E"/>
    <w:rsid w:val="002A1D50"/>
    <w:rsid w:val="002B4E68"/>
    <w:rsid w:val="002D52C5"/>
    <w:rsid w:val="002E1823"/>
    <w:rsid w:val="002E4D9D"/>
    <w:rsid w:val="002F63B0"/>
    <w:rsid w:val="00304A56"/>
    <w:rsid w:val="00314775"/>
    <w:rsid w:val="00315B74"/>
    <w:rsid w:val="00317E42"/>
    <w:rsid w:val="003564D8"/>
    <w:rsid w:val="00363EA2"/>
    <w:rsid w:val="00364016"/>
    <w:rsid w:val="00375131"/>
    <w:rsid w:val="00384B74"/>
    <w:rsid w:val="003A509F"/>
    <w:rsid w:val="003D2900"/>
    <w:rsid w:val="00420B91"/>
    <w:rsid w:val="00443C24"/>
    <w:rsid w:val="004630AF"/>
    <w:rsid w:val="00472F34"/>
    <w:rsid w:val="00487E8F"/>
    <w:rsid w:val="004A53E6"/>
    <w:rsid w:val="004B257E"/>
    <w:rsid w:val="004E5A14"/>
    <w:rsid w:val="004E6E11"/>
    <w:rsid w:val="004F3AAA"/>
    <w:rsid w:val="00500087"/>
    <w:rsid w:val="00520D89"/>
    <w:rsid w:val="00530012"/>
    <w:rsid w:val="0053366E"/>
    <w:rsid w:val="0056418E"/>
    <w:rsid w:val="00574734"/>
    <w:rsid w:val="00576DA7"/>
    <w:rsid w:val="00585FE2"/>
    <w:rsid w:val="00594F5F"/>
    <w:rsid w:val="005A195C"/>
    <w:rsid w:val="005C2AA6"/>
    <w:rsid w:val="005C3695"/>
    <w:rsid w:val="005D7825"/>
    <w:rsid w:val="00600768"/>
    <w:rsid w:val="006060EF"/>
    <w:rsid w:val="00631864"/>
    <w:rsid w:val="00655113"/>
    <w:rsid w:val="006667E9"/>
    <w:rsid w:val="00677CF4"/>
    <w:rsid w:val="00687335"/>
    <w:rsid w:val="006935FF"/>
    <w:rsid w:val="006A1102"/>
    <w:rsid w:val="006B7E12"/>
    <w:rsid w:val="006C3407"/>
    <w:rsid w:val="006C5D64"/>
    <w:rsid w:val="006C61D9"/>
    <w:rsid w:val="006D71F6"/>
    <w:rsid w:val="006E614E"/>
    <w:rsid w:val="006E735A"/>
    <w:rsid w:val="006F3B51"/>
    <w:rsid w:val="00705FBC"/>
    <w:rsid w:val="007079D6"/>
    <w:rsid w:val="007103A2"/>
    <w:rsid w:val="00737A6D"/>
    <w:rsid w:val="00761B26"/>
    <w:rsid w:val="00764CC7"/>
    <w:rsid w:val="007667C8"/>
    <w:rsid w:val="00775DE9"/>
    <w:rsid w:val="007B3068"/>
    <w:rsid w:val="007B3797"/>
    <w:rsid w:val="007E16FD"/>
    <w:rsid w:val="007E1BB6"/>
    <w:rsid w:val="00805DA9"/>
    <w:rsid w:val="008129E1"/>
    <w:rsid w:val="00843D75"/>
    <w:rsid w:val="00850176"/>
    <w:rsid w:val="0088747A"/>
    <w:rsid w:val="008E3B7A"/>
    <w:rsid w:val="00907F1B"/>
    <w:rsid w:val="009114BA"/>
    <w:rsid w:val="00911E47"/>
    <w:rsid w:val="009227F4"/>
    <w:rsid w:val="00946DE5"/>
    <w:rsid w:val="00964D13"/>
    <w:rsid w:val="0097721D"/>
    <w:rsid w:val="00980084"/>
    <w:rsid w:val="009A3DE0"/>
    <w:rsid w:val="009D22CB"/>
    <w:rsid w:val="009D69DE"/>
    <w:rsid w:val="00A017B3"/>
    <w:rsid w:val="00A11177"/>
    <w:rsid w:val="00A13390"/>
    <w:rsid w:val="00A34DC2"/>
    <w:rsid w:val="00A37968"/>
    <w:rsid w:val="00A47D2B"/>
    <w:rsid w:val="00A712F0"/>
    <w:rsid w:val="00A74093"/>
    <w:rsid w:val="00AE4776"/>
    <w:rsid w:val="00B30C86"/>
    <w:rsid w:val="00B44555"/>
    <w:rsid w:val="00B47321"/>
    <w:rsid w:val="00B65CDB"/>
    <w:rsid w:val="00BA1A31"/>
    <w:rsid w:val="00BA1FC4"/>
    <w:rsid w:val="00BB4BB2"/>
    <w:rsid w:val="00BE3587"/>
    <w:rsid w:val="00BE6231"/>
    <w:rsid w:val="00BF2887"/>
    <w:rsid w:val="00BF59A0"/>
    <w:rsid w:val="00C132B5"/>
    <w:rsid w:val="00C36D30"/>
    <w:rsid w:val="00C70851"/>
    <w:rsid w:val="00C71082"/>
    <w:rsid w:val="00C87E6D"/>
    <w:rsid w:val="00C93338"/>
    <w:rsid w:val="00CA19DC"/>
    <w:rsid w:val="00CA1E7E"/>
    <w:rsid w:val="00CD5820"/>
    <w:rsid w:val="00D02B08"/>
    <w:rsid w:val="00D32C42"/>
    <w:rsid w:val="00D3786F"/>
    <w:rsid w:val="00D53F9F"/>
    <w:rsid w:val="00D62D6F"/>
    <w:rsid w:val="00D87C9C"/>
    <w:rsid w:val="00DA266E"/>
    <w:rsid w:val="00DB62C8"/>
    <w:rsid w:val="00DF07CD"/>
    <w:rsid w:val="00E15467"/>
    <w:rsid w:val="00E2134B"/>
    <w:rsid w:val="00E262E8"/>
    <w:rsid w:val="00E83FFB"/>
    <w:rsid w:val="00EC03D9"/>
    <w:rsid w:val="00EE44B6"/>
    <w:rsid w:val="00EE7FB6"/>
    <w:rsid w:val="00F10410"/>
    <w:rsid w:val="00F350AE"/>
    <w:rsid w:val="00F3595D"/>
    <w:rsid w:val="00F46438"/>
    <w:rsid w:val="00F478F3"/>
    <w:rsid w:val="00F70A65"/>
    <w:rsid w:val="00FC017A"/>
    <w:rsid w:val="00FE1186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A1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CA19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A19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87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A1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CA19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A19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87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2240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300039693</dc:creator>
  <cp:lastModifiedBy>300039693</cp:lastModifiedBy>
  <cp:revision>10</cp:revision>
  <cp:lastPrinted>2016-09-23T11:43:00Z</cp:lastPrinted>
  <dcterms:created xsi:type="dcterms:W3CDTF">2016-09-22T15:53:00Z</dcterms:created>
  <dcterms:modified xsi:type="dcterms:W3CDTF">2016-09-23T12:04:00Z</dcterms:modified>
</cp:coreProperties>
</file>