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GOVERNO DO ESTADO DE RONDÔNIA</w:t>
      </w:r>
    </w:p>
    <w:p w14:paraId="0EA2560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SECRETARIA DE ESTADO DE FINANÇAS</w:t>
      </w:r>
    </w:p>
    <w:p w14:paraId="04CB27E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TRIBUNAL ADMINISTRATIVO DE TRIBUTOS ESTADUAIS</w:t>
      </w:r>
    </w:p>
    <w:p w14:paraId="00C6AF33" w14:textId="77777777" w:rsidR="00631740" w:rsidRPr="006C0C54" w:rsidRDefault="00631740" w:rsidP="00631740">
      <w:pPr>
        <w:pStyle w:val="NormalWeb"/>
        <w:spacing w:before="0" w:beforeAutospacing="0" w:after="0" w:afterAutospacing="0"/>
        <w:jc w:val="center"/>
        <w:rPr>
          <w:color w:val="000000"/>
        </w:rPr>
      </w:pPr>
    </w:p>
    <w:p w14:paraId="1FCA4C33" w14:textId="050C4E06" w:rsidR="00384204" w:rsidRDefault="00384204" w:rsidP="00631740">
      <w:pPr>
        <w:pStyle w:val="NormalWeb"/>
        <w:spacing w:before="0" w:beforeAutospacing="0" w:after="0" w:afterAutospacing="0"/>
        <w:jc w:val="center"/>
        <w:rPr>
          <w:color w:val="000000"/>
        </w:rPr>
      </w:pPr>
      <w:r>
        <w:rPr>
          <w:color w:val="000000"/>
        </w:rPr>
        <w:t>ERRATA</w:t>
      </w:r>
    </w:p>
    <w:p w14:paraId="613BE8AE" w14:textId="544CC264" w:rsidR="00631740" w:rsidRPr="006C0C54" w:rsidRDefault="00631740" w:rsidP="00631740">
      <w:pPr>
        <w:pStyle w:val="NormalWeb"/>
        <w:spacing w:before="0" w:beforeAutospacing="0" w:after="0" w:afterAutospacing="0"/>
        <w:jc w:val="center"/>
        <w:rPr>
          <w:color w:val="000000"/>
        </w:rPr>
      </w:pPr>
      <w:r w:rsidRPr="006C0C54">
        <w:rPr>
          <w:color w:val="000000"/>
        </w:rPr>
        <w:t>PAUTA DE JULGAMENTO</w:t>
      </w:r>
    </w:p>
    <w:p w14:paraId="525A3B0B" w14:textId="064C977A" w:rsidR="00631740" w:rsidRPr="006C0C54" w:rsidRDefault="00A314F0" w:rsidP="00631740">
      <w:pPr>
        <w:pStyle w:val="NormalWeb"/>
        <w:spacing w:before="0" w:beforeAutospacing="0" w:after="0" w:afterAutospacing="0"/>
        <w:jc w:val="center"/>
        <w:rPr>
          <w:color w:val="000000"/>
        </w:rPr>
      </w:pPr>
      <w:r>
        <w:rPr>
          <w:color w:val="000000"/>
        </w:rPr>
        <w:t>ABRIL</w:t>
      </w:r>
      <w:r w:rsidR="00631740" w:rsidRPr="006C0C54">
        <w:rPr>
          <w:color w:val="000000"/>
        </w:rPr>
        <w:t>/2021/TATE/SEFIN</w:t>
      </w:r>
    </w:p>
    <w:p w14:paraId="6A980683" w14:textId="77777777" w:rsidR="00631740" w:rsidRPr="006C0C54" w:rsidRDefault="00631740" w:rsidP="00631740">
      <w:pPr>
        <w:pStyle w:val="NormalWeb"/>
        <w:spacing w:before="0" w:beforeAutospacing="0" w:after="0" w:afterAutospacing="0"/>
        <w:jc w:val="both"/>
        <w:rPr>
          <w:color w:val="000000"/>
        </w:rPr>
      </w:pPr>
      <w:r w:rsidRPr="006C0C54">
        <w:rPr>
          <w:color w:val="000000"/>
        </w:rPr>
        <w:t> </w:t>
      </w:r>
    </w:p>
    <w:p w14:paraId="653EB08C" w14:textId="10B4BAAB"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6C0C54">
        <w:rPr>
          <w:rStyle w:val="Forte"/>
          <w:color w:val="000000"/>
        </w:rPr>
        <w:t>DECRETO 25137/20</w:t>
      </w:r>
      <w:r w:rsidRPr="006C0C54">
        <w:rPr>
          <w:color w:val="000000"/>
        </w:rPr>
        <w:t>, as </w:t>
      </w:r>
      <w:r w:rsidRPr="006C0C54">
        <w:rPr>
          <w:rStyle w:val="Forte"/>
          <w:color w:val="000000"/>
        </w:rPr>
        <w:t xml:space="preserve">SESSÕES DE JULGAMENTO DO MÊS DE </w:t>
      </w:r>
      <w:r w:rsidR="00A314F0">
        <w:rPr>
          <w:rStyle w:val="Forte"/>
          <w:color w:val="000000"/>
        </w:rPr>
        <w:t>ABRIL</w:t>
      </w:r>
      <w:r w:rsidRPr="006C0C54">
        <w:rPr>
          <w:rStyle w:val="Forte"/>
          <w:color w:val="000000"/>
        </w:rPr>
        <w:t> SERÃO TODAS VIRTUAIS</w:t>
      </w:r>
      <w:r w:rsidRPr="006C0C54">
        <w:rPr>
          <w:color w:val="000000"/>
        </w:rPr>
        <w:t>, realizadas por </w:t>
      </w:r>
      <w:r w:rsidRPr="006C0C54">
        <w:rPr>
          <w:rStyle w:val="Forte"/>
          <w:color w:val="000000"/>
        </w:rPr>
        <w:t>VÍDEO CONFERÊNCIA. </w:t>
      </w:r>
    </w:p>
    <w:p w14:paraId="3107C65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rStyle w:val="Forte"/>
          <w:color w:val="000000"/>
        </w:rPr>
        <w:t>As reuniões realizadas por VÍDEO CONFERÊNCIA </w:t>
      </w:r>
      <w:r w:rsidRPr="006C0C54">
        <w:rPr>
          <w:color w:val="000000"/>
        </w:rPr>
        <w:t>seguirão o mesmo rito da reunião presencial estabelecido no Decreto 9157/00, inclusive facultando-se a sustentação oral às partes que a requererem.</w:t>
      </w:r>
    </w:p>
    <w:p w14:paraId="125115D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pedido de sustentação oral deverá ser encaminhado com no mínimo 24 horas de antecedência à realização da sessão de julgamento por correio eletrônico para o e-mail: </w:t>
      </w:r>
      <w:hyperlink r:id="rId4" w:tgtFrame="_blank" w:history="1">
        <w:r w:rsidRPr="006C0C54">
          <w:rPr>
            <w:rStyle w:val="Hyperlink"/>
          </w:rPr>
          <w:t>tate@sefin.ro.gov.br</w:t>
        </w:r>
      </w:hyperlink>
      <w:r w:rsidRPr="006C0C54">
        <w:rPr>
          <w:color w:val="000000"/>
        </w:rPr>
        <w:t> constando em anexo arquivo do tipo PDF com:</w:t>
      </w:r>
    </w:p>
    <w:p w14:paraId="4BC03E0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 xml:space="preserve">I - </w:t>
      </w:r>
      <w:proofErr w:type="gramStart"/>
      <w:r w:rsidRPr="006C0C54">
        <w:rPr>
          <w:color w:val="000000"/>
        </w:rPr>
        <w:t>documento</w:t>
      </w:r>
      <w:proofErr w:type="gramEnd"/>
      <w:r w:rsidRPr="006C0C54">
        <w:rPr>
          <w:color w:val="000000"/>
        </w:rPr>
        <w:t xml:space="preserve"> oficial de identificação válido com foto do requerente;</w:t>
      </w:r>
    </w:p>
    <w:p w14:paraId="2917CF8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 xml:space="preserve">II - </w:t>
      </w:r>
      <w:proofErr w:type="gramStart"/>
      <w:r w:rsidRPr="006C0C54">
        <w:rPr>
          <w:color w:val="000000"/>
        </w:rPr>
        <w:t>procuração</w:t>
      </w:r>
      <w:proofErr w:type="gramEnd"/>
      <w:r w:rsidRPr="006C0C54">
        <w:rPr>
          <w:color w:val="000000"/>
        </w:rPr>
        <w:t xml:space="preserve"> válida conferindo os poderes de representação; ou</w:t>
      </w:r>
    </w:p>
    <w:p w14:paraId="11826BF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contrato social que comprove o poder de representação do requerente.  </w:t>
      </w:r>
    </w:p>
    <w:p w14:paraId="537442A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Somente serão processados pedidos de sustentação oral em relação a processo constante de pauta de julgamento publicada.</w:t>
      </w:r>
    </w:p>
    <w:p w14:paraId="2E2E3120"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requerente deverá indicar em seu pedido o número do auto de infração, sujeito passivo, número e dia da sessão de julgamento para a qual deseja realizar a sustentação oral.</w:t>
      </w:r>
    </w:p>
    <w:p w14:paraId="3D1F6966"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 xml:space="preserve">I – </w:t>
      </w:r>
      <w:proofErr w:type="gramStart"/>
      <w:r w:rsidRPr="006C0C54">
        <w:rPr>
          <w:color w:val="000000"/>
        </w:rPr>
        <w:t>apenas</w:t>
      </w:r>
      <w:proofErr w:type="gramEnd"/>
      <w:r w:rsidRPr="006C0C54">
        <w:rPr>
          <w:color w:val="000000"/>
        </w:rPr>
        <w:t xml:space="preserve"> serão aceitos arquivos gravados nos seguintes formatos: AVI, WMV, MPEG, MP4, FLV, MP3, WAV e WMA;</w:t>
      </w:r>
    </w:p>
    <w:p w14:paraId="25883A8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 xml:space="preserve">II – </w:t>
      </w:r>
      <w:proofErr w:type="gramStart"/>
      <w:r w:rsidRPr="006C0C54">
        <w:rPr>
          <w:color w:val="000000"/>
        </w:rPr>
        <w:t>o</w:t>
      </w:r>
      <w:proofErr w:type="gramEnd"/>
      <w:r w:rsidRPr="006C0C54">
        <w:rPr>
          <w:color w:val="000000"/>
        </w:rPr>
        <w:t xml:space="preserve"> tamanho máximo do arquivo a ser anexado e enviado por e-mail deverá ser de 26 megabytes;</w:t>
      </w:r>
    </w:p>
    <w:p w14:paraId="763A876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o tempo máximo de gravação da sustentação oral será o regimental.</w:t>
      </w:r>
    </w:p>
    <w:p w14:paraId="3E68D73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atender as exigências acima, o vídeo/áudio gravado poderá ser enviado em partes, tantas quantas necessárias.</w:t>
      </w:r>
    </w:p>
    <w:p w14:paraId="5714B1A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responsabilidade de providenciar equipamento, instalação do software necessário indicado pelo TATE-RO, acesso e conexão com a internet é exclusivamente do solicitante da sustentação oral.</w:t>
      </w:r>
    </w:p>
    <w:p w14:paraId="4FEFD2E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Após apreciar o pedido de sustentação oral, o Tribunal notificará por correio eletrônico, para o mesmo endereço utilizado pelo requerente o deferimento ou indeferimento do pedido.</w:t>
      </w:r>
    </w:p>
    <w:p w14:paraId="1E752C2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lastRenderedPageBreak/>
        <w:t>Os pedidos de sustentação oral que não atendam aos requisitos previstos deverão ser indeferidos e, no caso de indeferimento, será justificado a sua causa.</w:t>
      </w:r>
    </w:p>
    <w:p w14:paraId="102AE9F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Serão aceitos apenas os pedidos apresentados preenchidos com todas as informações exigidas.</w:t>
      </w:r>
    </w:p>
    <w:p w14:paraId="595FA6B7"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os pedidos de sustentação oral aceitos pelo Tribunal, será enviado para o e-mail do solicitante utilizado em seu pedido o link ou identificador de acesso à reunião virtual.</w:t>
      </w:r>
    </w:p>
    <w:p w14:paraId="458B9478"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Fica assegurado o direito ao envio de memorial por meio de correio eletrônico para o e-mail: </w:t>
      </w:r>
      <w:hyperlink r:id="rId5" w:tgtFrame="_blank" w:history="1">
        <w:r w:rsidRPr="006C0C54">
          <w:rPr>
            <w:rStyle w:val="Hyperlink"/>
          </w:rPr>
          <w:t>tate@sefin.ro.gov.br</w:t>
        </w:r>
      </w:hyperlink>
      <w:r w:rsidRPr="006C0C54">
        <w:rPr>
          <w:color w:val="000000"/>
        </w:rPr>
        <w:t> com antecedência mínima de 24 horas da realização da sessão de julgamento.</w:t>
      </w:r>
    </w:p>
    <w:p w14:paraId="16CB9F3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assinatura das Atas das Sessões de Julgamento Virtuais será realizada posteriormente de forma manual ou eletronicamente.</w:t>
      </w:r>
    </w:p>
    <w:p w14:paraId="5BF5D19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Diante da forma adotada para darmos continuidade aos trabalhos do Tribunal, serão julgados os recursos abaixo relacionados:</w:t>
      </w:r>
    </w:p>
    <w:p w14:paraId="00771263" w14:textId="77777777" w:rsidR="00631740" w:rsidRPr="006C0C54" w:rsidRDefault="00631740" w:rsidP="00631740">
      <w:pPr>
        <w:spacing w:after="0" w:line="240" w:lineRule="auto"/>
        <w:jc w:val="both"/>
        <w:rPr>
          <w:rFonts w:ascii="Times New Roman" w:hAnsi="Times New Roman" w:cs="Times New Roman"/>
          <w:sz w:val="24"/>
          <w:szCs w:val="24"/>
        </w:rPr>
      </w:pPr>
    </w:p>
    <w:p w14:paraId="3E53662E" w14:textId="070050C5" w:rsidR="0070085A" w:rsidRPr="005E25F0" w:rsidRDefault="0070085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 xml:space="preserve">1ª CÂMARA </w:t>
      </w:r>
    </w:p>
    <w:p w14:paraId="2083D5EB" w14:textId="77777777" w:rsidR="0070085A" w:rsidRPr="005E25F0" w:rsidRDefault="0070085A" w:rsidP="0070085A">
      <w:pPr>
        <w:spacing w:after="0" w:line="240" w:lineRule="auto"/>
        <w:jc w:val="both"/>
        <w:rPr>
          <w:rFonts w:ascii="Times New Roman" w:hAnsi="Times New Roman" w:cs="Times New Roman"/>
          <w:b/>
          <w:bCs/>
          <w:sz w:val="24"/>
          <w:szCs w:val="24"/>
        </w:rPr>
      </w:pPr>
    </w:p>
    <w:p w14:paraId="61E8F4E9" w14:textId="4FFD34E4" w:rsidR="0070085A" w:rsidRPr="005E25F0" w:rsidRDefault="0070085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DIA: 0</w:t>
      </w:r>
      <w:r w:rsidR="007C2ED1" w:rsidRPr="005E25F0">
        <w:rPr>
          <w:rFonts w:ascii="Times New Roman" w:hAnsi="Times New Roman" w:cs="Times New Roman"/>
          <w:b/>
          <w:bCs/>
          <w:sz w:val="24"/>
          <w:szCs w:val="24"/>
        </w:rPr>
        <w:t>5</w:t>
      </w:r>
      <w:r w:rsidRPr="005E25F0">
        <w:rPr>
          <w:rFonts w:ascii="Times New Roman" w:hAnsi="Times New Roman" w:cs="Times New Roman"/>
          <w:b/>
          <w:bCs/>
          <w:sz w:val="24"/>
          <w:szCs w:val="24"/>
        </w:rPr>
        <w:t>/0</w:t>
      </w:r>
      <w:r w:rsidR="007C2ED1" w:rsidRPr="005E25F0">
        <w:rPr>
          <w:rFonts w:ascii="Times New Roman" w:hAnsi="Times New Roman" w:cs="Times New Roman"/>
          <w:b/>
          <w:bCs/>
          <w:sz w:val="24"/>
          <w:szCs w:val="24"/>
        </w:rPr>
        <w:t>4</w:t>
      </w:r>
      <w:r w:rsidRPr="005E25F0">
        <w:rPr>
          <w:rFonts w:ascii="Times New Roman" w:hAnsi="Times New Roman" w:cs="Times New Roman"/>
          <w:b/>
          <w:bCs/>
          <w:sz w:val="24"/>
          <w:szCs w:val="24"/>
        </w:rPr>
        <w:t>/2021</w:t>
      </w:r>
    </w:p>
    <w:p w14:paraId="4CE95EA0" w14:textId="3A6A0A24" w:rsidR="0070085A" w:rsidRPr="005E25F0" w:rsidRDefault="0070085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 xml:space="preserve">HORA: 8:15H </w:t>
      </w:r>
    </w:p>
    <w:p w14:paraId="2FE005CE" w14:textId="77777777" w:rsidR="0070085A" w:rsidRPr="005E25F0" w:rsidRDefault="0070085A" w:rsidP="0070085A">
      <w:pPr>
        <w:spacing w:after="0" w:line="240" w:lineRule="auto"/>
        <w:jc w:val="both"/>
        <w:rPr>
          <w:rFonts w:ascii="Times New Roman" w:hAnsi="Times New Roman" w:cs="Times New Roman"/>
          <w:sz w:val="24"/>
          <w:szCs w:val="24"/>
        </w:rPr>
      </w:pPr>
    </w:p>
    <w:p w14:paraId="29F98589" w14:textId="328B1206"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7C2ED1" w:rsidRPr="005E25F0">
        <w:rPr>
          <w:rFonts w:ascii="Times New Roman" w:hAnsi="Times New Roman" w:cs="Times New Roman"/>
          <w:sz w:val="24"/>
          <w:szCs w:val="24"/>
        </w:rPr>
        <w:t>20182700200076</w:t>
      </w:r>
    </w:p>
    <w:p w14:paraId="4D66AEA7" w14:textId="08ED4E8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7C2ED1" w:rsidRPr="005E25F0">
        <w:rPr>
          <w:rFonts w:ascii="Times New Roman" w:hAnsi="Times New Roman" w:cs="Times New Roman"/>
          <w:sz w:val="24"/>
          <w:szCs w:val="24"/>
        </w:rPr>
        <w:t>VOLUNTÁRIO/OFÍCIO Nº211/2000</w:t>
      </w:r>
    </w:p>
    <w:p w14:paraId="7BECB9C4" w14:textId="0B1E17F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7C2ED1" w:rsidRPr="005E25F0">
        <w:rPr>
          <w:rFonts w:ascii="Times New Roman" w:hAnsi="Times New Roman" w:cs="Times New Roman"/>
          <w:sz w:val="24"/>
          <w:szCs w:val="24"/>
        </w:rPr>
        <w:t>TRACTOR TERRA PEÇAS P/TRATORES LTDA</w:t>
      </w:r>
    </w:p>
    <w:p w14:paraId="5E0714C4" w14:textId="7C722AC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38B1EF36" w14:textId="688E6C0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7C2ED1" w:rsidRPr="005E25F0">
        <w:rPr>
          <w:rFonts w:ascii="Times New Roman" w:hAnsi="Times New Roman" w:cs="Times New Roman"/>
          <w:sz w:val="24"/>
          <w:szCs w:val="24"/>
        </w:rPr>
        <w:t>FABIANO EMANOEL FERNANDES CAETANO</w:t>
      </w:r>
    </w:p>
    <w:p w14:paraId="3CB39030" w14:textId="4EF3D250"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7C2ED1" w:rsidRPr="005E25F0">
        <w:rPr>
          <w:rFonts w:ascii="Times New Roman" w:hAnsi="Times New Roman" w:cs="Times New Roman"/>
          <w:sz w:val="24"/>
          <w:szCs w:val="24"/>
        </w:rPr>
        <w:t>VANDERLEI ISIDORO DE MELO</w:t>
      </w:r>
    </w:p>
    <w:p w14:paraId="16AF1490" w14:textId="2D92F04E"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 </w:t>
      </w:r>
    </w:p>
    <w:p w14:paraId="091904EE" w14:textId="1056491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20182700200071</w:t>
      </w:r>
    </w:p>
    <w:p w14:paraId="441FBF3A" w14:textId="04D1CC0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VOLUNTÁRIO Nº 0l58/2000</w:t>
      </w:r>
    </w:p>
    <w:p w14:paraId="1385A8C6" w14:textId="7257B9F5"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TRACTOR TERRA PEÇAS P/TRATORES LTDA</w:t>
      </w:r>
    </w:p>
    <w:p w14:paraId="1FD84CD2" w14:textId="7E9ED0F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179835F"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220D74B6"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VANDERLEI ISIDORO DE MELO</w:t>
      </w:r>
    </w:p>
    <w:p w14:paraId="2808257E" w14:textId="77777777" w:rsidR="0070085A" w:rsidRPr="005E25F0" w:rsidRDefault="0070085A" w:rsidP="0070085A">
      <w:pPr>
        <w:spacing w:after="0" w:line="240" w:lineRule="auto"/>
        <w:jc w:val="both"/>
        <w:rPr>
          <w:rFonts w:ascii="Times New Roman" w:hAnsi="Times New Roman" w:cs="Times New Roman"/>
          <w:sz w:val="24"/>
          <w:szCs w:val="24"/>
        </w:rPr>
      </w:pPr>
    </w:p>
    <w:p w14:paraId="36E16331" w14:textId="007B99D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20192700100066</w:t>
      </w:r>
    </w:p>
    <w:p w14:paraId="4AEBABF5" w14:textId="1644C4C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VOLUNTÁRIO Nº 554/19</w:t>
      </w:r>
    </w:p>
    <w:p w14:paraId="3C5848D5" w14:textId="4D830B3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MAKRO ATACADISTA S/A</w:t>
      </w:r>
    </w:p>
    <w:p w14:paraId="646BA1E5" w14:textId="36C4C68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6CCDE016" w14:textId="7AF68AA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LEONARDO MARTINS GORAYEB</w:t>
      </w:r>
    </w:p>
    <w:p w14:paraId="492AFC09" w14:textId="642DF190"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941FA" w:rsidRPr="005E25F0">
        <w:rPr>
          <w:rFonts w:ascii="Times New Roman" w:hAnsi="Times New Roman" w:cs="Times New Roman"/>
          <w:sz w:val="24"/>
          <w:szCs w:val="24"/>
        </w:rPr>
        <w:t>RENATO NIEMEYER</w:t>
      </w:r>
    </w:p>
    <w:p w14:paraId="49F95053" w14:textId="77777777" w:rsidR="0070085A" w:rsidRPr="005E25F0" w:rsidRDefault="0070085A" w:rsidP="0070085A">
      <w:pPr>
        <w:spacing w:after="0" w:line="240" w:lineRule="auto"/>
        <w:jc w:val="both"/>
        <w:rPr>
          <w:rFonts w:ascii="Times New Roman" w:hAnsi="Times New Roman" w:cs="Times New Roman"/>
          <w:sz w:val="24"/>
          <w:szCs w:val="24"/>
        </w:rPr>
      </w:pPr>
    </w:p>
    <w:p w14:paraId="7D5A1788" w14:textId="28988296"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20192700200021</w:t>
      </w:r>
    </w:p>
    <w:p w14:paraId="0445BF9C" w14:textId="58D86539"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8433E7" w:rsidRPr="005E25F0">
        <w:rPr>
          <w:rFonts w:ascii="Times New Roman" w:hAnsi="Times New Roman" w:cs="Times New Roman"/>
          <w:sz w:val="24"/>
          <w:szCs w:val="24"/>
        </w:rPr>
        <w:t>538</w:t>
      </w:r>
      <w:r w:rsidRPr="005E25F0">
        <w:rPr>
          <w:rFonts w:ascii="Times New Roman" w:hAnsi="Times New Roman" w:cs="Times New Roman"/>
          <w:sz w:val="24"/>
          <w:szCs w:val="24"/>
        </w:rPr>
        <w:t>/19</w:t>
      </w:r>
    </w:p>
    <w:p w14:paraId="02D47940"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MAKRO ATACADISTA S/A</w:t>
      </w:r>
    </w:p>
    <w:p w14:paraId="2C3C3ADB"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1DAABCA7"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LEONARDO MARTINS GORAYEB</w:t>
      </w:r>
    </w:p>
    <w:p w14:paraId="3A141C06" w14:textId="77777777" w:rsidR="008941FA" w:rsidRPr="005E25F0" w:rsidRDefault="008941FA" w:rsidP="008941F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RENATO NIEMEYER</w:t>
      </w:r>
    </w:p>
    <w:p w14:paraId="3DF43730" w14:textId="77777777" w:rsidR="00623426" w:rsidRPr="005E25F0" w:rsidRDefault="00623426" w:rsidP="0070085A">
      <w:pPr>
        <w:spacing w:after="0" w:line="240" w:lineRule="auto"/>
        <w:jc w:val="both"/>
        <w:rPr>
          <w:rFonts w:ascii="Times New Roman" w:hAnsi="Times New Roman" w:cs="Times New Roman"/>
          <w:sz w:val="24"/>
          <w:szCs w:val="24"/>
        </w:rPr>
      </w:pPr>
    </w:p>
    <w:p w14:paraId="64C62A30" w14:textId="77777777" w:rsidR="00623426" w:rsidRPr="005E25F0" w:rsidRDefault="00623426" w:rsidP="0070085A">
      <w:pPr>
        <w:spacing w:after="0" w:line="240" w:lineRule="auto"/>
        <w:jc w:val="both"/>
        <w:rPr>
          <w:rFonts w:ascii="Times New Roman" w:hAnsi="Times New Roman" w:cs="Times New Roman"/>
          <w:sz w:val="24"/>
          <w:szCs w:val="24"/>
        </w:rPr>
      </w:pPr>
    </w:p>
    <w:p w14:paraId="30E78872" w14:textId="77777777" w:rsidR="00623426" w:rsidRPr="005E25F0" w:rsidRDefault="00623426" w:rsidP="0070085A">
      <w:pPr>
        <w:spacing w:after="0" w:line="240" w:lineRule="auto"/>
        <w:jc w:val="both"/>
        <w:rPr>
          <w:rFonts w:ascii="Times New Roman" w:hAnsi="Times New Roman" w:cs="Times New Roman"/>
          <w:sz w:val="24"/>
          <w:szCs w:val="24"/>
        </w:rPr>
      </w:pPr>
    </w:p>
    <w:p w14:paraId="3038519A" w14:textId="77777777" w:rsidR="00623426" w:rsidRPr="005E25F0" w:rsidRDefault="00623426" w:rsidP="0070085A">
      <w:pPr>
        <w:spacing w:after="0" w:line="240" w:lineRule="auto"/>
        <w:jc w:val="both"/>
        <w:rPr>
          <w:rFonts w:ascii="Times New Roman" w:hAnsi="Times New Roman" w:cs="Times New Roman"/>
          <w:sz w:val="24"/>
          <w:szCs w:val="24"/>
        </w:rPr>
      </w:pPr>
    </w:p>
    <w:p w14:paraId="6173A5B0" w14:textId="11954FC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207AC" w:rsidRPr="005E25F0">
        <w:rPr>
          <w:rFonts w:ascii="Times New Roman" w:hAnsi="Times New Roman" w:cs="Times New Roman"/>
          <w:sz w:val="24"/>
          <w:szCs w:val="24"/>
        </w:rPr>
        <w:t>20192700100156</w:t>
      </w:r>
    </w:p>
    <w:p w14:paraId="4C2A32B2" w14:textId="7C44FB1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FF1408" w:rsidRPr="005E25F0">
        <w:rPr>
          <w:rFonts w:ascii="Times New Roman" w:hAnsi="Times New Roman" w:cs="Times New Roman"/>
          <w:sz w:val="24"/>
          <w:szCs w:val="24"/>
        </w:rPr>
        <w:t>DE OFÍCIO 333/20</w:t>
      </w:r>
    </w:p>
    <w:p w14:paraId="185137B4" w14:textId="21A68088"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207AC" w:rsidRPr="005E25F0">
        <w:rPr>
          <w:rFonts w:ascii="Times New Roman" w:hAnsi="Times New Roman" w:cs="Times New Roman"/>
          <w:sz w:val="24"/>
          <w:szCs w:val="24"/>
        </w:rPr>
        <w:t>GERDAU AÇOS LONGOS S.A</w:t>
      </w:r>
    </w:p>
    <w:p w14:paraId="723CA44B" w14:textId="25393E4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B919E37" w14:textId="1F1BDCC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A5A9D" w:rsidRPr="005E25F0">
        <w:rPr>
          <w:rFonts w:ascii="Times New Roman" w:hAnsi="Times New Roman" w:cs="Times New Roman"/>
          <w:sz w:val="24"/>
          <w:szCs w:val="24"/>
        </w:rPr>
        <w:t>ANTÔNIO ROCHA GUEDES</w:t>
      </w:r>
    </w:p>
    <w:p w14:paraId="502FB105" w14:textId="105677F0"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207AC" w:rsidRPr="005E25F0">
        <w:rPr>
          <w:rFonts w:ascii="Times New Roman" w:hAnsi="Times New Roman" w:cs="Times New Roman"/>
          <w:sz w:val="24"/>
          <w:szCs w:val="24"/>
        </w:rPr>
        <w:t>ANTÔNIO IRAN BARROSO BASTOS JÚNIOR</w:t>
      </w:r>
    </w:p>
    <w:p w14:paraId="50A6E588" w14:textId="77777777" w:rsidR="0070085A" w:rsidRPr="005E25F0" w:rsidRDefault="0070085A" w:rsidP="0070085A">
      <w:pPr>
        <w:spacing w:after="0" w:line="240" w:lineRule="auto"/>
        <w:jc w:val="both"/>
        <w:rPr>
          <w:rFonts w:ascii="Times New Roman" w:hAnsi="Times New Roman" w:cs="Times New Roman"/>
          <w:sz w:val="24"/>
          <w:szCs w:val="24"/>
        </w:rPr>
      </w:pPr>
    </w:p>
    <w:p w14:paraId="4A617A6B" w14:textId="1A82B731" w:rsidR="0070085A" w:rsidRPr="005E25F0" w:rsidRDefault="0070085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 xml:space="preserve">DIA: </w:t>
      </w:r>
      <w:r w:rsidR="00BC36D2" w:rsidRPr="005E25F0">
        <w:rPr>
          <w:rFonts w:ascii="Times New Roman" w:hAnsi="Times New Roman" w:cs="Times New Roman"/>
          <w:b/>
          <w:bCs/>
          <w:sz w:val="24"/>
          <w:szCs w:val="24"/>
        </w:rPr>
        <w:t>07/04</w:t>
      </w:r>
      <w:r w:rsidRPr="005E25F0">
        <w:rPr>
          <w:rFonts w:ascii="Times New Roman" w:hAnsi="Times New Roman" w:cs="Times New Roman"/>
          <w:b/>
          <w:bCs/>
          <w:sz w:val="24"/>
          <w:szCs w:val="24"/>
        </w:rPr>
        <w:t>/2021</w:t>
      </w:r>
    </w:p>
    <w:p w14:paraId="4974F2F0" w14:textId="45146A1C" w:rsidR="0070085A" w:rsidRPr="005E25F0" w:rsidRDefault="0070085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 xml:space="preserve">HORA: 8:15H </w:t>
      </w:r>
    </w:p>
    <w:p w14:paraId="2698CC56" w14:textId="77777777" w:rsidR="0070085A" w:rsidRPr="005E25F0" w:rsidRDefault="0070085A" w:rsidP="0070085A">
      <w:pPr>
        <w:spacing w:after="0" w:line="240" w:lineRule="auto"/>
        <w:jc w:val="both"/>
        <w:rPr>
          <w:rFonts w:ascii="Times New Roman" w:hAnsi="Times New Roman" w:cs="Times New Roman"/>
          <w:sz w:val="24"/>
          <w:szCs w:val="24"/>
        </w:rPr>
      </w:pPr>
    </w:p>
    <w:p w14:paraId="14961D1E" w14:textId="7D59E80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2B675F" w:rsidRPr="005E25F0">
        <w:rPr>
          <w:rFonts w:ascii="Times New Roman" w:hAnsi="Times New Roman" w:cs="Times New Roman"/>
          <w:sz w:val="24"/>
          <w:szCs w:val="24"/>
        </w:rPr>
        <w:t>04-023694-2</w:t>
      </w:r>
    </w:p>
    <w:p w14:paraId="1DC726A7" w14:textId="4D2679C8"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5F69A3" w:rsidRPr="005E25F0">
        <w:rPr>
          <w:rFonts w:ascii="Times New Roman" w:hAnsi="Times New Roman" w:cs="Times New Roman"/>
          <w:sz w:val="24"/>
          <w:szCs w:val="24"/>
        </w:rPr>
        <w:t>537/2019</w:t>
      </w:r>
    </w:p>
    <w:p w14:paraId="570F5F9C" w14:textId="6CEF803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F57013" w:rsidRPr="005E25F0">
        <w:rPr>
          <w:rFonts w:ascii="Times New Roman" w:hAnsi="Times New Roman" w:cs="Times New Roman"/>
          <w:sz w:val="24"/>
          <w:szCs w:val="24"/>
        </w:rPr>
        <w:t>PIARARA COM. E TRANSP L TDA</w:t>
      </w:r>
    </w:p>
    <w:p w14:paraId="6C28A71F" w14:textId="335D2B7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F8B2821" w14:textId="77777777" w:rsidR="00F57013" w:rsidRPr="005E25F0" w:rsidRDefault="00F57013" w:rsidP="00F57013">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7D4DA727" w14:textId="6D6A435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F57013" w:rsidRPr="005E25F0">
        <w:rPr>
          <w:rFonts w:ascii="Times New Roman" w:hAnsi="Times New Roman" w:cs="Times New Roman"/>
          <w:sz w:val="24"/>
          <w:szCs w:val="24"/>
        </w:rPr>
        <w:t>SÉRGIO CUNHA</w:t>
      </w:r>
    </w:p>
    <w:p w14:paraId="2712902F" w14:textId="77777777" w:rsidR="0070085A" w:rsidRPr="005E25F0" w:rsidRDefault="0070085A" w:rsidP="0070085A">
      <w:pPr>
        <w:spacing w:after="0" w:line="240" w:lineRule="auto"/>
        <w:jc w:val="both"/>
        <w:rPr>
          <w:rFonts w:ascii="Times New Roman" w:hAnsi="Times New Roman" w:cs="Times New Roman"/>
          <w:sz w:val="24"/>
          <w:szCs w:val="24"/>
        </w:rPr>
      </w:pPr>
    </w:p>
    <w:p w14:paraId="364A5082" w14:textId="43A6824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2B675F" w:rsidRPr="005E25F0">
        <w:rPr>
          <w:rFonts w:ascii="Times New Roman" w:hAnsi="Times New Roman" w:cs="Times New Roman"/>
          <w:sz w:val="24"/>
          <w:szCs w:val="24"/>
        </w:rPr>
        <w:t>20133000300101</w:t>
      </w:r>
    </w:p>
    <w:p w14:paraId="70B544C2" w14:textId="101701F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F19AD" w:rsidRPr="005E25F0">
        <w:rPr>
          <w:rFonts w:ascii="Times New Roman" w:hAnsi="Times New Roman" w:cs="Times New Roman"/>
          <w:sz w:val="24"/>
          <w:szCs w:val="24"/>
        </w:rPr>
        <w:t>DE OFÍCIO 523/17</w:t>
      </w:r>
    </w:p>
    <w:p w14:paraId="4362ECD3" w14:textId="150AC24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F19AD" w:rsidRPr="005E25F0">
        <w:rPr>
          <w:rFonts w:ascii="Times New Roman" w:hAnsi="Times New Roman" w:cs="Times New Roman"/>
          <w:sz w:val="24"/>
          <w:szCs w:val="24"/>
        </w:rPr>
        <w:t>CAVALHEIRO &amp; CIA LTDA-ME</w:t>
      </w:r>
    </w:p>
    <w:p w14:paraId="1704AE36" w14:textId="39CF841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66346D5D" w14:textId="51F3ECA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433E7" w:rsidRPr="005E25F0">
        <w:rPr>
          <w:rFonts w:ascii="Times New Roman" w:hAnsi="Times New Roman" w:cs="Times New Roman"/>
          <w:sz w:val="24"/>
          <w:szCs w:val="24"/>
        </w:rPr>
        <w:t>LEONARDO MARTINS GORAYEB</w:t>
      </w:r>
      <w:r w:rsidRPr="005E25F0">
        <w:rPr>
          <w:rFonts w:ascii="Times New Roman" w:hAnsi="Times New Roman" w:cs="Times New Roman"/>
          <w:sz w:val="24"/>
          <w:szCs w:val="24"/>
        </w:rPr>
        <w:t xml:space="preserve">AUTUANTE              : </w:t>
      </w:r>
      <w:r w:rsidR="0086620B" w:rsidRPr="005E25F0">
        <w:rPr>
          <w:rFonts w:ascii="Times New Roman" w:hAnsi="Times New Roman" w:cs="Times New Roman"/>
          <w:sz w:val="24"/>
          <w:szCs w:val="24"/>
        </w:rPr>
        <w:t xml:space="preserve">AUTUANTE              : </w:t>
      </w:r>
      <w:r w:rsidR="002B675F" w:rsidRPr="005E25F0">
        <w:rPr>
          <w:rFonts w:ascii="Times New Roman" w:hAnsi="Times New Roman" w:cs="Times New Roman"/>
          <w:sz w:val="24"/>
          <w:szCs w:val="24"/>
        </w:rPr>
        <w:t>RUBENS DE PAULA CASTANHO</w:t>
      </w:r>
      <w:r w:rsidRPr="005E25F0">
        <w:rPr>
          <w:rFonts w:ascii="Times New Roman" w:hAnsi="Times New Roman" w:cs="Times New Roman"/>
          <w:sz w:val="24"/>
          <w:szCs w:val="24"/>
        </w:rPr>
        <w:t xml:space="preserve"> </w:t>
      </w:r>
    </w:p>
    <w:p w14:paraId="04547B48" w14:textId="77777777" w:rsidR="0070085A" w:rsidRPr="005E25F0" w:rsidRDefault="0070085A" w:rsidP="0070085A">
      <w:pPr>
        <w:spacing w:after="0" w:line="240" w:lineRule="auto"/>
        <w:jc w:val="both"/>
        <w:rPr>
          <w:rFonts w:ascii="Times New Roman" w:hAnsi="Times New Roman" w:cs="Times New Roman"/>
          <w:sz w:val="24"/>
          <w:szCs w:val="24"/>
        </w:rPr>
      </w:pPr>
    </w:p>
    <w:p w14:paraId="380A1B40" w14:textId="413E0A69"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20173000400054</w:t>
      </w:r>
    </w:p>
    <w:p w14:paraId="459BFBCC" w14:textId="682BF30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DE OFÍCIO 496/18</w:t>
      </w:r>
    </w:p>
    <w:p w14:paraId="01440695" w14:textId="2C8BD598"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NIVALDO DE SOUZA MORAIS</w:t>
      </w:r>
    </w:p>
    <w:p w14:paraId="59F7F5E7" w14:textId="2599DBA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09A8FDC0" w14:textId="7646E748"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ANTÔNIO ROCHA GUEDES</w:t>
      </w:r>
    </w:p>
    <w:p w14:paraId="639564C3" w14:textId="07AC9507" w:rsidR="0070085A"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ARTUR</w:t>
      </w:r>
      <w:r w:rsidR="00761E71">
        <w:rPr>
          <w:rFonts w:ascii="Times New Roman" w:hAnsi="Times New Roman" w:cs="Times New Roman"/>
          <w:sz w:val="24"/>
          <w:szCs w:val="24"/>
        </w:rPr>
        <w:t xml:space="preserve"> KAMIYA</w:t>
      </w:r>
    </w:p>
    <w:p w14:paraId="02DDF1BB" w14:textId="178F51A7" w:rsidR="004E3528" w:rsidRDefault="004E3528" w:rsidP="0070085A">
      <w:pPr>
        <w:spacing w:after="0" w:line="240" w:lineRule="auto"/>
        <w:jc w:val="both"/>
        <w:rPr>
          <w:rFonts w:ascii="Times New Roman" w:hAnsi="Times New Roman" w:cs="Times New Roman"/>
          <w:sz w:val="24"/>
          <w:szCs w:val="24"/>
        </w:rPr>
      </w:pPr>
    </w:p>
    <w:p w14:paraId="438EA5A5" w14:textId="647108CB"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Pr>
          <w:rFonts w:ascii="Times New Roman" w:hAnsi="Times New Roman" w:cs="Times New Roman"/>
          <w:sz w:val="24"/>
          <w:szCs w:val="24"/>
        </w:rPr>
        <w:t>20162702800019</w:t>
      </w:r>
    </w:p>
    <w:p w14:paraId="527586F4" w14:textId="2385195F"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DE OFÍCIO Nº </w:t>
      </w:r>
      <w:r>
        <w:rPr>
          <w:rFonts w:ascii="Times New Roman" w:hAnsi="Times New Roman" w:cs="Times New Roman"/>
          <w:sz w:val="24"/>
          <w:szCs w:val="24"/>
        </w:rPr>
        <w:t>098</w:t>
      </w:r>
      <w:r w:rsidRPr="005E25F0">
        <w:rPr>
          <w:rFonts w:ascii="Times New Roman" w:hAnsi="Times New Roman" w:cs="Times New Roman"/>
          <w:sz w:val="24"/>
          <w:szCs w:val="24"/>
        </w:rPr>
        <w:t>/</w:t>
      </w:r>
      <w:r>
        <w:rPr>
          <w:rFonts w:ascii="Times New Roman" w:hAnsi="Times New Roman" w:cs="Times New Roman"/>
          <w:sz w:val="24"/>
          <w:szCs w:val="24"/>
        </w:rPr>
        <w:t>20</w:t>
      </w:r>
    </w:p>
    <w:p w14:paraId="01C71A95" w14:textId="77777777"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4E5374BC" w14:textId="77777777"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2ª INSTÂNCIA/TATE/SEFIN</w:t>
      </w:r>
    </w:p>
    <w:p w14:paraId="72B22963" w14:textId="7E089AF1"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INTERESSADA</w:t>
      </w:r>
      <w:proofErr w:type="gramStart"/>
      <w:r w:rsidRPr="005E25F0">
        <w:rPr>
          <w:rFonts w:ascii="Times New Roman" w:hAnsi="Times New Roman" w:cs="Times New Roman"/>
          <w:sz w:val="24"/>
          <w:szCs w:val="24"/>
        </w:rPr>
        <w:tab/>
        <w:t xml:space="preserve"> :</w:t>
      </w:r>
      <w:proofErr w:type="gramEnd"/>
      <w:r w:rsidRPr="005E25F0">
        <w:rPr>
          <w:rFonts w:ascii="Times New Roman" w:hAnsi="Times New Roman" w:cs="Times New Roman"/>
          <w:sz w:val="24"/>
          <w:szCs w:val="24"/>
        </w:rPr>
        <w:t xml:space="preserve"> </w:t>
      </w:r>
      <w:r>
        <w:rPr>
          <w:rFonts w:ascii="Times New Roman" w:hAnsi="Times New Roman" w:cs="Times New Roman"/>
          <w:sz w:val="24"/>
          <w:szCs w:val="24"/>
        </w:rPr>
        <w:t>HIPERHAUS CONSTRULÇOES LTDA</w:t>
      </w:r>
    </w:p>
    <w:p w14:paraId="37EAAAAF" w14:textId="77777777"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40A2CED2" w14:textId="386C2C5B" w:rsidR="004E3528" w:rsidRPr="005E25F0" w:rsidRDefault="004E3528" w:rsidP="004E352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466C76">
        <w:rPr>
          <w:rFonts w:ascii="Times New Roman" w:hAnsi="Times New Roman" w:cs="Times New Roman"/>
          <w:sz w:val="24"/>
          <w:szCs w:val="24"/>
        </w:rPr>
        <w:t>DUANNY NEVES</w:t>
      </w:r>
    </w:p>
    <w:p w14:paraId="75477EE1" w14:textId="4F19FCD8" w:rsidR="0070085A" w:rsidRPr="005E25F0" w:rsidRDefault="0070085A" w:rsidP="0070085A">
      <w:pPr>
        <w:spacing w:after="0" w:line="240" w:lineRule="auto"/>
        <w:jc w:val="both"/>
        <w:rPr>
          <w:rFonts w:ascii="Times New Roman" w:hAnsi="Times New Roman" w:cs="Times New Roman"/>
          <w:sz w:val="24"/>
          <w:szCs w:val="24"/>
        </w:rPr>
      </w:pPr>
    </w:p>
    <w:p w14:paraId="7B2AB719" w14:textId="014DC23B" w:rsidR="000305EA" w:rsidRPr="005E25F0" w:rsidRDefault="000305EA" w:rsidP="000305E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DIA: 12/04/2021</w:t>
      </w:r>
    </w:p>
    <w:p w14:paraId="1E3073E2" w14:textId="1734C542" w:rsidR="000305EA" w:rsidRPr="005E25F0" w:rsidRDefault="000305EA" w:rsidP="0070085A">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 xml:space="preserve">HORA: 8:15H </w:t>
      </w:r>
    </w:p>
    <w:p w14:paraId="2E95889F" w14:textId="77777777" w:rsidR="000305EA" w:rsidRPr="005E25F0" w:rsidRDefault="000305EA" w:rsidP="0070085A">
      <w:pPr>
        <w:spacing w:after="0" w:line="240" w:lineRule="auto"/>
        <w:jc w:val="both"/>
        <w:rPr>
          <w:rFonts w:ascii="Times New Roman" w:hAnsi="Times New Roman" w:cs="Times New Roman"/>
          <w:sz w:val="24"/>
          <w:szCs w:val="24"/>
        </w:rPr>
      </w:pPr>
    </w:p>
    <w:p w14:paraId="52DB691C" w14:textId="299F7B7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20192700300030</w:t>
      </w:r>
    </w:p>
    <w:p w14:paraId="5B803E5D" w14:textId="59DDCC3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0305EA" w:rsidRPr="005E25F0">
        <w:rPr>
          <w:rFonts w:ascii="Times New Roman" w:hAnsi="Times New Roman" w:cs="Times New Roman"/>
          <w:sz w:val="24"/>
          <w:szCs w:val="24"/>
        </w:rPr>
        <w:t>408/2020</w:t>
      </w:r>
    </w:p>
    <w:p w14:paraId="756EB87E" w14:textId="622FE64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86620B" w:rsidRPr="005E25F0">
        <w:rPr>
          <w:rFonts w:ascii="Times New Roman" w:hAnsi="Times New Roman" w:cs="Times New Roman"/>
          <w:sz w:val="24"/>
          <w:szCs w:val="24"/>
        </w:rPr>
        <w:t>GOMES &amp; AMARAL LTDA ME</w:t>
      </w:r>
    </w:p>
    <w:p w14:paraId="6B5DD8B4" w14:textId="4653B97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41F076D" w14:textId="77777777" w:rsidR="000305EA" w:rsidRPr="005E25F0" w:rsidRDefault="000305EA" w:rsidP="000305E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4E6438C5" w14:textId="019477A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lastRenderedPageBreak/>
        <w:t xml:space="preserve">AUTUANTE            </w:t>
      </w:r>
      <w:proofErr w:type="gramStart"/>
      <w:r w:rsidRPr="005E25F0">
        <w:rPr>
          <w:rFonts w:ascii="Times New Roman" w:hAnsi="Times New Roman" w:cs="Times New Roman"/>
          <w:sz w:val="24"/>
          <w:szCs w:val="24"/>
        </w:rPr>
        <w:t xml:space="preserve">  </w:t>
      </w:r>
      <w:r w:rsidR="000305EA" w:rsidRPr="005E25F0">
        <w:rPr>
          <w:rFonts w:ascii="Times New Roman" w:hAnsi="Times New Roman" w:cs="Times New Roman"/>
          <w:sz w:val="24"/>
          <w:szCs w:val="24"/>
        </w:rPr>
        <w:t>:</w:t>
      </w:r>
      <w:proofErr w:type="gramEnd"/>
      <w:r w:rsidR="000305EA" w:rsidRPr="005E25F0">
        <w:rPr>
          <w:rFonts w:ascii="Times New Roman" w:hAnsi="Times New Roman" w:cs="Times New Roman"/>
          <w:sz w:val="24"/>
          <w:szCs w:val="24"/>
        </w:rPr>
        <w:t xml:space="preserve"> RODOLFO BERGAMASCHI HERRMANN</w:t>
      </w:r>
    </w:p>
    <w:p w14:paraId="74FD58FC" w14:textId="77777777" w:rsidR="0070085A" w:rsidRPr="005E25F0" w:rsidRDefault="0070085A" w:rsidP="0070085A">
      <w:pPr>
        <w:spacing w:after="0" w:line="240" w:lineRule="auto"/>
        <w:jc w:val="both"/>
        <w:rPr>
          <w:rFonts w:ascii="Times New Roman" w:hAnsi="Times New Roman" w:cs="Times New Roman"/>
          <w:sz w:val="24"/>
          <w:szCs w:val="24"/>
        </w:rPr>
      </w:pPr>
    </w:p>
    <w:p w14:paraId="5E1C8184" w14:textId="78DFB958"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305EA" w:rsidRPr="005E25F0">
        <w:rPr>
          <w:rFonts w:ascii="Times New Roman" w:hAnsi="Times New Roman" w:cs="Times New Roman"/>
          <w:sz w:val="24"/>
          <w:szCs w:val="24"/>
        </w:rPr>
        <w:t>20192700300032</w:t>
      </w:r>
    </w:p>
    <w:p w14:paraId="59A5077C" w14:textId="67875D7A" w:rsidR="000305EA" w:rsidRPr="005E25F0" w:rsidRDefault="000305EA" w:rsidP="000305E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410/2020</w:t>
      </w:r>
    </w:p>
    <w:p w14:paraId="2B1D055A" w14:textId="77777777" w:rsidR="000305EA" w:rsidRPr="005E25F0" w:rsidRDefault="000305EA" w:rsidP="000305E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GOMES &amp; AMARAL LTDA ME</w:t>
      </w:r>
    </w:p>
    <w:p w14:paraId="5ED39784" w14:textId="16D6C91E"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37F12812" w14:textId="77777777" w:rsidR="000305EA" w:rsidRPr="005E25F0" w:rsidRDefault="000305EA" w:rsidP="000305E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399B198D" w14:textId="77777777" w:rsidR="000305EA" w:rsidRPr="005E25F0" w:rsidRDefault="000305EA" w:rsidP="000305E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RODOLFO BERGAMASCHI HERRMANN</w:t>
      </w:r>
    </w:p>
    <w:p w14:paraId="65AF9693" w14:textId="74E7A3F5"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305EA" w:rsidRPr="005E25F0">
        <w:rPr>
          <w:rFonts w:ascii="Times New Roman" w:hAnsi="Times New Roman" w:cs="Times New Roman"/>
          <w:sz w:val="24"/>
          <w:szCs w:val="24"/>
        </w:rPr>
        <w:t>20192900200097</w:t>
      </w:r>
    </w:p>
    <w:p w14:paraId="097FFFA5" w14:textId="1EDAC08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DE OFÍCIO Nº </w:t>
      </w:r>
      <w:r w:rsidR="00A91FAB" w:rsidRPr="005E25F0">
        <w:rPr>
          <w:rFonts w:ascii="Times New Roman" w:hAnsi="Times New Roman" w:cs="Times New Roman"/>
          <w:sz w:val="24"/>
          <w:szCs w:val="24"/>
        </w:rPr>
        <w:t>0656/20</w:t>
      </w:r>
    </w:p>
    <w:p w14:paraId="0E7F07E1" w14:textId="131A47A6"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0305EA" w:rsidRPr="005E25F0">
        <w:rPr>
          <w:rFonts w:ascii="Times New Roman" w:hAnsi="Times New Roman" w:cs="Times New Roman"/>
          <w:sz w:val="24"/>
          <w:szCs w:val="24"/>
        </w:rPr>
        <w:t>FRIGORI</w:t>
      </w:r>
      <w:r w:rsidR="00A91FAB" w:rsidRPr="005E25F0">
        <w:rPr>
          <w:rFonts w:ascii="Times New Roman" w:hAnsi="Times New Roman" w:cs="Times New Roman"/>
          <w:sz w:val="24"/>
          <w:szCs w:val="24"/>
        </w:rPr>
        <w:t>F.</w:t>
      </w:r>
      <w:r w:rsidR="000305EA" w:rsidRPr="005E25F0">
        <w:rPr>
          <w:rFonts w:ascii="Times New Roman" w:hAnsi="Times New Roman" w:cs="Times New Roman"/>
          <w:sz w:val="24"/>
          <w:szCs w:val="24"/>
        </w:rPr>
        <w:t xml:space="preserve"> RIO MACHADO IND. E COM. DE CARNES LTDA</w:t>
      </w:r>
    </w:p>
    <w:p w14:paraId="77B16E92" w14:textId="6A31B4C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F3CF0CE" w14:textId="0FF05D2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LEONARDO MARTINS GORAYEB</w:t>
      </w:r>
    </w:p>
    <w:p w14:paraId="1A3BD3B7" w14:textId="5A7A669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GILBERTO ANTÔNIO F. SANCHES</w:t>
      </w:r>
    </w:p>
    <w:p w14:paraId="1DCDFA4D" w14:textId="6F4724C6"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 </w:t>
      </w:r>
    </w:p>
    <w:p w14:paraId="0A3FC0B6" w14:textId="5FF6262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20153000110060</w:t>
      </w:r>
    </w:p>
    <w:p w14:paraId="4597D76F" w14:textId="5B4C45B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00A91FAB" w:rsidRPr="005E25F0">
        <w:rPr>
          <w:rFonts w:ascii="Times New Roman" w:hAnsi="Times New Roman" w:cs="Times New Roman"/>
          <w:sz w:val="24"/>
          <w:szCs w:val="24"/>
        </w:rPr>
        <w:t xml:space="preserve"> DE OFÍCIO Nº 458/18</w:t>
      </w:r>
    </w:p>
    <w:p w14:paraId="7D2F4BE6" w14:textId="059D041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FAZENDA PÚBLICA ESTADUAL</w:t>
      </w:r>
    </w:p>
    <w:p w14:paraId="52AAD715" w14:textId="77777777" w:rsidR="00A91FAB" w:rsidRPr="005E25F0" w:rsidRDefault="0070085A" w:rsidP="00A91FA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2ª INSTÂNCIA/TATE/SEFIN</w:t>
      </w:r>
    </w:p>
    <w:p w14:paraId="30930239" w14:textId="2B2D10E1" w:rsidR="0070085A" w:rsidRPr="005E25F0" w:rsidRDefault="00A91FAB"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INTERESSADA</w:t>
      </w:r>
      <w:proofErr w:type="gramStart"/>
      <w:r w:rsidRPr="005E25F0">
        <w:rPr>
          <w:rFonts w:ascii="Times New Roman" w:hAnsi="Times New Roman" w:cs="Times New Roman"/>
          <w:sz w:val="24"/>
          <w:szCs w:val="24"/>
        </w:rPr>
        <w:tab/>
        <w:t xml:space="preserve"> :</w:t>
      </w:r>
      <w:proofErr w:type="gramEnd"/>
      <w:r w:rsidRPr="005E25F0">
        <w:rPr>
          <w:rFonts w:ascii="Times New Roman" w:hAnsi="Times New Roman" w:cs="Times New Roman"/>
          <w:sz w:val="24"/>
          <w:szCs w:val="24"/>
        </w:rPr>
        <w:t xml:space="preserve"> T.R. DA LAGUA COMERCIAL EPP</w:t>
      </w:r>
    </w:p>
    <w:p w14:paraId="7578E9AD" w14:textId="77777777" w:rsidR="00F93829" w:rsidRPr="005E25F0" w:rsidRDefault="00F93829" w:rsidP="00F93829">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59F9C419" w14:textId="33707BB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AUTUANTE</w:t>
      </w:r>
      <w:bookmarkStart w:id="0" w:name="_GoBack"/>
      <w:bookmarkEnd w:id="0"/>
      <w:r w:rsidRPr="005E25F0">
        <w:rPr>
          <w:rFonts w:ascii="Times New Roman" w:hAnsi="Times New Roman" w:cs="Times New Roman"/>
          <w:sz w:val="24"/>
          <w:szCs w:val="24"/>
        </w:rPr>
        <w:t xml:space="preserv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F93829" w:rsidRPr="005E25F0">
        <w:rPr>
          <w:rFonts w:ascii="Times New Roman" w:hAnsi="Times New Roman" w:cs="Times New Roman"/>
          <w:sz w:val="24"/>
          <w:szCs w:val="24"/>
        </w:rPr>
        <w:t>IDALMIR DE NAZARÉ</w:t>
      </w:r>
      <w:r w:rsidRPr="005E25F0">
        <w:rPr>
          <w:rFonts w:ascii="Times New Roman" w:hAnsi="Times New Roman" w:cs="Times New Roman"/>
          <w:sz w:val="24"/>
          <w:szCs w:val="24"/>
        </w:rPr>
        <w:t xml:space="preserve"> </w:t>
      </w:r>
    </w:p>
    <w:p w14:paraId="5DE4C979" w14:textId="0E6E58C5" w:rsidR="0070085A" w:rsidRPr="005E25F0" w:rsidRDefault="0070085A" w:rsidP="0070085A">
      <w:pPr>
        <w:spacing w:after="0" w:line="240" w:lineRule="auto"/>
        <w:jc w:val="both"/>
        <w:rPr>
          <w:rFonts w:ascii="Times New Roman" w:hAnsi="Times New Roman" w:cs="Times New Roman"/>
          <w:sz w:val="24"/>
          <w:szCs w:val="24"/>
        </w:rPr>
      </w:pPr>
    </w:p>
    <w:p w14:paraId="5791DB80" w14:textId="6ECDACFB" w:rsidR="00850276" w:rsidRPr="005E25F0" w:rsidRDefault="00850276" w:rsidP="00850276">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DIA: 14/04/2021</w:t>
      </w:r>
    </w:p>
    <w:p w14:paraId="119EAF19" w14:textId="77777777" w:rsidR="00850276" w:rsidRPr="005E25F0" w:rsidRDefault="00850276" w:rsidP="00850276">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HORA: 8:15H</w:t>
      </w:r>
    </w:p>
    <w:p w14:paraId="542501CA" w14:textId="77777777" w:rsidR="00850276" w:rsidRPr="005E25F0" w:rsidRDefault="00850276" w:rsidP="0070085A">
      <w:pPr>
        <w:spacing w:after="0" w:line="240" w:lineRule="auto"/>
        <w:jc w:val="both"/>
        <w:rPr>
          <w:rFonts w:ascii="Times New Roman" w:hAnsi="Times New Roman" w:cs="Times New Roman"/>
          <w:sz w:val="24"/>
          <w:szCs w:val="24"/>
        </w:rPr>
      </w:pPr>
    </w:p>
    <w:p w14:paraId="2930A734" w14:textId="33352F2D"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01-039131-0</w:t>
      </w:r>
    </w:p>
    <w:p w14:paraId="592BDC65" w14:textId="6D0F1C4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w:t>
      </w:r>
      <w:r w:rsidR="00A91FAB" w:rsidRPr="005E25F0">
        <w:rPr>
          <w:rFonts w:ascii="Times New Roman" w:hAnsi="Times New Roman" w:cs="Times New Roman"/>
          <w:sz w:val="24"/>
          <w:szCs w:val="24"/>
        </w:rPr>
        <w:t>Nº579/2019</w:t>
      </w:r>
    </w:p>
    <w:p w14:paraId="268C4430" w14:textId="4F2993B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91FAB" w:rsidRPr="005E25F0">
        <w:rPr>
          <w:rFonts w:ascii="Times New Roman" w:hAnsi="Times New Roman" w:cs="Times New Roman"/>
          <w:sz w:val="24"/>
          <w:szCs w:val="24"/>
        </w:rPr>
        <w:t>ATEM'S DISTRIBUIDORA DE PETROLEO LTDA</w:t>
      </w:r>
    </w:p>
    <w:p w14:paraId="22F7672C" w14:textId="7777777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15270784" w14:textId="77777777" w:rsidR="00F93829" w:rsidRPr="005E25F0" w:rsidRDefault="00F93829" w:rsidP="00F93829">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00799A8C" w14:textId="0297AFC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F93829" w:rsidRPr="005E25F0">
        <w:rPr>
          <w:rFonts w:ascii="Times New Roman" w:hAnsi="Times New Roman" w:cs="Times New Roman"/>
          <w:sz w:val="24"/>
          <w:szCs w:val="24"/>
        </w:rPr>
        <w:t>MAURO GANAHA</w:t>
      </w:r>
    </w:p>
    <w:p w14:paraId="542A9638" w14:textId="77777777" w:rsidR="0070085A" w:rsidRPr="005E25F0" w:rsidRDefault="0070085A" w:rsidP="0070085A">
      <w:pPr>
        <w:spacing w:after="0" w:line="240" w:lineRule="auto"/>
        <w:jc w:val="both"/>
        <w:rPr>
          <w:rFonts w:ascii="Times New Roman" w:hAnsi="Times New Roman" w:cs="Times New Roman"/>
          <w:sz w:val="24"/>
          <w:szCs w:val="24"/>
        </w:rPr>
      </w:pPr>
    </w:p>
    <w:p w14:paraId="0AB422A0" w14:textId="70F93B19"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20192700200016</w:t>
      </w:r>
    </w:p>
    <w:p w14:paraId="2CA790DE" w14:textId="002DFC7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606E0E" w:rsidRPr="005E25F0">
        <w:rPr>
          <w:rFonts w:ascii="Times New Roman" w:hAnsi="Times New Roman" w:cs="Times New Roman"/>
          <w:sz w:val="24"/>
          <w:szCs w:val="24"/>
        </w:rPr>
        <w:t>547/19</w:t>
      </w:r>
    </w:p>
    <w:p w14:paraId="0859E168" w14:textId="149959E9"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LOJA DOS PARAFUSOS COM. E REPRESENTAÇÕES LTDA</w:t>
      </w:r>
    </w:p>
    <w:p w14:paraId="6D891EAD" w14:textId="1A79F8C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08C5C32A" w14:textId="77777777" w:rsidR="00606E0E" w:rsidRPr="005E25F0" w:rsidRDefault="00606E0E" w:rsidP="00606E0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LEONARDO MARTINS GORAYEB</w:t>
      </w:r>
    </w:p>
    <w:p w14:paraId="6E308BFB" w14:textId="5B46340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VANDERLEI ISIDORO DE MELO</w:t>
      </w:r>
    </w:p>
    <w:p w14:paraId="5776FC2A" w14:textId="06BBD0AC" w:rsidR="0070085A" w:rsidRPr="005E25F0" w:rsidRDefault="0070085A" w:rsidP="0070085A">
      <w:pPr>
        <w:spacing w:after="0" w:line="240" w:lineRule="auto"/>
        <w:jc w:val="both"/>
        <w:rPr>
          <w:rFonts w:ascii="Times New Roman" w:hAnsi="Times New Roman" w:cs="Times New Roman"/>
          <w:sz w:val="24"/>
          <w:szCs w:val="24"/>
        </w:rPr>
      </w:pPr>
    </w:p>
    <w:p w14:paraId="6823B386"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20193006300027</w:t>
      </w:r>
    </w:p>
    <w:p w14:paraId="3CAAFCB6"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150/2020</w:t>
      </w:r>
    </w:p>
    <w:p w14:paraId="06ADB494"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MULTIFOS NUTRIÇÃO ANIMAL</w:t>
      </w:r>
    </w:p>
    <w:p w14:paraId="50F538CD"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6A9102A9"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582006B4" w14:textId="77777777" w:rsidR="00D50F5B" w:rsidRPr="005E25F0" w:rsidRDefault="00D50F5B" w:rsidP="00D50F5B">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DANIEL LUIZ REZENDE</w:t>
      </w:r>
    </w:p>
    <w:p w14:paraId="72DB74FB" w14:textId="77777777" w:rsidR="00D50F5B" w:rsidRPr="005E25F0" w:rsidRDefault="00D50F5B" w:rsidP="0070085A">
      <w:pPr>
        <w:spacing w:after="0" w:line="240" w:lineRule="auto"/>
        <w:jc w:val="both"/>
        <w:rPr>
          <w:rFonts w:ascii="Times New Roman" w:hAnsi="Times New Roman" w:cs="Times New Roman"/>
          <w:sz w:val="24"/>
          <w:szCs w:val="24"/>
        </w:rPr>
      </w:pPr>
    </w:p>
    <w:p w14:paraId="390FA69A" w14:textId="228BEE5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20193006300026</w:t>
      </w:r>
    </w:p>
    <w:p w14:paraId="5C00E00E" w14:textId="79373F14" w:rsidR="0070085A" w:rsidRPr="005E25F0" w:rsidRDefault="00212CCE"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R</w:t>
      </w:r>
      <w:r w:rsidR="0070085A" w:rsidRPr="005E25F0">
        <w:rPr>
          <w:rFonts w:ascii="Times New Roman" w:hAnsi="Times New Roman" w:cs="Times New Roman"/>
          <w:sz w:val="24"/>
          <w:szCs w:val="24"/>
        </w:rPr>
        <w:t xml:space="preserve">ECURSO               </w:t>
      </w:r>
      <w:proofErr w:type="gramStart"/>
      <w:r w:rsidR="0070085A" w:rsidRPr="005E25F0">
        <w:rPr>
          <w:rFonts w:ascii="Times New Roman" w:hAnsi="Times New Roman" w:cs="Times New Roman"/>
          <w:sz w:val="24"/>
          <w:szCs w:val="24"/>
        </w:rPr>
        <w:t xml:space="preserve">  :</w:t>
      </w:r>
      <w:proofErr w:type="gramEnd"/>
      <w:r w:rsidR="0070085A" w:rsidRPr="005E25F0">
        <w:rPr>
          <w:rFonts w:ascii="Times New Roman" w:hAnsi="Times New Roman" w:cs="Times New Roman"/>
          <w:sz w:val="24"/>
          <w:szCs w:val="24"/>
        </w:rPr>
        <w:t xml:space="preserve"> VOLUNTÁRIO Nº </w:t>
      </w:r>
      <w:r w:rsidR="00720D83" w:rsidRPr="005E25F0">
        <w:rPr>
          <w:rFonts w:ascii="Times New Roman" w:hAnsi="Times New Roman" w:cs="Times New Roman"/>
          <w:sz w:val="24"/>
          <w:szCs w:val="24"/>
        </w:rPr>
        <w:t>149/2020</w:t>
      </w:r>
    </w:p>
    <w:p w14:paraId="28A06642" w14:textId="05FEAD0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MULTIFOS NUTRIÇÃO ANIMAL</w:t>
      </w:r>
    </w:p>
    <w:p w14:paraId="3BB859BF" w14:textId="7777777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lastRenderedPageBreak/>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73EAEBA7" w14:textId="77777777" w:rsidR="00606E0E" w:rsidRPr="005E25F0" w:rsidRDefault="00606E0E" w:rsidP="00606E0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62E6593D" w14:textId="51B6ED8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606E0E" w:rsidRPr="005E25F0">
        <w:rPr>
          <w:rFonts w:ascii="Times New Roman" w:hAnsi="Times New Roman" w:cs="Times New Roman"/>
          <w:sz w:val="24"/>
          <w:szCs w:val="24"/>
        </w:rPr>
        <w:t>DANIEL LUIZ REZENDE</w:t>
      </w:r>
    </w:p>
    <w:p w14:paraId="53192957" w14:textId="193465C0" w:rsidR="0070085A" w:rsidRDefault="0070085A" w:rsidP="0070085A">
      <w:pPr>
        <w:spacing w:after="0" w:line="240" w:lineRule="auto"/>
        <w:jc w:val="both"/>
        <w:rPr>
          <w:rFonts w:ascii="Times New Roman" w:hAnsi="Times New Roman" w:cs="Times New Roman"/>
          <w:sz w:val="24"/>
          <w:szCs w:val="24"/>
        </w:rPr>
      </w:pPr>
    </w:p>
    <w:p w14:paraId="0A3047C0" w14:textId="793D51C9" w:rsidR="005E25F0" w:rsidRDefault="005E25F0" w:rsidP="0070085A">
      <w:pPr>
        <w:spacing w:after="0" w:line="240" w:lineRule="auto"/>
        <w:jc w:val="both"/>
        <w:rPr>
          <w:rFonts w:ascii="Times New Roman" w:hAnsi="Times New Roman" w:cs="Times New Roman"/>
          <w:sz w:val="24"/>
          <w:szCs w:val="24"/>
        </w:rPr>
      </w:pPr>
    </w:p>
    <w:p w14:paraId="40777F56" w14:textId="435CCEB3" w:rsidR="005E25F0" w:rsidRDefault="005E25F0" w:rsidP="0070085A">
      <w:pPr>
        <w:spacing w:after="0" w:line="240" w:lineRule="auto"/>
        <w:jc w:val="both"/>
        <w:rPr>
          <w:rFonts w:ascii="Times New Roman" w:hAnsi="Times New Roman" w:cs="Times New Roman"/>
          <w:sz w:val="24"/>
          <w:szCs w:val="24"/>
        </w:rPr>
      </w:pPr>
    </w:p>
    <w:p w14:paraId="5A72754E" w14:textId="77777777" w:rsidR="005E25F0" w:rsidRPr="005E25F0" w:rsidRDefault="005E25F0" w:rsidP="0070085A">
      <w:pPr>
        <w:spacing w:after="0" w:line="240" w:lineRule="auto"/>
        <w:jc w:val="both"/>
        <w:rPr>
          <w:rFonts w:ascii="Times New Roman" w:hAnsi="Times New Roman" w:cs="Times New Roman"/>
          <w:sz w:val="24"/>
          <w:szCs w:val="24"/>
        </w:rPr>
      </w:pPr>
    </w:p>
    <w:p w14:paraId="2543071A" w14:textId="177427AC" w:rsidR="00623426" w:rsidRPr="005E25F0" w:rsidRDefault="00623426" w:rsidP="0070085A">
      <w:pPr>
        <w:spacing w:after="0" w:line="240" w:lineRule="auto"/>
        <w:jc w:val="both"/>
        <w:rPr>
          <w:rFonts w:ascii="Times New Roman" w:hAnsi="Times New Roman" w:cs="Times New Roman"/>
          <w:sz w:val="24"/>
          <w:szCs w:val="24"/>
        </w:rPr>
      </w:pPr>
    </w:p>
    <w:p w14:paraId="3A02A64F" w14:textId="1240A85F"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20193006300025</w:t>
      </w:r>
    </w:p>
    <w:p w14:paraId="12B2E969" w14:textId="5D6C6921"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151/2020</w:t>
      </w:r>
    </w:p>
    <w:p w14:paraId="74B12A46"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MULTIFOS NUTRIÇÃO ANIMAL</w:t>
      </w:r>
    </w:p>
    <w:p w14:paraId="4BAFA40F"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C35AB31"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21F5452E"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DANIEL LUIZ REZENDE</w:t>
      </w:r>
    </w:p>
    <w:p w14:paraId="10940DA1" w14:textId="77777777" w:rsidR="00D800DE" w:rsidRPr="005E25F0" w:rsidRDefault="00D800DE" w:rsidP="00D800DE">
      <w:pPr>
        <w:spacing w:after="0" w:line="240" w:lineRule="auto"/>
        <w:jc w:val="both"/>
        <w:rPr>
          <w:rFonts w:ascii="Times New Roman" w:hAnsi="Times New Roman" w:cs="Times New Roman"/>
          <w:sz w:val="24"/>
          <w:szCs w:val="24"/>
        </w:rPr>
      </w:pPr>
    </w:p>
    <w:p w14:paraId="1ADB8480" w14:textId="3707A25C"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20193006300024</w:t>
      </w:r>
    </w:p>
    <w:p w14:paraId="7276E003" w14:textId="5C0DBE8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A6DC9" w:rsidRPr="005E25F0">
        <w:rPr>
          <w:rFonts w:ascii="Times New Roman" w:hAnsi="Times New Roman" w:cs="Times New Roman"/>
          <w:sz w:val="24"/>
          <w:szCs w:val="24"/>
        </w:rPr>
        <w:t xml:space="preserve">VOLUNTÁRIO Nº </w:t>
      </w:r>
      <w:r w:rsidR="000B087A">
        <w:rPr>
          <w:rFonts w:ascii="Times New Roman" w:hAnsi="Times New Roman" w:cs="Times New Roman"/>
          <w:sz w:val="24"/>
          <w:szCs w:val="24"/>
        </w:rPr>
        <w:t>139</w:t>
      </w:r>
      <w:r w:rsidR="001A6DC9" w:rsidRPr="005E25F0">
        <w:rPr>
          <w:rFonts w:ascii="Times New Roman" w:hAnsi="Times New Roman" w:cs="Times New Roman"/>
          <w:sz w:val="24"/>
          <w:szCs w:val="24"/>
        </w:rPr>
        <w:t>/</w:t>
      </w:r>
      <w:r w:rsidR="000B087A">
        <w:rPr>
          <w:rFonts w:ascii="Times New Roman" w:hAnsi="Times New Roman" w:cs="Times New Roman"/>
          <w:sz w:val="24"/>
          <w:szCs w:val="24"/>
        </w:rPr>
        <w:t>2020</w:t>
      </w:r>
    </w:p>
    <w:p w14:paraId="557CD829"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MULTIFOS NUTRIÇÃO ANIMAL</w:t>
      </w:r>
    </w:p>
    <w:p w14:paraId="317D8D83"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38AAB4A8"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07E15140" w14:textId="77777777" w:rsidR="00D800DE" w:rsidRPr="005E25F0" w:rsidRDefault="00D800DE" w:rsidP="00D800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DANIEL LUIZ REZENDE</w:t>
      </w:r>
    </w:p>
    <w:p w14:paraId="541A50A1" w14:textId="77777777" w:rsidR="00D800DE" w:rsidRPr="005E25F0" w:rsidRDefault="00D800DE" w:rsidP="0070085A">
      <w:pPr>
        <w:spacing w:after="0" w:line="240" w:lineRule="auto"/>
        <w:jc w:val="both"/>
        <w:rPr>
          <w:rFonts w:ascii="Times New Roman" w:hAnsi="Times New Roman" w:cs="Times New Roman"/>
          <w:sz w:val="24"/>
          <w:szCs w:val="24"/>
        </w:rPr>
      </w:pPr>
    </w:p>
    <w:p w14:paraId="64A1D179" w14:textId="553E3159" w:rsidR="002F06E8" w:rsidRPr="005E25F0" w:rsidRDefault="002F06E8" w:rsidP="002F06E8">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DIA: 19/04/2021</w:t>
      </w:r>
    </w:p>
    <w:p w14:paraId="2EEDFB74" w14:textId="77777777" w:rsidR="002F06E8" w:rsidRPr="005E25F0" w:rsidRDefault="002F06E8" w:rsidP="002F06E8">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HORA: 8:15H</w:t>
      </w:r>
    </w:p>
    <w:p w14:paraId="66D45495" w14:textId="77777777" w:rsidR="002F06E8" w:rsidRPr="005E25F0" w:rsidRDefault="002F06E8" w:rsidP="0070085A">
      <w:pPr>
        <w:spacing w:after="0" w:line="240" w:lineRule="auto"/>
        <w:jc w:val="both"/>
        <w:rPr>
          <w:rFonts w:ascii="Times New Roman" w:hAnsi="Times New Roman" w:cs="Times New Roman"/>
          <w:sz w:val="24"/>
          <w:szCs w:val="24"/>
        </w:rPr>
      </w:pPr>
    </w:p>
    <w:p w14:paraId="60C90998" w14:textId="3A003A8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A6DC9" w:rsidRPr="005E25F0">
        <w:rPr>
          <w:rFonts w:ascii="Times New Roman" w:hAnsi="Times New Roman" w:cs="Times New Roman"/>
          <w:sz w:val="24"/>
          <w:szCs w:val="24"/>
        </w:rPr>
        <w:t>20192700400022</w:t>
      </w:r>
    </w:p>
    <w:p w14:paraId="63BF43F6" w14:textId="15A57A0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0B087A">
        <w:rPr>
          <w:rFonts w:ascii="Times New Roman" w:hAnsi="Times New Roman" w:cs="Times New Roman"/>
          <w:sz w:val="24"/>
          <w:szCs w:val="24"/>
        </w:rPr>
        <w:t>584/2019</w:t>
      </w:r>
    </w:p>
    <w:p w14:paraId="62693C79" w14:textId="1C06442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1A6DC9" w:rsidRPr="005E25F0">
        <w:rPr>
          <w:rFonts w:ascii="Times New Roman" w:hAnsi="Times New Roman" w:cs="Times New Roman"/>
          <w:sz w:val="24"/>
          <w:szCs w:val="24"/>
        </w:rPr>
        <w:t>M DAS D DE S MARTINS E CIA L TOA</w:t>
      </w:r>
    </w:p>
    <w:p w14:paraId="4AA5D73E" w14:textId="15C8CF9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3321D178" w14:textId="77777777" w:rsidR="001A6DC9" w:rsidRPr="005E25F0" w:rsidRDefault="001A6DC9" w:rsidP="001A6DC9">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75F7BD8F" w14:textId="77777777" w:rsidR="001A6DC9" w:rsidRPr="005E25F0" w:rsidRDefault="001A6DC9" w:rsidP="001A6DC9">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DANIEL LUIZ REZENDE</w:t>
      </w:r>
    </w:p>
    <w:p w14:paraId="1D227539" w14:textId="77777777" w:rsidR="0070085A" w:rsidRPr="005E25F0" w:rsidRDefault="0070085A" w:rsidP="0070085A">
      <w:pPr>
        <w:spacing w:after="0" w:line="240" w:lineRule="auto"/>
        <w:jc w:val="both"/>
        <w:rPr>
          <w:rFonts w:ascii="Times New Roman" w:hAnsi="Times New Roman" w:cs="Times New Roman"/>
          <w:sz w:val="24"/>
          <w:szCs w:val="24"/>
        </w:rPr>
      </w:pPr>
    </w:p>
    <w:p w14:paraId="4DF7CADF" w14:textId="7641D71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826BC" w:rsidRPr="005E25F0">
        <w:rPr>
          <w:rFonts w:ascii="Times New Roman" w:hAnsi="Times New Roman" w:cs="Times New Roman"/>
          <w:sz w:val="24"/>
          <w:szCs w:val="24"/>
        </w:rPr>
        <w:t>20202700409005</w:t>
      </w:r>
    </w:p>
    <w:p w14:paraId="339E8F27" w14:textId="71E213D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826BC" w:rsidRPr="005E25F0">
        <w:rPr>
          <w:rFonts w:ascii="Times New Roman" w:hAnsi="Times New Roman" w:cs="Times New Roman"/>
          <w:sz w:val="24"/>
          <w:szCs w:val="24"/>
        </w:rPr>
        <w:t>VOLUNTÁRIO Nº 0739/2020</w:t>
      </w:r>
    </w:p>
    <w:p w14:paraId="64E68AA1" w14:textId="29B43EE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826BC" w:rsidRPr="005E25F0">
        <w:rPr>
          <w:rFonts w:ascii="Times New Roman" w:hAnsi="Times New Roman" w:cs="Times New Roman"/>
          <w:sz w:val="24"/>
          <w:szCs w:val="24"/>
        </w:rPr>
        <w:t>MARCUS VINICIUS RAMIRES JUDICE</w:t>
      </w:r>
    </w:p>
    <w:p w14:paraId="0F4FBD58" w14:textId="374AECFA"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C10293A" w14:textId="77777777" w:rsidR="009826BC" w:rsidRPr="005E25F0" w:rsidRDefault="009826BC" w:rsidP="009826BC">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6467C0E6" w14:textId="25568FC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4D2908" w:rsidRPr="005E25F0">
        <w:rPr>
          <w:rFonts w:ascii="Times New Roman" w:hAnsi="Times New Roman" w:cs="Times New Roman"/>
          <w:sz w:val="24"/>
          <w:szCs w:val="24"/>
        </w:rPr>
        <w:t>ALVARO DANTAS</w:t>
      </w:r>
    </w:p>
    <w:p w14:paraId="7B602DB7" w14:textId="1C22CC5B" w:rsidR="0070085A" w:rsidRPr="005E25F0" w:rsidRDefault="0070085A" w:rsidP="0070085A">
      <w:pPr>
        <w:spacing w:after="0" w:line="240" w:lineRule="auto"/>
        <w:jc w:val="both"/>
        <w:rPr>
          <w:rFonts w:ascii="Times New Roman" w:hAnsi="Times New Roman" w:cs="Times New Roman"/>
          <w:sz w:val="24"/>
          <w:szCs w:val="24"/>
        </w:rPr>
      </w:pPr>
    </w:p>
    <w:p w14:paraId="6912E330" w14:textId="24890C0F"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20202700409006</w:t>
      </w:r>
    </w:p>
    <w:p w14:paraId="14A28F51" w14:textId="78FDCBE5"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0736/2020</w:t>
      </w:r>
    </w:p>
    <w:p w14:paraId="3B60D8F6" w14:textId="77777777"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MARCUS VINICIUS RAMIRES JUDICE</w:t>
      </w:r>
    </w:p>
    <w:p w14:paraId="0D703A99" w14:textId="77777777"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584C245" w14:textId="77777777"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711D9DDE" w14:textId="77777777" w:rsidR="004D2908" w:rsidRPr="005E25F0" w:rsidRDefault="004D2908" w:rsidP="004D290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ALVARO DANTAS</w:t>
      </w:r>
    </w:p>
    <w:p w14:paraId="536F1F5C" w14:textId="77777777" w:rsidR="004D2908" w:rsidRPr="005E25F0" w:rsidRDefault="004D2908" w:rsidP="0070085A">
      <w:pPr>
        <w:spacing w:after="0" w:line="240" w:lineRule="auto"/>
        <w:jc w:val="both"/>
        <w:rPr>
          <w:rFonts w:ascii="Times New Roman" w:hAnsi="Times New Roman" w:cs="Times New Roman"/>
          <w:sz w:val="24"/>
          <w:szCs w:val="24"/>
        </w:rPr>
      </w:pPr>
    </w:p>
    <w:p w14:paraId="686D20D8" w14:textId="55029E06"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4D2908" w:rsidRPr="005E25F0">
        <w:rPr>
          <w:rFonts w:ascii="Times New Roman" w:hAnsi="Times New Roman" w:cs="Times New Roman"/>
          <w:sz w:val="24"/>
          <w:szCs w:val="24"/>
        </w:rPr>
        <w:t>02-021056-1</w:t>
      </w:r>
    </w:p>
    <w:p w14:paraId="3D91E738" w14:textId="55A78D3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w:t>
      </w:r>
      <w:r w:rsidR="004D2908" w:rsidRPr="005E25F0">
        <w:rPr>
          <w:rFonts w:ascii="Times New Roman" w:hAnsi="Times New Roman" w:cs="Times New Roman"/>
          <w:sz w:val="24"/>
          <w:szCs w:val="24"/>
        </w:rPr>
        <w:t>Nº484/2019</w:t>
      </w:r>
    </w:p>
    <w:p w14:paraId="00B70626" w14:textId="3A54C9E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4D2908" w:rsidRPr="005E25F0">
        <w:rPr>
          <w:rFonts w:ascii="Times New Roman" w:hAnsi="Times New Roman" w:cs="Times New Roman"/>
          <w:sz w:val="24"/>
          <w:szCs w:val="24"/>
        </w:rPr>
        <w:t>VALE DO GUAPORÉ IND.LATICINIOS LTDA</w:t>
      </w:r>
    </w:p>
    <w:p w14:paraId="52D51AA0" w14:textId="7777777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32B6F2E2" w14:textId="7777777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lastRenderedPageBreak/>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5B5963F2" w14:textId="57B04BF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4D2908" w:rsidRPr="005E25F0">
        <w:rPr>
          <w:rFonts w:ascii="Times New Roman" w:hAnsi="Times New Roman" w:cs="Times New Roman"/>
          <w:sz w:val="24"/>
          <w:szCs w:val="24"/>
        </w:rPr>
        <w:t>DARIO MIMURA</w:t>
      </w:r>
    </w:p>
    <w:p w14:paraId="5B3BBA48" w14:textId="5B5482C5" w:rsidR="0070085A" w:rsidRPr="005E25F0" w:rsidRDefault="0070085A" w:rsidP="0070085A">
      <w:pPr>
        <w:spacing w:after="0" w:line="240" w:lineRule="auto"/>
        <w:jc w:val="both"/>
        <w:rPr>
          <w:rFonts w:ascii="Times New Roman" w:hAnsi="Times New Roman" w:cs="Times New Roman"/>
          <w:sz w:val="24"/>
          <w:szCs w:val="24"/>
        </w:rPr>
      </w:pPr>
    </w:p>
    <w:p w14:paraId="47EBB2AA" w14:textId="219A24D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3162DE" w:rsidRPr="005E25F0">
        <w:rPr>
          <w:rFonts w:ascii="Times New Roman" w:hAnsi="Times New Roman" w:cs="Times New Roman"/>
          <w:sz w:val="24"/>
          <w:szCs w:val="24"/>
        </w:rPr>
        <w:t>20122700100127</w:t>
      </w:r>
    </w:p>
    <w:p w14:paraId="38321054" w14:textId="54A2660E"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3162DE" w:rsidRPr="005E25F0">
        <w:rPr>
          <w:rFonts w:ascii="Times New Roman" w:hAnsi="Times New Roman" w:cs="Times New Roman"/>
          <w:sz w:val="24"/>
          <w:szCs w:val="24"/>
        </w:rPr>
        <w:t>136</w:t>
      </w:r>
      <w:r w:rsidRPr="005E25F0">
        <w:rPr>
          <w:rFonts w:ascii="Times New Roman" w:hAnsi="Times New Roman" w:cs="Times New Roman"/>
          <w:sz w:val="24"/>
          <w:szCs w:val="24"/>
        </w:rPr>
        <w:t>/201</w:t>
      </w:r>
      <w:r w:rsidR="003162DE" w:rsidRPr="005E25F0">
        <w:rPr>
          <w:rFonts w:ascii="Times New Roman" w:hAnsi="Times New Roman" w:cs="Times New Roman"/>
          <w:sz w:val="24"/>
          <w:szCs w:val="24"/>
        </w:rPr>
        <w:t>9</w:t>
      </w:r>
    </w:p>
    <w:p w14:paraId="403907AB" w14:textId="14D7F0B9"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3162DE" w:rsidRPr="005E25F0">
        <w:rPr>
          <w:rFonts w:ascii="Times New Roman" w:hAnsi="Times New Roman" w:cs="Times New Roman"/>
          <w:sz w:val="24"/>
          <w:szCs w:val="24"/>
        </w:rPr>
        <w:t xml:space="preserve">PVH PARAFUSOS E FERRAGENS </w:t>
      </w:r>
      <w:r w:rsidRPr="005E25F0">
        <w:rPr>
          <w:rFonts w:ascii="Times New Roman" w:hAnsi="Times New Roman" w:cs="Times New Roman"/>
          <w:sz w:val="24"/>
          <w:szCs w:val="24"/>
        </w:rPr>
        <w:t>LTDA EPP</w:t>
      </w:r>
    </w:p>
    <w:p w14:paraId="6EE219BA" w14:textId="7777777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7ABCF2B" w14:textId="77777777" w:rsidR="003162DE" w:rsidRPr="005E25F0" w:rsidRDefault="003162DE" w:rsidP="003162DE">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LEONARDO MARTINS GORAYEB</w:t>
      </w:r>
    </w:p>
    <w:p w14:paraId="260D4FC6" w14:textId="49C1A145"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3162DE" w:rsidRPr="005E25F0">
        <w:rPr>
          <w:rFonts w:ascii="Times New Roman" w:hAnsi="Times New Roman" w:cs="Times New Roman"/>
          <w:sz w:val="24"/>
          <w:szCs w:val="24"/>
        </w:rPr>
        <w:t>ROBSON RAACH</w:t>
      </w:r>
    </w:p>
    <w:p w14:paraId="67BA297B" w14:textId="77777777" w:rsidR="0070085A" w:rsidRPr="005E25F0" w:rsidRDefault="0070085A" w:rsidP="0070085A">
      <w:pPr>
        <w:spacing w:after="0" w:line="240" w:lineRule="auto"/>
        <w:jc w:val="both"/>
        <w:rPr>
          <w:rFonts w:ascii="Times New Roman" w:hAnsi="Times New Roman" w:cs="Times New Roman"/>
          <w:sz w:val="24"/>
          <w:szCs w:val="24"/>
        </w:rPr>
      </w:pPr>
    </w:p>
    <w:p w14:paraId="48A2B274" w14:textId="7C36444A" w:rsidR="0070085A" w:rsidRPr="005E25F0" w:rsidRDefault="00943AF1"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20142930506492</w:t>
      </w:r>
    </w:p>
    <w:p w14:paraId="66F4CA63" w14:textId="5426F7BF" w:rsidR="0070085A" w:rsidRPr="005E25F0" w:rsidRDefault="00943AF1"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PEDIDO DE RETIFICAÇÃO DE JULGADO Nº 75/2020</w:t>
      </w:r>
    </w:p>
    <w:p w14:paraId="566ED329" w14:textId="06ABE9EA" w:rsidR="0070085A" w:rsidRPr="005E25F0" w:rsidRDefault="00943AF1"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BRF - BRASIL FOODS S/A</w:t>
      </w:r>
    </w:p>
    <w:p w14:paraId="74A7B4DE" w14:textId="0F34E6E1" w:rsidR="0070085A" w:rsidRPr="005E25F0" w:rsidRDefault="00943AF1"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EAFBD45" w14:textId="7A4F6070" w:rsidR="00943AF1" w:rsidRPr="005E25F0" w:rsidRDefault="00943AF1" w:rsidP="00943AF1">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414B31B8" w14:textId="0E364907" w:rsidR="0070085A" w:rsidRPr="005E25F0" w:rsidRDefault="00943AF1"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ROGÉRIO DENIS PERINAZZO</w:t>
      </w:r>
    </w:p>
    <w:p w14:paraId="1D00ECE3" w14:textId="77777777" w:rsidR="00943AF1" w:rsidRPr="005E25F0" w:rsidRDefault="00943AF1" w:rsidP="00943AF1">
      <w:pPr>
        <w:spacing w:after="0" w:line="240" w:lineRule="auto"/>
        <w:jc w:val="both"/>
        <w:rPr>
          <w:rFonts w:ascii="Times New Roman" w:hAnsi="Times New Roman" w:cs="Times New Roman"/>
          <w:sz w:val="24"/>
          <w:szCs w:val="24"/>
        </w:rPr>
      </w:pPr>
    </w:p>
    <w:p w14:paraId="478C7C8F" w14:textId="5D140D89" w:rsidR="00943AF1" w:rsidRPr="005E25F0" w:rsidRDefault="00943AF1" w:rsidP="00943AF1">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DIA: 23/04/2021</w:t>
      </w:r>
    </w:p>
    <w:p w14:paraId="73934759" w14:textId="77777777" w:rsidR="00943AF1" w:rsidRPr="005E25F0" w:rsidRDefault="00943AF1" w:rsidP="00943AF1">
      <w:pPr>
        <w:spacing w:after="0" w:line="240" w:lineRule="auto"/>
        <w:jc w:val="both"/>
        <w:rPr>
          <w:rFonts w:ascii="Times New Roman" w:hAnsi="Times New Roman" w:cs="Times New Roman"/>
          <w:b/>
          <w:bCs/>
          <w:sz w:val="24"/>
          <w:szCs w:val="24"/>
        </w:rPr>
      </w:pPr>
      <w:r w:rsidRPr="005E25F0">
        <w:rPr>
          <w:rFonts w:ascii="Times New Roman" w:hAnsi="Times New Roman" w:cs="Times New Roman"/>
          <w:b/>
          <w:bCs/>
          <w:sz w:val="24"/>
          <w:szCs w:val="24"/>
        </w:rPr>
        <w:t>HORA: 8:15H</w:t>
      </w:r>
    </w:p>
    <w:p w14:paraId="5C343C5E" w14:textId="77777777" w:rsidR="0070085A" w:rsidRPr="005E25F0" w:rsidRDefault="0070085A" w:rsidP="0070085A">
      <w:pPr>
        <w:spacing w:after="0" w:line="240" w:lineRule="auto"/>
        <w:jc w:val="both"/>
        <w:rPr>
          <w:rFonts w:ascii="Times New Roman" w:hAnsi="Times New Roman" w:cs="Times New Roman"/>
          <w:sz w:val="24"/>
          <w:szCs w:val="24"/>
        </w:rPr>
      </w:pPr>
    </w:p>
    <w:p w14:paraId="302BA366" w14:textId="657424D9"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43AF1" w:rsidRPr="005E25F0">
        <w:rPr>
          <w:rFonts w:ascii="Times New Roman" w:hAnsi="Times New Roman" w:cs="Times New Roman"/>
          <w:sz w:val="24"/>
          <w:szCs w:val="24"/>
        </w:rPr>
        <w:t>20182700100323</w:t>
      </w:r>
    </w:p>
    <w:p w14:paraId="44D47CFB" w14:textId="23947431"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w:t>
      </w:r>
      <w:r w:rsidR="00943AF1" w:rsidRPr="005E25F0">
        <w:rPr>
          <w:rFonts w:ascii="Times New Roman" w:hAnsi="Times New Roman" w:cs="Times New Roman"/>
          <w:sz w:val="24"/>
          <w:szCs w:val="24"/>
        </w:rPr>
        <w:t>0473</w:t>
      </w:r>
      <w:r w:rsidRPr="005E25F0">
        <w:rPr>
          <w:rFonts w:ascii="Times New Roman" w:hAnsi="Times New Roman" w:cs="Times New Roman"/>
          <w:sz w:val="24"/>
          <w:szCs w:val="24"/>
        </w:rPr>
        <w:t>/20</w:t>
      </w:r>
      <w:r w:rsidR="00943AF1" w:rsidRPr="005E25F0">
        <w:rPr>
          <w:rFonts w:ascii="Times New Roman" w:hAnsi="Times New Roman" w:cs="Times New Roman"/>
          <w:sz w:val="24"/>
          <w:szCs w:val="24"/>
        </w:rPr>
        <w:t>20</w:t>
      </w:r>
    </w:p>
    <w:p w14:paraId="6762FAE0" w14:textId="1542C9B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43AF1" w:rsidRPr="005E25F0">
        <w:rPr>
          <w:rFonts w:ascii="Times New Roman" w:hAnsi="Times New Roman" w:cs="Times New Roman"/>
          <w:sz w:val="24"/>
          <w:szCs w:val="24"/>
        </w:rPr>
        <w:t>EXPRESSO MAIA LTDA.</w:t>
      </w:r>
    </w:p>
    <w:p w14:paraId="29BC57DD" w14:textId="573F2DD5"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79999CBE" w14:textId="77777777" w:rsidR="00943AF1" w:rsidRPr="005E25F0" w:rsidRDefault="00943AF1" w:rsidP="00943AF1">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73BBE577" w14:textId="44E64BD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43AF1" w:rsidRPr="005E25F0">
        <w:rPr>
          <w:rFonts w:ascii="Times New Roman" w:hAnsi="Times New Roman" w:cs="Times New Roman"/>
          <w:sz w:val="24"/>
          <w:szCs w:val="24"/>
        </w:rPr>
        <w:t>IDALMIR DE NAZARÉ</w:t>
      </w:r>
    </w:p>
    <w:p w14:paraId="51F85B5C" w14:textId="3FD5B39C" w:rsidR="00943AF1" w:rsidRPr="005E25F0" w:rsidRDefault="00943AF1" w:rsidP="0070085A">
      <w:pPr>
        <w:spacing w:after="0" w:line="240" w:lineRule="auto"/>
        <w:jc w:val="both"/>
        <w:rPr>
          <w:rFonts w:ascii="Times New Roman" w:hAnsi="Times New Roman" w:cs="Times New Roman"/>
          <w:sz w:val="24"/>
          <w:szCs w:val="24"/>
        </w:rPr>
      </w:pPr>
    </w:p>
    <w:p w14:paraId="30CC6392" w14:textId="70A6578D"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20182700100321</w:t>
      </w:r>
    </w:p>
    <w:p w14:paraId="2C14A285" w14:textId="30F97673"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0474/2020</w:t>
      </w:r>
    </w:p>
    <w:p w14:paraId="2EAB90EC"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EXPRESSO MAIA LTDA.</w:t>
      </w:r>
    </w:p>
    <w:p w14:paraId="06E387F4"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61E3436D"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669E97BE"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IDALMIR DE NAZARÉ</w:t>
      </w:r>
    </w:p>
    <w:p w14:paraId="0A5EF50E" w14:textId="6D41E9F3" w:rsidR="0070085A" w:rsidRPr="005E25F0" w:rsidRDefault="0070085A" w:rsidP="0070085A">
      <w:pPr>
        <w:spacing w:after="0" w:line="240" w:lineRule="auto"/>
        <w:jc w:val="both"/>
        <w:rPr>
          <w:rFonts w:ascii="Times New Roman" w:hAnsi="Times New Roman" w:cs="Times New Roman"/>
          <w:sz w:val="24"/>
          <w:szCs w:val="24"/>
        </w:rPr>
      </w:pPr>
    </w:p>
    <w:p w14:paraId="062AA7FC" w14:textId="0341C3F9"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20182700100336</w:t>
      </w:r>
    </w:p>
    <w:p w14:paraId="2D7B1F8D" w14:textId="02414AAC"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VOLUNTÁRIO Nº 0472/2020</w:t>
      </w:r>
    </w:p>
    <w:p w14:paraId="6776361E"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EXPRESSO MAIA LTDA.</w:t>
      </w:r>
    </w:p>
    <w:p w14:paraId="3D070B32"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52453F06"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ROBERTO VALLADÃO ALMEIDA DE CARVALHO</w:t>
      </w:r>
    </w:p>
    <w:p w14:paraId="458FBC6B" w14:textId="77777777" w:rsidR="00B228D5" w:rsidRPr="005E25F0" w:rsidRDefault="00B228D5" w:rsidP="00B228D5">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IDALMIR DE NAZARÉ</w:t>
      </w:r>
    </w:p>
    <w:p w14:paraId="0892E367" w14:textId="77777777" w:rsidR="00B228D5" w:rsidRPr="005E25F0" w:rsidRDefault="00B228D5" w:rsidP="0070085A">
      <w:pPr>
        <w:spacing w:after="0" w:line="240" w:lineRule="auto"/>
        <w:jc w:val="both"/>
        <w:rPr>
          <w:rFonts w:ascii="Times New Roman" w:hAnsi="Times New Roman" w:cs="Times New Roman"/>
          <w:sz w:val="24"/>
          <w:szCs w:val="24"/>
        </w:rPr>
      </w:pPr>
    </w:p>
    <w:p w14:paraId="33A038F6" w14:textId="7A09434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B55C3" w:rsidRPr="005E25F0">
        <w:rPr>
          <w:rFonts w:ascii="Times New Roman" w:hAnsi="Times New Roman" w:cs="Times New Roman"/>
          <w:sz w:val="24"/>
          <w:szCs w:val="24"/>
        </w:rPr>
        <w:t>02-021055-2</w:t>
      </w:r>
    </w:p>
    <w:p w14:paraId="77D3F187" w14:textId="0FBAC8D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B55C3" w:rsidRPr="005E25F0">
        <w:rPr>
          <w:rFonts w:ascii="Times New Roman" w:hAnsi="Times New Roman" w:cs="Times New Roman"/>
          <w:sz w:val="24"/>
          <w:szCs w:val="24"/>
        </w:rPr>
        <w:t>VOLUNTÁRIO Nº482/2019</w:t>
      </w:r>
    </w:p>
    <w:p w14:paraId="3E6E969B" w14:textId="2DD66E02"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B55C3" w:rsidRPr="005E25F0">
        <w:rPr>
          <w:rFonts w:ascii="Times New Roman" w:hAnsi="Times New Roman" w:cs="Times New Roman"/>
          <w:sz w:val="24"/>
          <w:szCs w:val="24"/>
        </w:rPr>
        <w:t>VALE DO GUAPORÉ IND.LATICINIOS LTDA</w:t>
      </w:r>
    </w:p>
    <w:p w14:paraId="63F441C7" w14:textId="0C9A41D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FAZENDA PÚBLICA ESTADUAL</w:t>
      </w:r>
    </w:p>
    <w:p w14:paraId="21C69683" w14:textId="14DD36C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FABIANO EMANOEL FERNANDES CAETANO</w:t>
      </w:r>
    </w:p>
    <w:p w14:paraId="5A88D4CA" w14:textId="198034E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9B55C3" w:rsidRPr="005E25F0">
        <w:rPr>
          <w:rFonts w:ascii="Times New Roman" w:hAnsi="Times New Roman" w:cs="Times New Roman"/>
          <w:sz w:val="24"/>
          <w:szCs w:val="24"/>
        </w:rPr>
        <w:t>DARIO MIMURA</w:t>
      </w:r>
    </w:p>
    <w:p w14:paraId="0E9CD799" w14:textId="4711E5D0" w:rsidR="0070085A" w:rsidRDefault="0070085A" w:rsidP="0070085A">
      <w:pPr>
        <w:spacing w:after="0" w:line="240" w:lineRule="auto"/>
        <w:jc w:val="both"/>
        <w:rPr>
          <w:rFonts w:ascii="Times New Roman" w:hAnsi="Times New Roman" w:cs="Times New Roman"/>
          <w:sz w:val="24"/>
          <w:szCs w:val="24"/>
        </w:rPr>
      </w:pPr>
    </w:p>
    <w:p w14:paraId="14AA2DE6" w14:textId="5FAF9DBB" w:rsidR="00CE0920" w:rsidRDefault="00CE0920" w:rsidP="0070085A">
      <w:pPr>
        <w:spacing w:after="0" w:line="240" w:lineRule="auto"/>
        <w:jc w:val="both"/>
        <w:rPr>
          <w:rFonts w:ascii="Times New Roman" w:hAnsi="Times New Roman" w:cs="Times New Roman"/>
          <w:sz w:val="24"/>
          <w:szCs w:val="24"/>
        </w:rPr>
      </w:pPr>
    </w:p>
    <w:p w14:paraId="6F42EC37" w14:textId="77777777" w:rsidR="00CE0920" w:rsidRPr="005E25F0" w:rsidRDefault="00CE0920" w:rsidP="0070085A">
      <w:pPr>
        <w:spacing w:after="0" w:line="240" w:lineRule="auto"/>
        <w:jc w:val="both"/>
        <w:rPr>
          <w:rFonts w:ascii="Times New Roman" w:hAnsi="Times New Roman" w:cs="Times New Roman"/>
          <w:sz w:val="24"/>
          <w:szCs w:val="24"/>
        </w:rPr>
      </w:pPr>
    </w:p>
    <w:p w14:paraId="70C5DA97" w14:textId="70146D9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lastRenderedPageBreak/>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F7DE1" w:rsidRPr="005E25F0">
        <w:rPr>
          <w:rFonts w:ascii="Times New Roman" w:hAnsi="Times New Roman" w:cs="Times New Roman"/>
          <w:sz w:val="24"/>
          <w:szCs w:val="24"/>
        </w:rPr>
        <w:t>20133000100364</w:t>
      </w:r>
    </w:p>
    <w:p w14:paraId="00344609" w14:textId="701475F3"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AF7DE1" w:rsidRPr="005E25F0">
        <w:rPr>
          <w:rFonts w:ascii="Times New Roman" w:hAnsi="Times New Roman" w:cs="Times New Roman"/>
          <w:sz w:val="24"/>
          <w:szCs w:val="24"/>
        </w:rPr>
        <w:t>DE OFÍCIO N</w:t>
      </w:r>
      <w:r w:rsidR="00B76059" w:rsidRPr="005E25F0">
        <w:rPr>
          <w:rFonts w:ascii="Times New Roman" w:hAnsi="Times New Roman" w:cs="Times New Roman"/>
          <w:sz w:val="24"/>
          <w:szCs w:val="24"/>
        </w:rPr>
        <w:t>º</w:t>
      </w:r>
      <w:r w:rsidR="00AF7DE1" w:rsidRPr="005E25F0">
        <w:rPr>
          <w:rFonts w:ascii="Times New Roman" w:hAnsi="Times New Roman" w:cs="Times New Roman"/>
          <w:sz w:val="24"/>
          <w:szCs w:val="24"/>
        </w:rPr>
        <w:t>. 100/2017</w:t>
      </w:r>
    </w:p>
    <w:p w14:paraId="007CBACA" w14:textId="3EEA90D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CE0920" w:rsidRPr="005E25F0">
        <w:rPr>
          <w:rFonts w:ascii="Times New Roman" w:hAnsi="Times New Roman" w:cs="Times New Roman"/>
          <w:sz w:val="24"/>
          <w:szCs w:val="24"/>
        </w:rPr>
        <w:t>FAZENDA PÚBLICA ESTADUAL</w:t>
      </w:r>
    </w:p>
    <w:p w14:paraId="14E8CD7B" w14:textId="7E25321E" w:rsidR="0070085A"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CE0920" w:rsidRPr="005E25F0">
        <w:rPr>
          <w:rFonts w:ascii="Times New Roman" w:hAnsi="Times New Roman" w:cs="Times New Roman"/>
          <w:sz w:val="24"/>
          <w:szCs w:val="24"/>
        </w:rPr>
        <w:t>2ª INSTÂNCIA/TATE/SEFIN</w:t>
      </w:r>
    </w:p>
    <w:p w14:paraId="1E459545" w14:textId="286B4CE4" w:rsidR="00CE0920" w:rsidRPr="005E25F0" w:rsidRDefault="00CE0920" w:rsidP="00700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xml:space="preserve">: </w:t>
      </w:r>
      <w:r w:rsidRPr="005E25F0">
        <w:rPr>
          <w:rFonts w:ascii="Times New Roman" w:hAnsi="Times New Roman" w:cs="Times New Roman"/>
          <w:sz w:val="24"/>
          <w:szCs w:val="24"/>
        </w:rPr>
        <w:t>PETEL MATERIAIS DE CONST. E EQUIPAMENTOS LTDA</w:t>
      </w:r>
    </w:p>
    <w:p w14:paraId="6E307C99" w14:textId="77777777" w:rsidR="00AF7DE1" w:rsidRPr="005E25F0" w:rsidRDefault="00AF7DE1" w:rsidP="00AF7DE1">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LEONARDO MARTINS GORAYEB</w:t>
      </w:r>
    </w:p>
    <w:p w14:paraId="5E0966B8" w14:textId="7DC3BD57"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B76059" w:rsidRPr="005E25F0">
        <w:rPr>
          <w:rFonts w:ascii="Times New Roman" w:hAnsi="Times New Roman" w:cs="Times New Roman"/>
          <w:sz w:val="24"/>
          <w:szCs w:val="24"/>
        </w:rPr>
        <w:t>RENATO NIEMEYER</w:t>
      </w:r>
    </w:p>
    <w:p w14:paraId="29B67849" w14:textId="77777777" w:rsidR="0070085A" w:rsidRPr="005E25F0" w:rsidRDefault="0070085A" w:rsidP="0070085A">
      <w:pPr>
        <w:spacing w:after="0" w:line="240" w:lineRule="auto"/>
        <w:jc w:val="both"/>
        <w:rPr>
          <w:rFonts w:ascii="Times New Roman" w:hAnsi="Times New Roman" w:cs="Times New Roman"/>
          <w:sz w:val="24"/>
          <w:szCs w:val="24"/>
        </w:rPr>
      </w:pPr>
    </w:p>
    <w:p w14:paraId="7971D6C6" w14:textId="283ED7EC"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PROCESSO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5E64F8" w:rsidRPr="005E25F0">
        <w:rPr>
          <w:rFonts w:ascii="Times New Roman" w:hAnsi="Times New Roman" w:cs="Times New Roman"/>
          <w:sz w:val="24"/>
          <w:szCs w:val="24"/>
        </w:rPr>
        <w:t>20162700300008</w:t>
      </w:r>
    </w:p>
    <w:p w14:paraId="5AEFF4C2" w14:textId="3B369E04"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RECURSO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DE OFÍCIO Nº </w:t>
      </w:r>
      <w:r w:rsidR="00D16B19" w:rsidRPr="005E25F0">
        <w:rPr>
          <w:rFonts w:ascii="Times New Roman" w:hAnsi="Times New Roman" w:cs="Times New Roman"/>
          <w:sz w:val="24"/>
          <w:szCs w:val="24"/>
        </w:rPr>
        <w:t>325</w:t>
      </w:r>
      <w:r w:rsidRPr="005E25F0">
        <w:rPr>
          <w:rFonts w:ascii="Times New Roman" w:hAnsi="Times New Roman" w:cs="Times New Roman"/>
          <w:sz w:val="24"/>
          <w:szCs w:val="24"/>
        </w:rPr>
        <w:t>/1</w:t>
      </w:r>
      <w:r w:rsidR="00D16B19" w:rsidRPr="005E25F0">
        <w:rPr>
          <w:rFonts w:ascii="Times New Roman" w:hAnsi="Times New Roman" w:cs="Times New Roman"/>
          <w:sz w:val="24"/>
          <w:szCs w:val="24"/>
        </w:rPr>
        <w:t>9</w:t>
      </w:r>
    </w:p>
    <w:p w14:paraId="428DB003" w14:textId="4AD1498F"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RECORRENTE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5E64F8" w:rsidRPr="005E25F0">
        <w:rPr>
          <w:rFonts w:ascii="Times New Roman" w:hAnsi="Times New Roman" w:cs="Times New Roman"/>
          <w:sz w:val="24"/>
          <w:szCs w:val="24"/>
        </w:rPr>
        <w:t>FAZENDA PÚBLICA ESTADUAL</w:t>
      </w:r>
    </w:p>
    <w:p w14:paraId="25FF2922" w14:textId="4BF0122E" w:rsidR="005E64F8" w:rsidRPr="005E25F0" w:rsidRDefault="005E64F8" w:rsidP="005E64F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RECORRIDA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2ª INSTÂNCIA/TATE/SEFIN</w:t>
      </w:r>
    </w:p>
    <w:p w14:paraId="6D8BDAF3" w14:textId="4C8BE29C" w:rsidR="0070085A" w:rsidRPr="005E25F0" w:rsidRDefault="005E64F8"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INTERESSADA</w:t>
      </w:r>
      <w:proofErr w:type="gramStart"/>
      <w:r w:rsidRPr="005E25F0">
        <w:rPr>
          <w:rFonts w:ascii="Times New Roman" w:hAnsi="Times New Roman" w:cs="Times New Roman"/>
          <w:sz w:val="24"/>
          <w:szCs w:val="24"/>
        </w:rPr>
        <w:tab/>
        <w:t xml:space="preserve"> :</w:t>
      </w:r>
      <w:proofErr w:type="gramEnd"/>
      <w:r w:rsidRPr="005E25F0">
        <w:rPr>
          <w:rFonts w:ascii="Times New Roman" w:hAnsi="Times New Roman" w:cs="Times New Roman"/>
          <w:sz w:val="24"/>
          <w:szCs w:val="24"/>
        </w:rPr>
        <w:t xml:space="preserve"> NORTE BRASIL CONCRETOS E SERVIÇOS LTDA</w:t>
      </w:r>
    </w:p>
    <w:p w14:paraId="4B5EA8BC" w14:textId="77777777" w:rsidR="005E64F8" w:rsidRPr="005E25F0" w:rsidRDefault="005E64F8" w:rsidP="005E64F8">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RELATOR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ANTÔNIO ROCHA GUEDES</w:t>
      </w:r>
    </w:p>
    <w:p w14:paraId="164C313C" w14:textId="79807D8B" w:rsidR="0070085A" w:rsidRPr="005E25F0" w:rsidRDefault="0070085A" w:rsidP="0070085A">
      <w:pPr>
        <w:spacing w:after="0" w:line="240" w:lineRule="auto"/>
        <w:jc w:val="both"/>
        <w:rPr>
          <w:rFonts w:ascii="Times New Roman" w:hAnsi="Times New Roman" w:cs="Times New Roman"/>
          <w:sz w:val="24"/>
          <w:szCs w:val="24"/>
        </w:rPr>
      </w:pPr>
      <w:r w:rsidRPr="005E25F0">
        <w:rPr>
          <w:rFonts w:ascii="Times New Roman" w:hAnsi="Times New Roman" w:cs="Times New Roman"/>
          <w:sz w:val="24"/>
          <w:szCs w:val="24"/>
        </w:rPr>
        <w:t xml:space="preserve">AUTUANTE            </w:t>
      </w:r>
      <w:proofErr w:type="gramStart"/>
      <w:r w:rsidRPr="005E25F0">
        <w:rPr>
          <w:rFonts w:ascii="Times New Roman" w:hAnsi="Times New Roman" w:cs="Times New Roman"/>
          <w:sz w:val="24"/>
          <w:szCs w:val="24"/>
        </w:rPr>
        <w:t xml:space="preserve">  :</w:t>
      </w:r>
      <w:proofErr w:type="gramEnd"/>
      <w:r w:rsidRPr="005E25F0">
        <w:rPr>
          <w:rFonts w:ascii="Times New Roman" w:hAnsi="Times New Roman" w:cs="Times New Roman"/>
          <w:sz w:val="24"/>
          <w:szCs w:val="24"/>
        </w:rPr>
        <w:t xml:space="preserve"> </w:t>
      </w:r>
      <w:r w:rsidR="005E64F8" w:rsidRPr="005E25F0">
        <w:rPr>
          <w:rFonts w:ascii="Times New Roman" w:hAnsi="Times New Roman" w:cs="Times New Roman"/>
          <w:sz w:val="24"/>
          <w:szCs w:val="24"/>
        </w:rPr>
        <w:t>RUBENS DE PAULA CASTANHO</w:t>
      </w:r>
    </w:p>
    <w:p w14:paraId="01997011" w14:textId="1B16DBFF" w:rsidR="0070085A" w:rsidRPr="005E25F0" w:rsidRDefault="0070085A" w:rsidP="0070085A">
      <w:pPr>
        <w:spacing w:after="0" w:line="240" w:lineRule="auto"/>
        <w:jc w:val="both"/>
        <w:rPr>
          <w:rFonts w:ascii="Times New Roman" w:hAnsi="Times New Roman" w:cs="Times New Roman"/>
          <w:b/>
          <w:bCs/>
          <w:sz w:val="24"/>
          <w:szCs w:val="24"/>
        </w:rPr>
      </w:pPr>
    </w:p>
    <w:p w14:paraId="63093034" w14:textId="77777777" w:rsidR="00CE121E" w:rsidRPr="00721D40" w:rsidRDefault="00CE121E" w:rsidP="00CE121E">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2ª CÂMARA</w:t>
      </w:r>
    </w:p>
    <w:p w14:paraId="728B1E78" w14:textId="77777777" w:rsidR="00CE121E" w:rsidRPr="00721D40" w:rsidRDefault="00CE121E" w:rsidP="00CE121E">
      <w:pPr>
        <w:spacing w:after="0" w:line="240" w:lineRule="auto"/>
        <w:jc w:val="both"/>
        <w:rPr>
          <w:rFonts w:ascii="Times New Roman" w:hAnsi="Times New Roman" w:cs="Times New Roman"/>
          <w:b/>
          <w:bCs/>
          <w:sz w:val="24"/>
          <w:szCs w:val="24"/>
        </w:rPr>
      </w:pPr>
    </w:p>
    <w:p w14:paraId="5E1CCACB" w14:textId="4E218B24" w:rsidR="00CE121E" w:rsidRPr="00721D40" w:rsidRDefault="00CE121E" w:rsidP="00CE121E">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0</w:t>
      </w:r>
      <w:r w:rsidR="00366611" w:rsidRPr="00721D40">
        <w:rPr>
          <w:rFonts w:ascii="Times New Roman" w:hAnsi="Times New Roman" w:cs="Times New Roman"/>
          <w:b/>
          <w:bCs/>
          <w:sz w:val="24"/>
          <w:szCs w:val="24"/>
        </w:rPr>
        <w:t>6</w:t>
      </w:r>
      <w:r w:rsidRPr="00721D40">
        <w:rPr>
          <w:rFonts w:ascii="Times New Roman" w:hAnsi="Times New Roman" w:cs="Times New Roman"/>
          <w:b/>
          <w:bCs/>
          <w:sz w:val="24"/>
          <w:szCs w:val="24"/>
        </w:rPr>
        <w:t>/0</w:t>
      </w:r>
      <w:r w:rsidR="00761B06" w:rsidRPr="00721D40">
        <w:rPr>
          <w:rFonts w:ascii="Times New Roman" w:hAnsi="Times New Roman" w:cs="Times New Roman"/>
          <w:b/>
          <w:bCs/>
          <w:sz w:val="24"/>
          <w:szCs w:val="24"/>
        </w:rPr>
        <w:t>4</w:t>
      </w:r>
      <w:r w:rsidRPr="00721D40">
        <w:rPr>
          <w:rFonts w:ascii="Times New Roman" w:hAnsi="Times New Roman" w:cs="Times New Roman"/>
          <w:b/>
          <w:bCs/>
          <w:sz w:val="24"/>
          <w:szCs w:val="24"/>
        </w:rPr>
        <w:t>/2021</w:t>
      </w:r>
    </w:p>
    <w:p w14:paraId="119CA87D" w14:textId="77777777" w:rsidR="00CE121E" w:rsidRPr="00721D40" w:rsidRDefault="00CE121E" w:rsidP="00CE121E">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 xml:space="preserve">HORA: 8:15H </w:t>
      </w:r>
    </w:p>
    <w:p w14:paraId="26FEB8B8" w14:textId="77777777" w:rsidR="00CE121E" w:rsidRPr="003F0F80" w:rsidRDefault="00CE121E" w:rsidP="0070085A">
      <w:pPr>
        <w:spacing w:after="0" w:line="240" w:lineRule="auto"/>
        <w:jc w:val="both"/>
        <w:rPr>
          <w:rFonts w:ascii="Times New Roman" w:hAnsi="Times New Roman" w:cs="Times New Roman"/>
          <w:sz w:val="24"/>
          <w:szCs w:val="24"/>
        </w:rPr>
      </w:pPr>
    </w:p>
    <w:p w14:paraId="4F136407" w14:textId="6C9894A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D16B19" w:rsidRPr="003F0F80">
        <w:rPr>
          <w:rFonts w:ascii="Times New Roman" w:hAnsi="Times New Roman" w:cs="Times New Roman"/>
          <w:sz w:val="24"/>
          <w:szCs w:val="24"/>
        </w:rPr>
        <w:t>20192700100150</w:t>
      </w:r>
    </w:p>
    <w:p w14:paraId="1A8D9371" w14:textId="48F9329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E121E" w:rsidRPr="003F0F80">
        <w:rPr>
          <w:rFonts w:ascii="Times New Roman" w:hAnsi="Times New Roman" w:cs="Times New Roman"/>
          <w:sz w:val="24"/>
          <w:szCs w:val="24"/>
        </w:rPr>
        <w:t>DE OFÍCIO Nº 294/2020</w:t>
      </w:r>
    </w:p>
    <w:p w14:paraId="181EFFBE" w14:textId="057450E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D4629" w:rsidRPr="003F0F80">
        <w:rPr>
          <w:rFonts w:ascii="Times New Roman" w:hAnsi="Times New Roman" w:cs="Times New Roman"/>
          <w:sz w:val="24"/>
          <w:szCs w:val="24"/>
        </w:rPr>
        <w:t>FAZENDA PÚBLICA ESTADUAL</w:t>
      </w:r>
    </w:p>
    <w:p w14:paraId="28925A8C" w14:textId="63282204" w:rsidR="0070085A"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D4629" w:rsidRPr="005E25F0">
        <w:rPr>
          <w:rFonts w:ascii="Times New Roman" w:hAnsi="Times New Roman" w:cs="Times New Roman"/>
          <w:sz w:val="24"/>
          <w:szCs w:val="24"/>
        </w:rPr>
        <w:t>2ª INSTÂNCIA/TATE/SEFIN</w:t>
      </w:r>
    </w:p>
    <w:p w14:paraId="248C5034" w14:textId="189FD065" w:rsidR="00FD4629" w:rsidRPr="003F0F80" w:rsidRDefault="00FD4629" w:rsidP="00700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xml:space="preserve">: </w:t>
      </w:r>
      <w:r w:rsidRPr="003F0F80">
        <w:rPr>
          <w:rFonts w:ascii="Times New Roman" w:hAnsi="Times New Roman" w:cs="Times New Roman"/>
          <w:sz w:val="24"/>
          <w:szCs w:val="24"/>
        </w:rPr>
        <w:t>ARCELORMITTAL BRASIL S/A</w:t>
      </w:r>
    </w:p>
    <w:p w14:paraId="6B005F95" w14:textId="77777777" w:rsidR="005E25F0" w:rsidRPr="003F0F80" w:rsidRDefault="005E25F0" w:rsidP="005E25F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0FBE5A50" w14:textId="75B28DA9"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E121E" w:rsidRPr="003F0F80">
        <w:rPr>
          <w:rFonts w:ascii="Times New Roman" w:hAnsi="Times New Roman" w:cs="Times New Roman"/>
          <w:sz w:val="24"/>
          <w:szCs w:val="24"/>
        </w:rPr>
        <w:t>ANTÔNIO IRAN BARROSO BASTOS JÚNIOR</w:t>
      </w:r>
    </w:p>
    <w:p w14:paraId="149B7533" w14:textId="77689D89" w:rsidR="0070085A" w:rsidRPr="003F0F80" w:rsidRDefault="0070085A" w:rsidP="0070085A">
      <w:pPr>
        <w:spacing w:after="0" w:line="240" w:lineRule="auto"/>
        <w:jc w:val="both"/>
        <w:rPr>
          <w:rFonts w:ascii="Times New Roman" w:hAnsi="Times New Roman" w:cs="Times New Roman"/>
          <w:sz w:val="24"/>
          <w:szCs w:val="24"/>
        </w:rPr>
      </w:pPr>
    </w:p>
    <w:p w14:paraId="6B224317" w14:textId="500B40A2" w:rsidR="005E25F0" w:rsidRPr="003F0F80" w:rsidRDefault="005E25F0" w:rsidP="005E25F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20192700100149</w:t>
      </w:r>
    </w:p>
    <w:p w14:paraId="1C74AE10" w14:textId="64CC11B1" w:rsidR="005E25F0" w:rsidRPr="003F0F80" w:rsidRDefault="005E25F0" w:rsidP="005E25F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293/2020</w:t>
      </w:r>
    </w:p>
    <w:p w14:paraId="24A6EE49" w14:textId="77777777" w:rsidR="00FD4629" w:rsidRPr="003F0F80" w:rsidRDefault="00FD4629" w:rsidP="00FD462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331036C5" w14:textId="77777777" w:rsidR="00FD4629" w:rsidRDefault="00FD4629" w:rsidP="00FD462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Pr="005E25F0">
        <w:rPr>
          <w:rFonts w:ascii="Times New Roman" w:hAnsi="Times New Roman" w:cs="Times New Roman"/>
          <w:sz w:val="24"/>
          <w:szCs w:val="24"/>
        </w:rPr>
        <w:t>2ª INSTÂNCIA/TATE/SEFIN</w:t>
      </w:r>
    </w:p>
    <w:p w14:paraId="1011EBA7" w14:textId="77777777" w:rsidR="00FD4629" w:rsidRPr="003F0F80" w:rsidRDefault="00FD4629" w:rsidP="00FD4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INTERESSADA</w:t>
      </w:r>
      <w:r>
        <w:rPr>
          <w:rFonts w:ascii="Times New Roman" w:hAnsi="Times New Roman" w:cs="Times New Roman"/>
          <w:sz w:val="24"/>
          <w:szCs w:val="24"/>
        </w:rPr>
        <w:tab/>
        <w:t xml:space="preserve">: </w:t>
      </w:r>
      <w:r w:rsidRPr="003F0F80">
        <w:rPr>
          <w:rFonts w:ascii="Times New Roman" w:hAnsi="Times New Roman" w:cs="Times New Roman"/>
          <w:sz w:val="24"/>
          <w:szCs w:val="24"/>
        </w:rPr>
        <w:t>ARCELORMITTAL BRASIL S/A</w:t>
      </w:r>
    </w:p>
    <w:p w14:paraId="3C62E8FA" w14:textId="77777777" w:rsidR="005E25F0" w:rsidRPr="003F0F80" w:rsidRDefault="005E25F0" w:rsidP="005E25F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3990A519" w14:textId="77777777" w:rsidR="005E25F0" w:rsidRPr="003F0F80" w:rsidRDefault="005E25F0" w:rsidP="005E25F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ANTÔNIO IRAN BARROSO BASTOS JÚNIOR</w:t>
      </w:r>
    </w:p>
    <w:p w14:paraId="4537075D" w14:textId="77777777" w:rsidR="005E25F0" w:rsidRPr="003F0F80" w:rsidRDefault="005E25F0" w:rsidP="0070085A">
      <w:pPr>
        <w:spacing w:after="0" w:line="240" w:lineRule="auto"/>
        <w:jc w:val="both"/>
        <w:rPr>
          <w:rFonts w:ascii="Times New Roman" w:hAnsi="Times New Roman" w:cs="Times New Roman"/>
          <w:sz w:val="24"/>
          <w:szCs w:val="24"/>
        </w:rPr>
      </w:pPr>
    </w:p>
    <w:p w14:paraId="0171D1D7" w14:textId="4D80231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5E25F0" w:rsidRPr="003F0F80">
        <w:rPr>
          <w:rFonts w:ascii="Times New Roman" w:hAnsi="Times New Roman" w:cs="Times New Roman"/>
          <w:sz w:val="24"/>
          <w:szCs w:val="24"/>
        </w:rPr>
        <w:t>20162930505117</w:t>
      </w:r>
    </w:p>
    <w:p w14:paraId="3AD04288" w14:textId="4B83784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5E25F0" w:rsidRPr="003F0F80">
        <w:rPr>
          <w:rFonts w:ascii="Times New Roman" w:hAnsi="Times New Roman" w:cs="Times New Roman"/>
          <w:sz w:val="24"/>
          <w:szCs w:val="24"/>
        </w:rPr>
        <w:t>DE OFÍCIO Nº. 076/19</w:t>
      </w:r>
    </w:p>
    <w:p w14:paraId="0FFBF31C" w14:textId="35C169A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5E25F0" w:rsidRPr="003F0F80">
        <w:rPr>
          <w:rFonts w:ascii="Times New Roman" w:hAnsi="Times New Roman" w:cs="Times New Roman"/>
          <w:sz w:val="24"/>
          <w:szCs w:val="24"/>
        </w:rPr>
        <w:t>FAZENDA PÚBLICA ESTADUAL</w:t>
      </w:r>
    </w:p>
    <w:p w14:paraId="4D37FCB8" w14:textId="5EE3908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5E25F0" w:rsidRPr="003F0F80">
        <w:rPr>
          <w:rFonts w:ascii="Times New Roman" w:hAnsi="Times New Roman" w:cs="Times New Roman"/>
          <w:sz w:val="24"/>
          <w:szCs w:val="24"/>
        </w:rPr>
        <w:t>2ª INSTÂNCIA/TATE/SEFIN</w:t>
      </w:r>
    </w:p>
    <w:p w14:paraId="5B2CF86A" w14:textId="61612B88" w:rsidR="005E25F0" w:rsidRPr="003F0F80" w:rsidRDefault="005E25F0"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INTERESSADA</w:t>
      </w:r>
      <w:r w:rsidRPr="003F0F80">
        <w:rPr>
          <w:rFonts w:ascii="Times New Roman" w:hAnsi="Times New Roman" w:cs="Times New Roman"/>
          <w:sz w:val="24"/>
          <w:szCs w:val="24"/>
        </w:rPr>
        <w:tab/>
        <w:t>: EMPRESA 1 SIST. DE AUTOMAÇÃO E COM. L T</w:t>
      </w:r>
      <w:r w:rsidR="00CE14E5" w:rsidRPr="003F0F80">
        <w:rPr>
          <w:rFonts w:ascii="Times New Roman" w:hAnsi="Times New Roman" w:cs="Times New Roman"/>
          <w:sz w:val="24"/>
          <w:szCs w:val="24"/>
        </w:rPr>
        <w:t>DA</w:t>
      </w:r>
    </w:p>
    <w:p w14:paraId="28B9C5EE" w14:textId="77777777" w:rsidR="00366611" w:rsidRPr="003F0F80" w:rsidRDefault="00366611" w:rsidP="00366611">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3F486680" w14:textId="1754CB1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5E25F0" w:rsidRPr="003F0F80">
        <w:rPr>
          <w:rFonts w:ascii="Times New Roman" w:hAnsi="Times New Roman" w:cs="Times New Roman"/>
          <w:sz w:val="24"/>
          <w:szCs w:val="24"/>
        </w:rPr>
        <w:t>FÁBIO PASCHOALINO DE CAMPOS</w:t>
      </w:r>
    </w:p>
    <w:p w14:paraId="57911A16" w14:textId="77777777" w:rsidR="0070085A" w:rsidRPr="003F0F80" w:rsidRDefault="0070085A" w:rsidP="0070085A">
      <w:pPr>
        <w:spacing w:after="0" w:line="240" w:lineRule="auto"/>
        <w:jc w:val="both"/>
        <w:rPr>
          <w:rFonts w:ascii="Times New Roman" w:hAnsi="Times New Roman" w:cs="Times New Roman"/>
          <w:sz w:val="24"/>
          <w:szCs w:val="24"/>
        </w:rPr>
      </w:pPr>
    </w:p>
    <w:p w14:paraId="1BE700B8" w14:textId="07890A2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20182700100274</w:t>
      </w:r>
    </w:p>
    <w:p w14:paraId="67917D0B" w14:textId="36494D0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DE OFICIO N° 192/20</w:t>
      </w:r>
    </w:p>
    <w:p w14:paraId="537702C2" w14:textId="5BD727B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FRANCO &amp; SILVA COM DE CARNES LTDA -ME</w:t>
      </w:r>
    </w:p>
    <w:p w14:paraId="18EC7912" w14:textId="7777777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414D5FEC"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48D75A96" w14:textId="52AC35B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 xml:space="preserve">KLEBER LUIZ </w:t>
      </w:r>
    </w:p>
    <w:p w14:paraId="08BB085C" w14:textId="51173CDC" w:rsidR="0070085A" w:rsidRPr="003F0F80" w:rsidRDefault="0070085A" w:rsidP="0070085A">
      <w:pPr>
        <w:spacing w:after="0" w:line="240" w:lineRule="auto"/>
        <w:jc w:val="both"/>
        <w:rPr>
          <w:rFonts w:ascii="Times New Roman" w:hAnsi="Times New Roman" w:cs="Times New Roman"/>
          <w:sz w:val="24"/>
          <w:szCs w:val="24"/>
        </w:rPr>
      </w:pPr>
    </w:p>
    <w:p w14:paraId="1CD5DD26" w14:textId="1060F5FA"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20182700100271</w:t>
      </w:r>
    </w:p>
    <w:p w14:paraId="5391C1FC" w14:textId="2AF64639"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OFICIO N° 357/20</w:t>
      </w:r>
    </w:p>
    <w:p w14:paraId="19CBCFD1"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FRANCO &amp; SILVA COM DE CARNES LTDA -ME</w:t>
      </w:r>
    </w:p>
    <w:p w14:paraId="3AF054A6"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30EC4856"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739FD186"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KLEBER LUIZ </w:t>
      </w:r>
    </w:p>
    <w:p w14:paraId="07BA9AEB" w14:textId="28B59FDE" w:rsidR="00464F63" w:rsidRPr="003F0F80" w:rsidRDefault="00464F63" w:rsidP="0070085A">
      <w:pPr>
        <w:spacing w:after="0" w:line="240" w:lineRule="auto"/>
        <w:jc w:val="both"/>
        <w:rPr>
          <w:rFonts w:ascii="Times New Roman" w:hAnsi="Times New Roman" w:cs="Times New Roman"/>
          <w:sz w:val="24"/>
          <w:szCs w:val="24"/>
        </w:rPr>
      </w:pPr>
    </w:p>
    <w:p w14:paraId="006E4A38" w14:textId="0898723C"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20182700100281</w:t>
      </w:r>
    </w:p>
    <w:p w14:paraId="2221EB83" w14:textId="24689A00"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OFICIO N° 191/20</w:t>
      </w:r>
    </w:p>
    <w:p w14:paraId="0A54B7AB"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FRANCO &amp; SILVA COM DE CARNES LTDA -ME</w:t>
      </w:r>
    </w:p>
    <w:p w14:paraId="6F16C724"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57E2921F"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2A0C8FFF"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KLEBER LUIZ </w:t>
      </w:r>
    </w:p>
    <w:p w14:paraId="65BF8C17" w14:textId="77777777" w:rsidR="00464F63" w:rsidRPr="003F0F80" w:rsidRDefault="00464F63" w:rsidP="0070085A">
      <w:pPr>
        <w:spacing w:after="0" w:line="240" w:lineRule="auto"/>
        <w:jc w:val="both"/>
        <w:rPr>
          <w:rFonts w:ascii="Times New Roman" w:hAnsi="Times New Roman" w:cs="Times New Roman"/>
          <w:sz w:val="24"/>
          <w:szCs w:val="24"/>
        </w:rPr>
      </w:pPr>
    </w:p>
    <w:p w14:paraId="20A7640F" w14:textId="3FEF7DE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20192701300013</w:t>
      </w:r>
    </w:p>
    <w:p w14:paraId="7C94FAB7" w14:textId="34BB4A0F"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VOLUNTÁRIO Nº 0260/2020</w:t>
      </w:r>
    </w:p>
    <w:p w14:paraId="495AB47F" w14:textId="681822C9"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464F63" w:rsidRPr="003F0F80">
        <w:rPr>
          <w:rFonts w:ascii="Times New Roman" w:hAnsi="Times New Roman" w:cs="Times New Roman"/>
          <w:sz w:val="24"/>
          <w:szCs w:val="24"/>
        </w:rPr>
        <w:t>DÉBORA DOS SANTOS E CIA LTDA</w:t>
      </w:r>
    </w:p>
    <w:p w14:paraId="0E873FA1" w14:textId="5F0F58C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6E054E7C" w14:textId="77777777" w:rsidR="00464F63" w:rsidRPr="003F0F80" w:rsidRDefault="00464F63" w:rsidP="00464F6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50584799" w14:textId="334920C1"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A80488" w:rsidRPr="003F0F80">
        <w:rPr>
          <w:rFonts w:ascii="Times New Roman" w:hAnsi="Times New Roman" w:cs="Times New Roman"/>
          <w:sz w:val="24"/>
          <w:szCs w:val="24"/>
        </w:rPr>
        <w:t>CAMILA VILAÇA</w:t>
      </w:r>
    </w:p>
    <w:p w14:paraId="02A01C8E" w14:textId="01BB1AA1"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 </w:t>
      </w:r>
    </w:p>
    <w:p w14:paraId="7DA9E3DD" w14:textId="4677FD73" w:rsidR="00280D5E" w:rsidRPr="00721D40" w:rsidRDefault="00280D5E" w:rsidP="00280D5E">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08/04/2021</w:t>
      </w:r>
    </w:p>
    <w:p w14:paraId="79978394" w14:textId="77777777" w:rsidR="00280D5E" w:rsidRPr="00721D40" w:rsidRDefault="00280D5E" w:rsidP="00280D5E">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 xml:space="preserve">HORA: 8:15H </w:t>
      </w:r>
    </w:p>
    <w:p w14:paraId="01F9546E" w14:textId="4729DB42" w:rsidR="00A80488" w:rsidRPr="003F0F80" w:rsidRDefault="00A80488" w:rsidP="0070085A">
      <w:pPr>
        <w:spacing w:after="0" w:line="240" w:lineRule="auto"/>
        <w:jc w:val="both"/>
        <w:rPr>
          <w:rFonts w:ascii="Times New Roman" w:hAnsi="Times New Roman" w:cs="Times New Roman"/>
          <w:sz w:val="24"/>
          <w:szCs w:val="24"/>
        </w:rPr>
      </w:pPr>
    </w:p>
    <w:p w14:paraId="48E1C5D5" w14:textId="3B5A0F7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42450" w:rsidRPr="003F0F80">
        <w:rPr>
          <w:rFonts w:ascii="Times New Roman" w:hAnsi="Times New Roman" w:cs="Times New Roman"/>
          <w:sz w:val="24"/>
          <w:szCs w:val="24"/>
        </w:rPr>
        <w:t>20163000100388</w:t>
      </w:r>
    </w:p>
    <w:p w14:paraId="186F4DE7" w14:textId="253449F9"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w:t>
      </w:r>
      <w:r w:rsidR="00C42450" w:rsidRPr="003F0F80">
        <w:rPr>
          <w:rFonts w:ascii="Times New Roman" w:hAnsi="Times New Roman" w:cs="Times New Roman"/>
          <w:sz w:val="24"/>
          <w:szCs w:val="24"/>
        </w:rPr>
        <w:t>349/19</w:t>
      </w:r>
    </w:p>
    <w:p w14:paraId="0DC6E431" w14:textId="0B803C5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42450" w:rsidRPr="003F0F80">
        <w:rPr>
          <w:rFonts w:ascii="Times New Roman" w:hAnsi="Times New Roman" w:cs="Times New Roman"/>
          <w:sz w:val="24"/>
          <w:szCs w:val="24"/>
        </w:rPr>
        <w:t>FAZENDA PÚBLICA ESTADUAL</w:t>
      </w:r>
    </w:p>
    <w:p w14:paraId="2F30B073" w14:textId="38923BD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42450" w:rsidRPr="003F0F80">
        <w:rPr>
          <w:rFonts w:ascii="Times New Roman" w:hAnsi="Times New Roman" w:cs="Times New Roman"/>
          <w:sz w:val="24"/>
          <w:szCs w:val="24"/>
        </w:rPr>
        <w:t>2ª INSTÂNCIA/TATE/SEFIN</w:t>
      </w:r>
    </w:p>
    <w:p w14:paraId="279BD7D7" w14:textId="26701834" w:rsidR="00C42450" w:rsidRPr="003F0F80" w:rsidRDefault="00C42450"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INTERESSADA</w:t>
      </w:r>
      <w:r w:rsidR="00E024A9" w:rsidRPr="003F0F80">
        <w:rPr>
          <w:rFonts w:ascii="Times New Roman" w:hAnsi="Times New Roman" w:cs="Times New Roman"/>
          <w:sz w:val="24"/>
          <w:szCs w:val="24"/>
        </w:rPr>
        <w:t xml:space="preserve"> </w:t>
      </w:r>
      <w:proofErr w:type="gramStart"/>
      <w:r w:rsidRPr="003F0F80">
        <w:rPr>
          <w:rFonts w:ascii="Times New Roman" w:hAnsi="Times New Roman" w:cs="Times New Roman"/>
          <w:sz w:val="24"/>
          <w:szCs w:val="24"/>
        </w:rPr>
        <w:tab/>
      </w:r>
      <w:r w:rsidR="00E024A9" w:rsidRPr="003F0F80">
        <w:rPr>
          <w:rFonts w:ascii="Times New Roman" w:hAnsi="Times New Roman" w:cs="Times New Roman"/>
          <w:sz w:val="24"/>
          <w:szCs w:val="24"/>
        </w:rPr>
        <w:t xml:space="preserve"> </w:t>
      </w:r>
      <w:r w:rsidRPr="003F0F80">
        <w:rPr>
          <w:rFonts w:ascii="Times New Roman" w:hAnsi="Times New Roman" w:cs="Times New Roman"/>
          <w:sz w:val="24"/>
          <w:szCs w:val="24"/>
        </w:rPr>
        <w:t>:</w:t>
      </w:r>
      <w:proofErr w:type="gramEnd"/>
      <w:r w:rsidRPr="003F0F80">
        <w:rPr>
          <w:rFonts w:ascii="Times New Roman" w:hAnsi="Times New Roman" w:cs="Times New Roman"/>
          <w:sz w:val="24"/>
          <w:szCs w:val="24"/>
        </w:rPr>
        <w:t xml:space="preserve"> JOSIAIS RODRIGUES DA SILVA FILHO</w:t>
      </w:r>
    </w:p>
    <w:p w14:paraId="377D7C8F" w14:textId="13FEB15B"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RELATOR</w:t>
      </w:r>
      <w:r w:rsidR="00C42450" w:rsidRPr="003F0F80">
        <w:rPr>
          <w:rFonts w:ascii="Times New Roman" w:hAnsi="Times New Roman" w:cs="Times New Roman"/>
          <w:sz w:val="24"/>
          <w:szCs w:val="24"/>
        </w:rPr>
        <w:t>A</w:t>
      </w:r>
      <w:r w:rsidRPr="003F0F80">
        <w:rPr>
          <w:rFonts w:ascii="Times New Roman" w:hAnsi="Times New Roman" w:cs="Times New Roman"/>
          <w:sz w:val="24"/>
          <w:szCs w:val="24"/>
        </w:rPr>
        <w:t xml:space="preserv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61150" w:rsidRPr="003F0F80">
        <w:rPr>
          <w:rFonts w:ascii="Times New Roman" w:hAnsi="Times New Roman" w:cs="Times New Roman"/>
          <w:sz w:val="24"/>
          <w:szCs w:val="24"/>
        </w:rPr>
        <w:t>MÁRCIA REGINA PEREIRA SAPIA</w:t>
      </w:r>
    </w:p>
    <w:p w14:paraId="642051B0" w14:textId="1A01EA59"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42450" w:rsidRPr="003F0F80">
        <w:rPr>
          <w:rFonts w:ascii="Times New Roman" w:hAnsi="Times New Roman" w:cs="Times New Roman"/>
          <w:sz w:val="24"/>
          <w:szCs w:val="24"/>
        </w:rPr>
        <w:t>RENATO NIEMEYER</w:t>
      </w:r>
    </w:p>
    <w:p w14:paraId="795990CD" w14:textId="38380BD8" w:rsidR="0070085A" w:rsidRPr="003F0F80" w:rsidRDefault="0070085A" w:rsidP="0070085A">
      <w:pPr>
        <w:spacing w:after="0" w:line="240" w:lineRule="auto"/>
        <w:jc w:val="both"/>
        <w:rPr>
          <w:rFonts w:ascii="Times New Roman" w:hAnsi="Times New Roman" w:cs="Times New Roman"/>
          <w:sz w:val="24"/>
          <w:szCs w:val="24"/>
        </w:rPr>
      </w:pPr>
    </w:p>
    <w:p w14:paraId="5B739D65" w14:textId="08CF89E9"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20163000100397</w:t>
      </w:r>
    </w:p>
    <w:p w14:paraId="7D6A1E07" w14:textId="6CB4A742"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351/19</w:t>
      </w:r>
    </w:p>
    <w:p w14:paraId="6B0EF9C9" w14:textId="77777777"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38918EFA" w14:textId="77777777"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4326E982" w14:textId="77777777"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ab/>
        <w:t xml:space="preserve"> :</w:t>
      </w:r>
      <w:proofErr w:type="gramEnd"/>
      <w:r w:rsidRPr="003F0F80">
        <w:rPr>
          <w:rFonts w:ascii="Times New Roman" w:hAnsi="Times New Roman" w:cs="Times New Roman"/>
          <w:sz w:val="24"/>
          <w:szCs w:val="24"/>
        </w:rPr>
        <w:t xml:space="preserve"> JOSIAIS RODRIGUES DA SILVA FILHO</w:t>
      </w:r>
    </w:p>
    <w:p w14:paraId="46D8EE27" w14:textId="77777777"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0B35246A" w14:textId="77777777" w:rsidR="005B2666" w:rsidRPr="003F0F80" w:rsidRDefault="005B2666" w:rsidP="005B266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RENATO NIEMEYER</w:t>
      </w:r>
    </w:p>
    <w:p w14:paraId="5A1E505C" w14:textId="74370F2E" w:rsidR="0059471F" w:rsidRPr="003F0F80" w:rsidRDefault="0059471F" w:rsidP="0070085A">
      <w:pPr>
        <w:spacing w:after="0" w:line="240" w:lineRule="auto"/>
        <w:jc w:val="both"/>
        <w:rPr>
          <w:rFonts w:ascii="Times New Roman" w:hAnsi="Times New Roman" w:cs="Times New Roman"/>
          <w:sz w:val="24"/>
          <w:szCs w:val="24"/>
        </w:rPr>
      </w:pPr>
    </w:p>
    <w:p w14:paraId="61CE5136" w14:textId="71F7A661"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2016300010039</w:t>
      </w:r>
      <w:r w:rsidR="00AC21EB" w:rsidRPr="003F0F80">
        <w:rPr>
          <w:rFonts w:ascii="Times New Roman" w:hAnsi="Times New Roman" w:cs="Times New Roman"/>
          <w:sz w:val="24"/>
          <w:szCs w:val="24"/>
        </w:rPr>
        <w:t>5</w:t>
      </w:r>
    </w:p>
    <w:p w14:paraId="430E7EE6" w14:textId="32B0BB9D"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35</w:t>
      </w:r>
      <w:r w:rsidR="00AC21EB" w:rsidRPr="003F0F80">
        <w:rPr>
          <w:rFonts w:ascii="Times New Roman" w:hAnsi="Times New Roman" w:cs="Times New Roman"/>
          <w:sz w:val="24"/>
          <w:szCs w:val="24"/>
        </w:rPr>
        <w:t>2</w:t>
      </w:r>
      <w:r w:rsidRPr="003F0F80">
        <w:rPr>
          <w:rFonts w:ascii="Times New Roman" w:hAnsi="Times New Roman" w:cs="Times New Roman"/>
          <w:sz w:val="24"/>
          <w:szCs w:val="24"/>
        </w:rPr>
        <w:t>/19</w:t>
      </w:r>
    </w:p>
    <w:p w14:paraId="1E27282E"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5F3D3265"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49C323AF"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ab/>
        <w:t xml:space="preserve"> :</w:t>
      </w:r>
      <w:proofErr w:type="gramEnd"/>
      <w:r w:rsidRPr="003F0F80">
        <w:rPr>
          <w:rFonts w:ascii="Times New Roman" w:hAnsi="Times New Roman" w:cs="Times New Roman"/>
          <w:sz w:val="24"/>
          <w:szCs w:val="24"/>
        </w:rPr>
        <w:t xml:space="preserve"> JOSIAIS RODRIGUES DA SILVA FILHO</w:t>
      </w:r>
    </w:p>
    <w:p w14:paraId="5E3CC5FE"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5C847DCF"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RENATO NIEMEYER</w:t>
      </w:r>
    </w:p>
    <w:p w14:paraId="7F4E451A" w14:textId="78BDFE23" w:rsidR="00FC5FC0" w:rsidRPr="003F0F80" w:rsidRDefault="00FC5FC0" w:rsidP="0070085A">
      <w:pPr>
        <w:spacing w:after="0" w:line="240" w:lineRule="auto"/>
        <w:jc w:val="both"/>
        <w:rPr>
          <w:rFonts w:ascii="Times New Roman" w:hAnsi="Times New Roman" w:cs="Times New Roman"/>
          <w:sz w:val="24"/>
          <w:szCs w:val="24"/>
        </w:rPr>
      </w:pPr>
    </w:p>
    <w:p w14:paraId="61DB548D" w14:textId="5502F100"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2016300010039</w:t>
      </w:r>
      <w:r w:rsidR="00AC21EB" w:rsidRPr="003F0F80">
        <w:rPr>
          <w:rFonts w:ascii="Times New Roman" w:hAnsi="Times New Roman" w:cs="Times New Roman"/>
          <w:sz w:val="24"/>
          <w:szCs w:val="24"/>
        </w:rPr>
        <w:t>6</w:t>
      </w:r>
    </w:p>
    <w:p w14:paraId="364783B5" w14:textId="272410D2"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35</w:t>
      </w:r>
      <w:r w:rsidR="00AC21EB" w:rsidRPr="003F0F80">
        <w:rPr>
          <w:rFonts w:ascii="Times New Roman" w:hAnsi="Times New Roman" w:cs="Times New Roman"/>
          <w:sz w:val="24"/>
          <w:szCs w:val="24"/>
        </w:rPr>
        <w:t>0</w:t>
      </w:r>
      <w:r w:rsidRPr="003F0F80">
        <w:rPr>
          <w:rFonts w:ascii="Times New Roman" w:hAnsi="Times New Roman" w:cs="Times New Roman"/>
          <w:sz w:val="24"/>
          <w:szCs w:val="24"/>
        </w:rPr>
        <w:t>/19</w:t>
      </w:r>
    </w:p>
    <w:p w14:paraId="70949277"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EC3C5A9"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0782A390"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ab/>
        <w:t xml:space="preserve"> :</w:t>
      </w:r>
      <w:proofErr w:type="gramEnd"/>
      <w:r w:rsidRPr="003F0F80">
        <w:rPr>
          <w:rFonts w:ascii="Times New Roman" w:hAnsi="Times New Roman" w:cs="Times New Roman"/>
          <w:sz w:val="24"/>
          <w:szCs w:val="24"/>
        </w:rPr>
        <w:t xml:space="preserve"> JOSIAIS RODRIGUES DA SILVA FILHO</w:t>
      </w:r>
    </w:p>
    <w:p w14:paraId="39C98382"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02C6F4E9" w14:textId="77777777" w:rsidR="00FC5FC0" w:rsidRPr="003F0F80" w:rsidRDefault="00FC5FC0" w:rsidP="00FC5FC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RENATO NIEMEYER</w:t>
      </w:r>
    </w:p>
    <w:p w14:paraId="2BCB831F" w14:textId="39720039" w:rsidR="00FC5FC0" w:rsidRPr="003F0F80" w:rsidRDefault="00FC5FC0" w:rsidP="0070085A">
      <w:pPr>
        <w:spacing w:after="0" w:line="240" w:lineRule="auto"/>
        <w:jc w:val="both"/>
        <w:rPr>
          <w:rFonts w:ascii="Times New Roman" w:hAnsi="Times New Roman" w:cs="Times New Roman"/>
          <w:sz w:val="24"/>
          <w:szCs w:val="24"/>
        </w:rPr>
      </w:pPr>
    </w:p>
    <w:p w14:paraId="657F5AE1" w14:textId="77777777" w:rsidR="00FC5FC0" w:rsidRPr="003F0F80" w:rsidRDefault="00FC5FC0" w:rsidP="0070085A">
      <w:pPr>
        <w:spacing w:after="0" w:line="240" w:lineRule="auto"/>
        <w:jc w:val="both"/>
        <w:rPr>
          <w:rFonts w:ascii="Times New Roman" w:hAnsi="Times New Roman" w:cs="Times New Roman"/>
          <w:sz w:val="24"/>
          <w:szCs w:val="24"/>
        </w:rPr>
      </w:pPr>
    </w:p>
    <w:p w14:paraId="0026EE7B" w14:textId="7B8958F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E26E14" w:rsidRPr="003F0F80">
        <w:rPr>
          <w:rFonts w:ascii="Times New Roman" w:hAnsi="Times New Roman" w:cs="Times New Roman"/>
          <w:sz w:val="24"/>
          <w:szCs w:val="24"/>
        </w:rPr>
        <w:t>20182700100071</w:t>
      </w:r>
    </w:p>
    <w:p w14:paraId="70978C51" w14:textId="0B0DC5AD"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VOLUNTARIO Nº </w:t>
      </w:r>
      <w:r w:rsidR="00E26E14" w:rsidRPr="003F0F80">
        <w:rPr>
          <w:rFonts w:ascii="Times New Roman" w:hAnsi="Times New Roman" w:cs="Times New Roman"/>
          <w:sz w:val="24"/>
          <w:szCs w:val="24"/>
        </w:rPr>
        <w:t>294/19</w:t>
      </w:r>
    </w:p>
    <w:p w14:paraId="46DCA389" w14:textId="5FE7345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E26E14" w:rsidRPr="003F0F80">
        <w:rPr>
          <w:rFonts w:ascii="Times New Roman" w:hAnsi="Times New Roman" w:cs="Times New Roman"/>
          <w:sz w:val="24"/>
          <w:szCs w:val="24"/>
        </w:rPr>
        <w:t>GONCALVES IND COM ALIM LTDA</w:t>
      </w:r>
    </w:p>
    <w:p w14:paraId="0E2976C3" w14:textId="323CA5C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78C2032E" w14:textId="5BB048B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36118086" w14:textId="25E3DBCB"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ANGELO FIDELIS TESTANI </w:t>
      </w:r>
    </w:p>
    <w:p w14:paraId="587C6779" w14:textId="77777777" w:rsidR="0070085A" w:rsidRPr="003F0F80" w:rsidRDefault="0070085A" w:rsidP="0070085A">
      <w:pPr>
        <w:spacing w:after="0" w:line="240" w:lineRule="auto"/>
        <w:jc w:val="both"/>
        <w:rPr>
          <w:rFonts w:ascii="Times New Roman" w:hAnsi="Times New Roman" w:cs="Times New Roman"/>
          <w:sz w:val="24"/>
          <w:szCs w:val="24"/>
        </w:rPr>
      </w:pPr>
    </w:p>
    <w:p w14:paraId="3D7FA294" w14:textId="55A902F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85C2D" w:rsidRPr="003F0F80">
        <w:rPr>
          <w:rFonts w:ascii="Times New Roman" w:hAnsi="Times New Roman" w:cs="Times New Roman"/>
          <w:sz w:val="24"/>
          <w:szCs w:val="24"/>
        </w:rPr>
        <w:t>20182900600194</w:t>
      </w:r>
    </w:p>
    <w:p w14:paraId="0A72F799" w14:textId="6E232D2D"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85C2D" w:rsidRPr="003F0F80">
        <w:rPr>
          <w:rFonts w:ascii="Times New Roman" w:hAnsi="Times New Roman" w:cs="Times New Roman"/>
          <w:sz w:val="24"/>
          <w:szCs w:val="24"/>
        </w:rPr>
        <w:t>DE OFÍCIO Nº 0543/2020</w:t>
      </w:r>
    </w:p>
    <w:p w14:paraId="484F5E71" w14:textId="77777777" w:rsidR="00715FC9" w:rsidRPr="003F0F80" w:rsidRDefault="00715FC9" w:rsidP="00715FC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27E6E227" w14:textId="77777777" w:rsidR="00715FC9" w:rsidRPr="003F0F80" w:rsidRDefault="00715FC9" w:rsidP="00715FC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5F7EC87C" w14:textId="02D099F6" w:rsidR="00715FC9" w:rsidRPr="003F0F80" w:rsidRDefault="00715FC9" w:rsidP="00715FC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ab/>
        <w:t xml:space="preserve"> :</w:t>
      </w:r>
      <w:proofErr w:type="gramEnd"/>
      <w:r w:rsidRPr="003F0F80">
        <w:rPr>
          <w:rFonts w:ascii="Times New Roman" w:hAnsi="Times New Roman" w:cs="Times New Roman"/>
          <w:sz w:val="24"/>
          <w:szCs w:val="24"/>
        </w:rPr>
        <w:t xml:space="preserve"> JOSÉ PIERRE MATIAS</w:t>
      </w:r>
    </w:p>
    <w:p w14:paraId="48FA4D32" w14:textId="1E2BCCAC" w:rsidR="004A0730" w:rsidRPr="003F0F80" w:rsidRDefault="004A0730" w:rsidP="004A073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0E670E1C" w14:textId="7ABBF1E3" w:rsidR="0070085A" w:rsidRPr="003F0F80" w:rsidRDefault="00715FC9"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ROGÉRIO DENIS PÉRIRTAZZO</w:t>
      </w:r>
    </w:p>
    <w:p w14:paraId="62BAC584" w14:textId="77777777" w:rsidR="00F85C2D" w:rsidRPr="003F0F80" w:rsidRDefault="00F85C2D" w:rsidP="0070085A">
      <w:pPr>
        <w:spacing w:after="0" w:line="240" w:lineRule="auto"/>
        <w:jc w:val="both"/>
        <w:rPr>
          <w:rFonts w:ascii="Times New Roman" w:hAnsi="Times New Roman" w:cs="Times New Roman"/>
          <w:sz w:val="24"/>
          <w:szCs w:val="24"/>
        </w:rPr>
      </w:pPr>
    </w:p>
    <w:p w14:paraId="22950577" w14:textId="39FB842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w:t>
      </w:r>
      <w:r w:rsidR="00CC7E0C" w:rsidRPr="003F0F80">
        <w:rPr>
          <w:rFonts w:ascii="Times New Roman" w:hAnsi="Times New Roman" w:cs="Times New Roman"/>
          <w:sz w:val="24"/>
          <w:szCs w:val="24"/>
        </w:rPr>
        <w:t>82700100034</w:t>
      </w:r>
    </w:p>
    <w:p w14:paraId="7E079FDB" w14:textId="0AEEB667" w:rsidR="00CC7E0C" w:rsidRPr="003F0F80" w:rsidRDefault="00CC7E0C" w:rsidP="00CC7E0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5</w:t>
      </w:r>
      <w:r w:rsidR="00FD7641" w:rsidRPr="003F0F80">
        <w:rPr>
          <w:rFonts w:ascii="Times New Roman" w:hAnsi="Times New Roman" w:cs="Times New Roman"/>
          <w:sz w:val="24"/>
          <w:szCs w:val="24"/>
        </w:rPr>
        <w:t>6</w:t>
      </w:r>
      <w:r w:rsidRPr="003F0F80">
        <w:rPr>
          <w:rFonts w:ascii="Times New Roman" w:hAnsi="Times New Roman" w:cs="Times New Roman"/>
          <w:sz w:val="24"/>
          <w:szCs w:val="24"/>
        </w:rPr>
        <w:t>6/2018</w:t>
      </w:r>
    </w:p>
    <w:p w14:paraId="058C9A76" w14:textId="44F69BA3" w:rsidR="00CC7E0C" w:rsidRPr="003F0F80" w:rsidRDefault="00CC7E0C" w:rsidP="00CC7E0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7E0E44C1" w14:textId="71D9A0B1" w:rsidR="00CC7E0C" w:rsidRPr="003F0F80" w:rsidRDefault="00CC7E0C" w:rsidP="00CC7E0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0470A08B" w14:textId="5DCD4AC1" w:rsidR="00CC7E0C" w:rsidRPr="003F0F80" w:rsidRDefault="00CC7E0C" w:rsidP="00CC7E0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r w:rsidRPr="003F0F80">
        <w:rPr>
          <w:rFonts w:ascii="Times New Roman" w:hAnsi="Times New Roman" w:cs="Times New Roman"/>
          <w:sz w:val="24"/>
          <w:szCs w:val="24"/>
        </w:rPr>
        <w:tab/>
        <w:t>: MODENA &amp; SILVA LTDA-ME</w:t>
      </w:r>
    </w:p>
    <w:p w14:paraId="6FF31445" w14:textId="5B5D8191" w:rsidR="00FD7641" w:rsidRPr="003F0F80" w:rsidRDefault="00FD7641" w:rsidP="00FD7641">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0EAD22BD" w14:textId="77777777" w:rsidR="002A5906" w:rsidRPr="003F0F80" w:rsidRDefault="002A5906" w:rsidP="002A590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RAMIRO LUIS DA SILVA JUNIOR</w:t>
      </w:r>
    </w:p>
    <w:p w14:paraId="3D53348F" w14:textId="09612089" w:rsidR="0070085A" w:rsidRPr="003F0F80" w:rsidRDefault="0070085A" w:rsidP="0070085A">
      <w:pPr>
        <w:spacing w:after="0" w:line="240" w:lineRule="auto"/>
        <w:jc w:val="both"/>
        <w:rPr>
          <w:rFonts w:ascii="Times New Roman" w:hAnsi="Times New Roman" w:cs="Times New Roman"/>
          <w:sz w:val="24"/>
          <w:szCs w:val="24"/>
        </w:rPr>
      </w:pPr>
    </w:p>
    <w:p w14:paraId="593A7B92" w14:textId="576B4F5A" w:rsidR="002A5906" w:rsidRPr="00721D40" w:rsidRDefault="002A5906" w:rsidP="002A5906">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13/04/2021</w:t>
      </w:r>
    </w:p>
    <w:p w14:paraId="33A379EA" w14:textId="77777777" w:rsidR="002A5906" w:rsidRPr="00721D40" w:rsidRDefault="002A5906" w:rsidP="002A5906">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 xml:space="preserve">HORA: 8:15H </w:t>
      </w:r>
    </w:p>
    <w:p w14:paraId="0A90347E" w14:textId="77777777" w:rsidR="002A5906" w:rsidRPr="003F0F80" w:rsidRDefault="002A5906" w:rsidP="0070085A">
      <w:pPr>
        <w:spacing w:after="0" w:line="240" w:lineRule="auto"/>
        <w:jc w:val="both"/>
        <w:rPr>
          <w:rFonts w:ascii="Times New Roman" w:hAnsi="Times New Roman" w:cs="Times New Roman"/>
          <w:sz w:val="24"/>
          <w:szCs w:val="24"/>
        </w:rPr>
      </w:pPr>
    </w:p>
    <w:p w14:paraId="2CDD5CC7" w14:textId="46D2A5C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A5906" w:rsidRPr="003F0F80">
        <w:rPr>
          <w:rFonts w:ascii="Times New Roman" w:hAnsi="Times New Roman" w:cs="Times New Roman"/>
          <w:sz w:val="24"/>
          <w:szCs w:val="24"/>
        </w:rPr>
        <w:t>20192700100148</w:t>
      </w:r>
    </w:p>
    <w:p w14:paraId="1733004A" w14:textId="2A961FB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2A5906" w:rsidRPr="003F0F80">
        <w:rPr>
          <w:rFonts w:ascii="Times New Roman" w:hAnsi="Times New Roman" w:cs="Times New Roman"/>
          <w:sz w:val="24"/>
          <w:szCs w:val="24"/>
        </w:rPr>
        <w:t>309/2020</w:t>
      </w:r>
    </w:p>
    <w:p w14:paraId="597DF4D1" w14:textId="62EFDC8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A5906" w:rsidRPr="003F0F80">
        <w:rPr>
          <w:rFonts w:ascii="Times New Roman" w:hAnsi="Times New Roman" w:cs="Times New Roman"/>
          <w:sz w:val="24"/>
          <w:szCs w:val="24"/>
        </w:rPr>
        <w:t>ARCELORMITT AL BRASIL S.A</w:t>
      </w:r>
    </w:p>
    <w:p w14:paraId="56471C5F" w14:textId="080F78C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6F9F4095" w14:textId="77777777" w:rsidR="002A5906" w:rsidRPr="003F0F80" w:rsidRDefault="002A5906" w:rsidP="002A5906">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00BB951F" w14:textId="2B6E358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A5906" w:rsidRPr="003F0F80">
        <w:rPr>
          <w:rFonts w:ascii="Times New Roman" w:hAnsi="Times New Roman" w:cs="Times New Roman"/>
          <w:sz w:val="24"/>
          <w:szCs w:val="24"/>
        </w:rPr>
        <w:t>ANTÔNIO IRAN BARROSO BASTOS JÚNIOR</w:t>
      </w:r>
    </w:p>
    <w:p w14:paraId="3D94577F" w14:textId="69160B9D" w:rsidR="0070085A" w:rsidRPr="003F0F80" w:rsidRDefault="0070085A" w:rsidP="0070085A">
      <w:pPr>
        <w:spacing w:after="0" w:line="240" w:lineRule="auto"/>
        <w:jc w:val="both"/>
        <w:rPr>
          <w:rFonts w:ascii="Times New Roman" w:hAnsi="Times New Roman" w:cs="Times New Roman"/>
          <w:sz w:val="24"/>
          <w:szCs w:val="24"/>
        </w:rPr>
      </w:pPr>
    </w:p>
    <w:p w14:paraId="40B31B0F" w14:textId="21AEB27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9E3506" w:rsidRPr="003F0F80">
        <w:rPr>
          <w:rFonts w:ascii="Times New Roman" w:hAnsi="Times New Roman" w:cs="Times New Roman"/>
          <w:sz w:val="24"/>
          <w:szCs w:val="24"/>
        </w:rPr>
        <w:t>20143000100254</w:t>
      </w:r>
    </w:p>
    <w:p w14:paraId="570A90E3" w14:textId="019BDCF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9E3506" w:rsidRPr="003F0F80">
        <w:rPr>
          <w:rFonts w:ascii="Times New Roman" w:hAnsi="Times New Roman" w:cs="Times New Roman"/>
          <w:sz w:val="24"/>
          <w:szCs w:val="24"/>
        </w:rPr>
        <w:t>333/2018</w:t>
      </w:r>
    </w:p>
    <w:p w14:paraId="4B65284F" w14:textId="7A3E7A1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9E3506" w:rsidRPr="003F0F80">
        <w:rPr>
          <w:rFonts w:ascii="Times New Roman" w:hAnsi="Times New Roman" w:cs="Times New Roman"/>
          <w:sz w:val="24"/>
          <w:szCs w:val="24"/>
        </w:rPr>
        <w:t>CLIMARON REFRIGERAÇÃO LTDA</w:t>
      </w:r>
    </w:p>
    <w:p w14:paraId="57A666DD" w14:textId="7777777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120D47DD" w14:textId="7777777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67253034" w14:textId="53DE6FF9" w:rsidR="0070085A" w:rsidRPr="003F0F80" w:rsidRDefault="009E3506"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MARCELLO FROTA</w:t>
      </w:r>
    </w:p>
    <w:p w14:paraId="45D09702" w14:textId="7501BCF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 </w:t>
      </w:r>
    </w:p>
    <w:p w14:paraId="597064A2" w14:textId="7193A90F"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732658" w:rsidRPr="003F0F80">
        <w:rPr>
          <w:rFonts w:ascii="Times New Roman" w:hAnsi="Times New Roman" w:cs="Times New Roman"/>
          <w:sz w:val="24"/>
          <w:szCs w:val="24"/>
        </w:rPr>
        <w:t>20162700100522</w:t>
      </w:r>
    </w:p>
    <w:p w14:paraId="3F44E48D" w14:textId="56C04264" w:rsidR="00732658" w:rsidRPr="003F0F80" w:rsidRDefault="00732658" w:rsidP="0073265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514/2019</w:t>
      </w:r>
    </w:p>
    <w:p w14:paraId="5100DC40" w14:textId="77777777" w:rsidR="00732658" w:rsidRPr="003F0F80" w:rsidRDefault="00732658" w:rsidP="0073265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290E53BA" w14:textId="77777777" w:rsidR="00732658" w:rsidRPr="003F0F80" w:rsidRDefault="00732658" w:rsidP="0073265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25AEBD32" w14:textId="1314E648" w:rsidR="00732658" w:rsidRPr="003F0F80" w:rsidRDefault="00732658" w:rsidP="0073265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r w:rsidRPr="003F0F80">
        <w:rPr>
          <w:rFonts w:ascii="Times New Roman" w:hAnsi="Times New Roman" w:cs="Times New Roman"/>
          <w:sz w:val="24"/>
          <w:szCs w:val="24"/>
        </w:rPr>
        <w:tab/>
        <w:t>: P B COMÉRCIO DE MOTOS LTDA - ME</w:t>
      </w:r>
    </w:p>
    <w:p w14:paraId="6AB362FB" w14:textId="77777777" w:rsidR="00054CE1" w:rsidRPr="003F0F80" w:rsidRDefault="00054CE1" w:rsidP="00054CE1">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6A194CB3" w14:textId="68226720" w:rsidR="0070085A" w:rsidRPr="003F0F80" w:rsidRDefault="00732658"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IDALMIR DE NAZARÉ</w:t>
      </w:r>
      <w:r w:rsidR="0070085A" w:rsidRPr="003F0F80">
        <w:rPr>
          <w:rFonts w:ascii="Times New Roman" w:hAnsi="Times New Roman" w:cs="Times New Roman"/>
          <w:sz w:val="24"/>
          <w:szCs w:val="24"/>
        </w:rPr>
        <w:t xml:space="preserve"> </w:t>
      </w:r>
    </w:p>
    <w:p w14:paraId="67A055E7" w14:textId="77777777" w:rsidR="0070085A" w:rsidRPr="003F0F80" w:rsidRDefault="0070085A" w:rsidP="0070085A">
      <w:pPr>
        <w:spacing w:after="0" w:line="240" w:lineRule="auto"/>
        <w:jc w:val="both"/>
        <w:rPr>
          <w:rFonts w:ascii="Times New Roman" w:hAnsi="Times New Roman" w:cs="Times New Roman"/>
          <w:sz w:val="24"/>
          <w:szCs w:val="24"/>
        </w:rPr>
      </w:pPr>
    </w:p>
    <w:p w14:paraId="0D0C67D2" w14:textId="541488F6"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43A5D" w:rsidRPr="003F0F80">
        <w:rPr>
          <w:rFonts w:ascii="Times New Roman" w:hAnsi="Times New Roman" w:cs="Times New Roman"/>
          <w:sz w:val="24"/>
          <w:szCs w:val="24"/>
        </w:rPr>
        <w:t>20182701200204</w:t>
      </w:r>
    </w:p>
    <w:p w14:paraId="13938026" w14:textId="0D7906E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43A5D" w:rsidRPr="003F0F80">
        <w:rPr>
          <w:rFonts w:ascii="Times New Roman" w:hAnsi="Times New Roman" w:cs="Times New Roman"/>
          <w:sz w:val="24"/>
          <w:szCs w:val="24"/>
        </w:rPr>
        <w:t>VOLUNTÁRIO N° 279/19</w:t>
      </w:r>
    </w:p>
    <w:p w14:paraId="1CA7EC40" w14:textId="2654803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43A5D" w:rsidRPr="003F0F80">
        <w:rPr>
          <w:rFonts w:ascii="Times New Roman" w:hAnsi="Times New Roman" w:cs="Times New Roman"/>
          <w:sz w:val="24"/>
          <w:szCs w:val="24"/>
        </w:rPr>
        <w:t>COIMBRA IMP. E EXP LTDA</w:t>
      </w:r>
    </w:p>
    <w:p w14:paraId="1DA61904" w14:textId="13C1B13B"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81A738A" w14:textId="7777777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1E0D5B0D" w14:textId="121FFD76" w:rsidR="0070085A" w:rsidRDefault="00F43A5D"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ROBSON RAACH</w:t>
      </w:r>
    </w:p>
    <w:p w14:paraId="704B62DE" w14:textId="77777777" w:rsidR="00917A10" w:rsidRPr="003F0F80" w:rsidRDefault="00917A10" w:rsidP="0070085A">
      <w:pPr>
        <w:spacing w:after="0" w:line="240" w:lineRule="auto"/>
        <w:jc w:val="both"/>
        <w:rPr>
          <w:rFonts w:ascii="Times New Roman" w:hAnsi="Times New Roman" w:cs="Times New Roman"/>
          <w:sz w:val="24"/>
          <w:szCs w:val="24"/>
        </w:rPr>
      </w:pPr>
    </w:p>
    <w:p w14:paraId="2673F0D1" w14:textId="17E060D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B433C" w:rsidRPr="003F0F80">
        <w:rPr>
          <w:rFonts w:ascii="Times New Roman" w:hAnsi="Times New Roman" w:cs="Times New Roman"/>
          <w:sz w:val="24"/>
          <w:szCs w:val="24"/>
        </w:rPr>
        <w:t>20192700200046</w:t>
      </w:r>
    </w:p>
    <w:p w14:paraId="5CD8B909" w14:textId="221D7E3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B433C" w:rsidRPr="003F0F80">
        <w:rPr>
          <w:rFonts w:ascii="Times New Roman" w:hAnsi="Times New Roman" w:cs="Times New Roman"/>
          <w:sz w:val="24"/>
          <w:szCs w:val="24"/>
        </w:rPr>
        <w:t>VOLUNTÁRIO Nº 0482/2020</w:t>
      </w:r>
    </w:p>
    <w:p w14:paraId="7B3BACCD" w14:textId="1E63AD9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B433C" w:rsidRPr="003F0F80">
        <w:rPr>
          <w:rFonts w:ascii="Times New Roman" w:hAnsi="Times New Roman" w:cs="Times New Roman"/>
          <w:sz w:val="24"/>
          <w:szCs w:val="24"/>
        </w:rPr>
        <w:t>VITAMAIS NUTRIÇÃO ANIMAL LTDA</w:t>
      </w:r>
    </w:p>
    <w:p w14:paraId="1C5F606D" w14:textId="4386E9C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6BE98CE5" w14:textId="77777777" w:rsidR="00FB433C" w:rsidRPr="003F0F80" w:rsidRDefault="00FB433C" w:rsidP="00FB433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2A263110" w14:textId="77777777" w:rsidR="00FB433C" w:rsidRPr="003F0F80" w:rsidRDefault="00FB433C" w:rsidP="00FB433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DUANNY NEVES</w:t>
      </w:r>
    </w:p>
    <w:p w14:paraId="56EC8923" w14:textId="1FA4D3FD" w:rsidR="00FB433C" w:rsidRDefault="00FB433C" w:rsidP="0070085A">
      <w:pPr>
        <w:spacing w:after="0" w:line="240" w:lineRule="auto"/>
        <w:jc w:val="both"/>
        <w:rPr>
          <w:rFonts w:ascii="Times New Roman" w:hAnsi="Times New Roman" w:cs="Times New Roman"/>
          <w:sz w:val="24"/>
          <w:szCs w:val="24"/>
        </w:rPr>
      </w:pPr>
    </w:p>
    <w:p w14:paraId="21979D8E" w14:textId="77777777" w:rsidR="00917A10" w:rsidRPr="00721D40" w:rsidRDefault="00917A10" w:rsidP="00917A10">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15/04/2021</w:t>
      </w:r>
    </w:p>
    <w:p w14:paraId="50842328" w14:textId="77777777" w:rsidR="00917A10" w:rsidRPr="00721D40" w:rsidRDefault="00917A10" w:rsidP="00917A10">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HORA: 8:15H</w:t>
      </w:r>
    </w:p>
    <w:p w14:paraId="0C909458" w14:textId="77777777" w:rsidR="00917A10" w:rsidRPr="003F0F80" w:rsidRDefault="00917A10" w:rsidP="0070085A">
      <w:pPr>
        <w:spacing w:after="0" w:line="240" w:lineRule="auto"/>
        <w:jc w:val="both"/>
        <w:rPr>
          <w:rFonts w:ascii="Times New Roman" w:hAnsi="Times New Roman" w:cs="Times New Roman"/>
          <w:sz w:val="24"/>
          <w:szCs w:val="24"/>
        </w:rPr>
      </w:pPr>
    </w:p>
    <w:p w14:paraId="16BE76B2" w14:textId="08B25CB1"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B433C" w:rsidRPr="003F0F80">
        <w:rPr>
          <w:rFonts w:ascii="Times New Roman" w:hAnsi="Times New Roman" w:cs="Times New Roman"/>
          <w:sz w:val="24"/>
          <w:szCs w:val="24"/>
        </w:rPr>
        <w:t>20142930509293</w:t>
      </w:r>
    </w:p>
    <w:p w14:paraId="25EEE01F" w14:textId="3A2A327F" w:rsidR="001425A3" w:rsidRPr="003F0F80" w:rsidRDefault="001425A3" w:rsidP="001425A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w:t>
      </w:r>
      <w:r w:rsidR="00637519" w:rsidRPr="003F0F80">
        <w:rPr>
          <w:rFonts w:ascii="Times New Roman" w:hAnsi="Times New Roman" w:cs="Times New Roman"/>
          <w:sz w:val="24"/>
          <w:szCs w:val="24"/>
        </w:rPr>
        <w:t>200</w:t>
      </w:r>
      <w:r w:rsidRPr="003F0F80">
        <w:rPr>
          <w:rFonts w:ascii="Times New Roman" w:hAnsi="Times New Roman" w:cs="Times New Roman"/>
          <w:sz w:val="24"/>
          <w:szCs w:val="24"/>
        </w:rPr>
        <w:t>/2019</w:t>
      </w:r>
    </w:p>
    <w:p w14:paraId="5818C2ED" w14:textId="77777777" w:rsidR="001425A3" w:rsidRPr="003F0F80" w:rsidRDefault="001425A3" w:rsidP="001425A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48FAEABE" w14:textId="77777777" w:rsidR="001425A3" w:rsidRPr="003F0F80" w:rsidRDefault="001425A3" w:rsidP="001425A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5D0C6366" w14:textId="7F84619D" w:rsidR="001425A3" w:rsidRPr="003F0F80" w:rsidRDefault="001425A3" w:rsidP="001425A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r w:rsidRPr="003F0F80">
        <w:rPr>
          <w:rFonts w:ascii="Times New Roman" w:hAnsi="Times New Roman" w:cs="Times New Roman"/>
          <w:sz w:val="24"/>
          <w:szCs w:val="24"/>
        </w:rPr>
        <w:tab/>
        <w:t>: D ALUMINIO IND E COM DE ALUMINIO LTDA</w:t>
      </w:r>
    </w:p>
    <w:p w14:paraId="7DD3D40F" w14:textId="77777777" w:rsidR="00917A10" w:rsidRPr="003F0F80" w:rsidRDefault="00917A10" w:rsidP="00917A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13E0AE3F" w14:textId="0F4862A0" w:rsidR="0070085A" w:rsidRPr="003F0F80" w:rsidRDefault="00637519"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FABIO PASCHOALINO DE CAMPOS</w:t>
      </w:r>
    </w:p>
    <w:p w14:paraId="27272F23" w14:textId="77777777" w:rsidR="0070085A" w:rsidRPr="003F0F80" w:rsidRDefault="0070085A" w:rsidP="0070085A">
      <w:pPr>
        <w:spacing w:after="0" w:line="240" w:lineRule="auto"/>
        <w:jc w:val="both"/>
        <w:rPr>
          <w:rFonts w:ascii="Times New Roman" w:hAnsi="Times New Roman" w:cs="Times New Roman"/>
          <w:sz w:val="24"/>
          <w:szCs w:val="24"/>
        </w:rPr>
      </w:pPr>
    </w:p>
    <w:p w14:paraId="61CB876F" w14:textId="4A69E671"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637519" w:rsidRPr="003F0F80">
        <w:rPr>
          <w:rFonts w:ascii="Times New Roman" w:hAnsi="Times New Roman" w:cs="Times New Roman"/>
          <w:sz w:val="24"/>
          <w:szCs w:val="24"/>
        </w:rPr>
        <w:t>20142900307470</w:t>
      </w:r>
    </w:p>
    <w:p w14:paraId="1B0D97E5" w14:textId="519F5D2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637519" w:rsidRPr="003F0F80">
        <w:rPr>
          <w:rFonts w:ascii="Times New Roman" w:hAnsi="Times New Roman" w:cs="Times New Roman"/>
          <w:sz w:val="24"/>
          <w:szCs w:val="24"/>
        </w:rPr>
        <w:t xml:space="preserve">DE OFÍCIO E </w:t>
      </w:r>
      <w:r w:rsidRPr="003F0F80">
        <w:rPr>
          <w:rFonts w:ascii="Times New Roman" w:hAnsi="Times New Roman" w:cs="Times New Roman"/>
          <w:sz w:val="24"/>
          <w:szCs w:val="24"/>
        </w:rPr>
        <w:t xml:space="preserve">VOLUNTÁRIO Nº </w:t>
      </w:r>
      <w:r w:rsidR="00637519" w:rsidRPr="003F0F80">
        <w:rPr>
          <w:rFonts w:ascii="Times New Roman" w:hAnsi="Times New Roman" w:cs="Times New Roman"/>
          <w:sz w:val="24"/>
          <w:szCs w:val="24"/>
        </w:rPr>
        <w:t>254</w:t>
      </w:r>
      <w:r w:rsidRPr="003F0F80">
        <w:rPr>
          <w:rFonts w:ascii="Times New Roman" w:hAnsi="Times New Roman" w:cs="Times New Roman"/>
          <w:sz w:val="24"/>
          <w:szCs w:val="24"/>
        </w:rPr>
        <w:t>/20</w:t>
      </w:r>
      <w:r w:rsidR="00637519" w:rsidRPr="003F0F80">
        <w:rPr>
          <w:rFonts w:ascii="Times New Roman" w:hAnsi="Times New Roman" w:cs="Times New Roman"/>
          <w:sz w:val="24"/>
          <w:szCs w:val="24"/>
        </w:rPr>
        <w:t>19</w:t>
      </w:r>
    </w:p>
    <w:p w14:paraId="68D08890" w14:textId="21BEC44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637519" w:rsidRPr="003F0F80">
        <w:rPr>
          <w:rFonts w:ascii="Times New Roman" w:hAnsi="Times New Roman" w:cs="Times New Roman"/>
          <w:sz w:val="24"/>
          <w:szCs w:val="24"/>
        </w:rPr>
        <w:t>FAZENDA PÚBLICA ESTADUAL E SANTO ANDRÉ EMP IMOB E PARTICIPAÇÕES LTDA</w:t>
      </w:r>
    </w:p>
    <w:p w14:paraId="4C7B5749" w14:textId="784595D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r w:rsidR="00637519" w:rsidRPr="003F0F80">
        <w:rPr>
          <w:rFonts w:ascii="Times New Roman" w:hAnsi="Times New Roman" w:cs="Times New Roman"/>
          <w:sz w:val="24"/>
          <w:szCs w:val="24"/>
        </w:rPr>
        <w:t xml:space="preserve"> </w:t>
      </w:r>
      <w:r w:rsidR="00917A10">
        <w:rPr>
          <w:rFonts w:ascii="Times New Roman" w:hAnsi="Times New Roman" w:cs="Times New Roman"/>
          <w:sz w:val="24"/>
          <w:szCs w:val="24"/>
        </w:rPr>
        <w:tab/>
      </w:r>
      <w:r w:rsidRPr="003F0F80">
        <w:rPr>
          <w:rFonts w:ascii="Times New Roman" w:hAnsi="Times New Roman" w:cs="Times New Roman"/>
          <w:sz w:val="24"/>
          <w:szCs w:val="24"/>
        </w:rPr>
        <w:t xml:space="preserve">: </w:t>
      </w:r>
      <w:r w:rsidR="00637519" w:rsidRPr="003F0F80">
        <w:rPr>
          <w:rFonts w:ascii="Times New Roman" w:hAnsi="Times New Roman" w:cs="Times New Roman"/>
          <w:sz w:val="24"/>
          <w:szCs w:val="24"/>
        </w:rPr>
        <w:t xml:space="preserve">2ª INSTÂNCIA/TATE/SEFIN - </w:t>
      </w:r>
      <w:r w:rsidRPr="003F0F80">
        <w:rPr>
          <w:rFonts w:ascii="Times New Roman" w:hAnsi="Times New Roman" w:cs="Times New Roman"/>
          <w:sz w:val="24"/>
          <w:szCs w:val="24"/>
        </w:rPr>
        <w:t>FAZENDA PÚBLICA ESTADUAL</w:t>
      </w:r>
    </w:p>
    <w:p w14:paraId="5F04420B" w14:textId="77777777" w:rsidR="00637519" w:rsidRPr="003F0F80" w:rsidRDefault="00637519" w:rsidP="0063751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0F7B84C6" w14:textId="52CB62BE" w:rsidR="0070085A" w:rsidRPr="003F0F80" w:rsidRDefault="00637519"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ADRIANA ÁQUILA SILVA CAVERSAN</w:t>
      </w:r>
    </w:p>
    <w:p w14:paraId="66F06330" w14:textId="627C3208" w:rsidR="00F406C8" w:rsidRPr="003F0F80" w:rsidRDefault="00F406C8" w:rsidP="00F406C8">
      <w:pPr>
        <w:spacing w:after="0" w:line="240" w:lineRule="auto"/>
        <w:jc w:val="both"/>
        <w:rPr>
          <w:rFonts w:ascii="Times New Roman" w:hAnsi="Times New Roman" w:cs="Times New Roman"/>
          <w:sz w:val="24"/>
          <w:szCs w:val="24"/>
        </w:rPr>
      </w:pPr>
    </w:p>
    <w:p w14:paraId="450E897B" w14:textId="54F4BF9D"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20172700100353</w:t>
      </w:r>
    </w:p>
    <w:p w14:paraId="59BCFBC3" w14:textId="47924EDA"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640/2018</w:t>
      </w:r>
    </w:p>
    <w:p w14:paraId="42135E01" w14:textId="77777777"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ENERGIA SUSTENTÁVEL BRASIL</w:t>
      </w:r>
    </w:p>
    <w:p w14:paraId="7C0A10FF" w14:textId="77777777"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293AEF2A" w14:textId="77777777"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54F5E0B8" w14:textId="77777777" w:rsidR="00FE5049" w:rsidRPr="003F0F80" w:rsidRDefault="00FE5049" w:rsidP="00FE504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JOSÉ LUIS </w:t>
      </w:r>
    </w:p>
    <w:p w14:paraId="1E693477" w14:textId="77777777" w:rsidR="00FE5049" w:rsidRPr="003F0F80" w:rsidRDefault="00FE5049" w:rsidP="00F406C8">
      <w:pPr>
        <w:spacing w:after="0" w:line="240" w:lineRule="auto"/>
        <w:jc w:val="both"/>
        <w:rPr>
          <w:rFonts w:ascii="Times New Roman" w:hAnsi="Times New Roman" w:cs="Times New Roman"/>
          <w:sz w:val="24"/>
          <w:szCs w:val="24"/>
        </w:rPr>
      </w:pPr>
    </w:p>
    <w:p w14:paraId="2B9083D8" w14:textId="17B0711F"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20172700100355</w:t>
      </w:r>
    </w:p>
    <w:p w14:paraId="621EC5B7" w14:textId="77777777"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646/2018</w:t>
      </w:r>
    </w:p>
    <w:p w14:paraId="5193EBED" w14:textId="77777777"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ENERGIA SUSTENTÁVEL BRASIL</w:t>
      </w:r>
    </w:p>
    <w:p w14:paraId="32CEB2E6" w14:textId="77777777"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3EB1E630" w14:textId="77777777"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49D8A7F6" w14:textId="77777777" w:rsidR="00F406C8" w:rsidRPr="003F0F80" w:rsidRDefault="00F406C8" w:rsidP="00F406C8">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JOSÉ LUIS </w:t>
      </w:r>
    </w:p>
    <w:p w14:paraId="765EBD49" w14:textId="77777777" w:rsidR="00F406C8" w:rsidRPr="003F0F80" w:rsidRDefault="00F406C8" w:rsidP="0070085A">
      <w:pPr>
        <w:spacing w:after="0" w:line="240" w:lineRule="auto"/>
        <w:jc w:val="both"/>
        <w:rPr>
          <w:rFonts w:ascii="Times New Roman" w:hAnsi="Times New Roman" w:cs="Times New Roman"/>
          <w:sz w:val="24"/>
          <w:szCs w:val="24"/>
        </w:rPr>
      </w:pPr>
    </w:p>
    <w:p w14:paraId="346FBF4B" w14:textId="17A5EA8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A33010" w:rsidRPr="003F0F80">
        <w:rPr>
          <w:rFonts w:ascii="Times New Roman" w:hAnsi="Times New Roman" w:cs="Times New Roman"/>
          <w:sz w:val="24"/>
          <w:szCs w:val="24"/>
        </w:rPr>
        <w:t>20172700100356</w:t>
      </w:r>
    </w:p>
    <w:p w14:paraId="2F5439B2" w14:textId="6FB57DF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A33010" w:rsidRPr="003F0F80">
        <w:rPr>
          <w:rFonts w:ascii="Times New Roman" w:hAnsi="Times New Roman" w:cs="Times New Roman"/>
          <w:sz w:val="24"/>
          <w:szCs w:val="24"/>
        </w:rPr>
        <w:t>641/2018</w:t>
      </w:r>
    </w:p>
    <w:p w14:paraId="3402FC22" w14:textId="7F04E60E"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A33010" w:rsidRPr="003F0F80">
        <w:rPr>
          <w:rFonts w:ascii="Times New Roman" w:hAnsi="Times New Roman" w:cs="Times New Roman"/>
          <w:sz w:val="24"/>
          <w:szCs w:val="24"/>
        </w:rPr>
        <w:t>ENERGIA SUSTENTÁVEL BRASIL</w:t>
      </w:r>
    </w:p>
    <w:p w14:paraId="25D832C8" w14:textId="2EA97F06"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544B7CF1" w14:textId="77777777"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3A55F81B" w14:textId="01E955A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A33010" w:rsidRPr="003F0F80">
        <w:rPr>
          <w:rFonts w:ascii="Times New Roman" w:hAnsi="Times New Roman" w:cs="Times New Roman"/>
          <w:sz w:val="24"/>
          <w:szCs w:val="24"/>
        </w:rPr>
        <w:t>JOSÉ LUIS</w:t>
      </w:r>
      <w:r w:rsidRPr="003F0F80">
        <w:rPr>
          <w:rFonts w:ascii="Times New Roman" w:hAnsi="Times New Roman" w:cs="Times New Roman"/>
          <w:sz w:val="24"/>
          <w:szCs w:val="24"/>
        </w:rPr>
        <w:t xml:space="preserve"> </w:t>
      </w:r>
    </w:p>
    <w:p w14:paraId="0F1BEB38" w14:textId="257DD017" w:rsidR="0070085A" w:rsidRPr="003F0F80" w:rsidRDefault="0070085A" w:rsidP="0070085A">
      <w:pPr>
        <w:spacing w:after="0" w:line="240" w:lineRule="auto"/>
        <w:jc w:val="both"/>
        <w:rPr>
          <w:rFonts w:ascii="Times New Roman" w:hAnsi="Times New Roman" w:cs="Times New Roman"/>
          <w:sz w:val="24"/>
          <w:szCs w:val="24"/>
        </w:rPr>
      </w:pPr>
    </w:p>
    <w:p w14:paraId="27C5A4A7" w14:textId="180F0641"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20172700100357</w:t>
      </w:r>
    </w:p>
    <w:p w14:paraId="644A5CE7" w14:textId="22C3984A"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645/2018</w:t>
      </w:r>
    </w:p>
    <w:p w14:paraId="13DAF9A4" w14:textId="77777777"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ENERGIA SUSTENTÁVEL BRASIL</w:t>
      </w:r>
    </w:p>
    <w:p w14:paraId="52A7B562" w14:textId="77777777"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6E66246" w14:textId="77777777"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4F54B999" w14:textId="136FB592" w:rsidR="00A33010" w:rsidRPr="003F0F80" w:rsidRDefault="00A33010" w:rsidP="00A3301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JOSÉ LUIS </w:t>
      </w:r>
    </w:p>
    <w:p w14:paraId="18FFC8C3" w14:textId="77777777" w:rsidR="00A33010" w:rsidRPr="003F0F80" w:rsidRDefault="00A33010" w:rsidP="0070085A">
      <w:pPr>
        <w:spacing w:after="0" w:line="240" w:lineRule="auto"/>
        <w:jc w:val="both"/>
        <w:rPr>
          <w:rFonts w:ascii="Times New Roman" w:hAnsi="Times New Roman" w:cs="Times New Roman"/>
          <w:sz w:val="24"/>
          <w:szCs w:val="24"/>
        </w:rPr>
      </w:pPr>
    </w:p>
    <w:p w14:paraId="14E57197" w14:textId="147ABFD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2017</w:t>
      </w:r>
      <w:r w:rsidR="00B244EF" w:rsidRPr="003F0F80">
        <w:rPr>
          <w:rFonts w:ascii="Times New Roman" w:hAnsi="Times New Roman" w:cs="Times New Roman"/>
          <w:sz w:val="24"/>
          <w:szCs w:val="24"/>
        </w:rPr>
        <w:t>3000101028</w:t>
      </w:r>
    </w:p>
    <w:p w14:paraId="2C5FCDF7" w14:textId="2C61A05D"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96547" w:rsidRPr="003F0F80">
        <w:rPr>
          <w:rFonts w:ascii="Times New Roman" w:hAnsi="Times New Roman" w:cs="Times New Roman"/>
          <w:sz w:val="24"/>
          <w:szCs w:val="24"/>
        </w:rPr>
        <w:t>DE OFÍCIO Nº 0174/2018</w:t>
      </w:r>
    </w:p>
    <w:p w14:paraId="2CF30776" w14:textId="414360A8"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6C1A878E" w14:textId="50DFECB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3A1B757D" w14:textId="60EEF5F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410E1" w:rsidRPr="003F0F80">
        <w:rPr>
          <w:rFonts w:ascii="Times New Roman" w:hAnsi="Times New Roman" w:cs="Times New Roman"/>
          <w:sz w:val="24"/>
          <w:szCs w:val="24"/>
        </w:rPr>
        <w:t>DISTRIBUIDORA SANTA ROSAL TOA ME</w:t>
      </w:r>
    </w:p>
    <w:p w14:paraId="54B2EEBF" w14:textId="77777777" w:rsidR="00F410E1" w:rsidRPr="003F0F80" w:rsidRDefault="00F410E1" w:rsidP="00F410E1">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4957B14D" w14:textId="23CF13E6"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96547" w:rsidRPr="003F0F80">
        <w:rPr>
          <w:rFonts w:ascii="Times New Roman" w:hAnsi="Times New Roman" w:cs="Times New Roman"/>
          <w:sz w:val="24"/>
          <w:szCs w:val="24"/>
        </w:rPr>
        <w:t>DARLENE AMARAL</w:t>
      </w:r>
    </w:p>
    <w:p w14:paraId="4439BBE7" w14:textId="12D9D196" w:rsidR="0070085A" w:rsidRPr="003F0F80" w:rsidRDefault="0070085A" w:rsidP="0070085A">
      <w:pPr>
        <w:spacing w:after="0" w:line="240" w:lineRule="auto"/>
        <w:jc w:val="both"/>
        <w:rPr>
          <w:rFonts w:ascii="Times New Roman" w:hAnsi="Times New Roman" w:cs="Times New Roman"/>
          <w:sz w:val="24"/>
          <w:szCs w:val="24"/>
        </w:rPr>
      </w:pPr>
    </w:p>
    <w:p w14:paraId="43D8AD73" w14:textId="54D22E1D" w:rsidR="008D2252" w:rsidRPr="00721D40" w:rsidRDefault="008D2252" w:rsidP="008D2252">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20/04/2021</w:t>
      </w:r>
    </w:p>
    <w:p w14:paraId="6A82EB8B" w14:textId="77777777" w:rsidR="008D2252" w:rsidRPr="00721D40" w:rsidRDefault="008D2252" w:rsidP="008D2252">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HORA: 8:15H</w:t>
      </w:r>
    </w:p>
    <w:p w14:paraId="67FF2FC6" w14:textId="77777777" w:rsidR="008D2252" w:rsidRPr="003F0F80" w:rsidRDefault="008D2252" w:rsidP="0070085A">
      <w:pPr>
        <w:spacing w:after="0" w:line="240" w:lineRule="auto"/>
        <w:jc w:val="both"/>
        <w:rPr>
          <w:rFonts w:ascii="Times New Roman" w:hAnsi="Times New Roman" w:cs="Times New Roman"/>
          <w:sz w:val="24"/>
          <w:szCs w:val="24"/>
        </w:rPr>
      </w:pPr>
    </w:p>
    <w:p w14:paraId="6090BAFE" w14:textId="3E0C5BE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20142700100068</w:t>
      </w:r>
    </w:p>
    <w:p w14:paraId="7C79B39E" w14:textId="64D97DB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VOLUNTÁRIO Nº 600/2018</w:t>
      </w:r>
    </w:p>
    <w:p w14:paraId="09ED944D" w14:textId="1FE5508D"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CONFECÇÕES MARAZUL LTDA EPP</w:t>
      </w:r>
    </w:p>
    <w:p w14:paraId="29A7CBE0" w14:textId="3CE8F95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FAZENDA PÚBLICA ESTADUAL</w:t>
      </w:r>
    </w:p>
    <w:p w14:paraId="73EBF0F0" w14:textId="77777777" w:rsidR="00223773" w:rsidRPr="003F0F80" w:rsidRDefault="00223773" w:rsidP="0022377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71C33225" w14:textId="4B75392F"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FERNANDO LAZARO</w:t>
      </w:r>
    </w:p>
    <w:p w14:paraId="5CA28DB0" w14:textId="77777777" w:rsidR="0070085A" w:rsidRPr="003F0F80" w:rsidRDefault="0070085A" w:rsidP="0070085A">
      <w:pPr>
        <w:spacing w:after="0" w:line="240" w:lineRule="auto"/>
        <w:jc w:val="both"/>
        <w:rPr>
          <w:rFonts w:ascii="Times New Roman" w:hAnsi="Times New Roman" w:cs="Times New Roman"/>
          <w:sz w:val="24"/>
          <w:szCs w:val="24"/>
        </w:rPr>
      </w:pPr>
    </w:p>
    <w:p w14:paraId="3E576E69" w14:textId="396894C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20152803700001</w:t>
      </w:r>
    </w:p>
    <w:p w14:paraId="424662F6" w14:textId="21919B3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w:t>
      </w:r>
      <w:r w:rsidR="00223773" w:rsidRPr="003F0F80">
        <w:rPr>
          <w:rFonts w:ascii="Times New Roman" w:hAnsi="Times New Roman" w:cs="Times New Roman"/>
          <w:sz w:val="24"/>
          <w:szCs w:val="24"/>
        </w:rPr>
        <w:t>230</w:t>
      </w:r>
      <w:r w:rsidRPr="003F0F80">
        <w:rPr>
          <w:rFonts w:ascii="Times New Roman" w:hAnsi="Times New Roman" w:cs="Times New Roman"/>
          <w:sz w:val="24"/>
          <w:szCs w:val="24"/>
        </w:rPr>
        <w:t>/2020</w:t>
      </w:r>
    </w:p>
    <w:p w14:paraId="7C442067" w14:textId="3CE9D37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6A9FD20A" w14:textId="716209C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78A8D5BB" w14:textId="49EAF43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INTERESSADA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BIG AÇO INDUSTRIA E COMERCIO EIRELLI EPP</w:t>
      </w:r>
    </w:p>
    <w:p w14:paraId="77583478" w14:textId="77777777" w:rsidR="00223773" w:rsidRPr="003F0F80" w:rsidRDefault="00223773" w:rsidP="00223773">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1E9AD5D0" w14:textId="6F5DBB7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223773" w:rsidRPr="003F0F80">
        <w:rPr>
          <w:rFonts w:ascii="Times New Roman" w:hAnsi="Times New Roman" w:cs="Times New Roman"/>
          <w:sz w:val="24"/>
          <w:szCs w:val="24"/>
        </w:rPr>
        <w:t>ALESSANDRO</w:t>
      </w:r>
      <w:r w:rsidRPr="003F0F80">
        <w:rPr>
          <w:rFonts w:ascii="Times New Roman" w:hAnsi="Times New Roman" w:cs="Times New Roman"/>
          <w:sz w:val="24"/>
          <w:szCs w:val="24"/>
        </w:rPr>
        <w:t xml:space="preserve"> </w:t>
      </w:r>
      <w:r w:rsidR="00FD54FA">
        <w:rPr>
          <w:rFonts w:ascii="Times New Roman" w:hAnsi="Times New Roman" w:cs="Times New Roman"/>
          <w:sz w:val="24"/>
          <w:szCs w:val="24"/>
        </w:rPr>
        <w:t>DA SOUZA PINTO</w:t>
      </w:r>
    </w:p>
    <w:p w14:paraId="35094CA1" w14:textId="77777777" w:rsidR="0070085A" w:rsidRPr="003F0F80" w:rsidRDefault="0070085A" w:rsidP="0070085A">
      <w:pPr>
        <w:spacing w:after="0" w:line="240" w:lineRule="auto"/>
        <w:jc w:val="both"/>
        <w:rPr>
          <w:rFonts w:ascii="Times New Roman" w:hAnsi="Times New Roman" w:cs="Times New Roman"/>
          <w:sz w:val="24"/>
          <w:szCs w:val="24"/>
        </w:rPr>
      </w:pPr>
    </w:p>
    <w:p w14:paraId="6ACC511C" w14:textId="77777777" w:rsidR="0070085A" w:rsidRPr="003F0F80" w:rsidRDefault="0070085A" w:rsidP="0070085A">
      <w:pPr>
        <w:spacing w:after="0" w:line="240" w:lineRule="auto"/>
        <w:jc w:val="both"/>
        <w:rPr>
          <w:rFonts w:ascii="Times New Roman" w:hAnsi="Times New Roman" w:cs="Times New Roman"/>
          <w:sz w:val="24"/>
          <w:szCs w:val="24"/>
        </w:rPr>
      </w:pPr>
    </w:p>
    <w:p w14:paraId="69E21C87" w14:textId="6B92E42D"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514D0" w:rsidRPr="003F0F80">
        <w:rPr>
          <w:rFonts w:ascii="Times New Roman" w:hAnsi="Times New Roman" w:cs="Times New Roman"/>
          <w:sz w:val="24"/>
          <w:szCs w:val="24"/>
        </w:rPr>
        <w:t>20162700100593</w:t>
      </w:r>
    </w:p>
    <w:p w14:paraId="4ABE37C9"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DE OFÍCIO Nº 028/2018</w:t>
      </w:r>
    </w:p>
    <w:p w14:paraId="7E6F0144"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3909973"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2ª INSTÂNCIA/TATE/SEFIN</w:t>
      </w:r>
    </w:p>
    <w:p w14:paraId="5D5B7B1C"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INTERESSADA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VICTOR &amp; RAUL COMERCIAL LTDA. ME</w:t>
      </w:r>
    </w:p>
    <w:p w14:paraId="198ED311"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1743EA40"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RENATO MARCOLIN</w:t>
      </w:r>
    </w:p>
    <w:p w14:paraId="0188BBBF" w14:textId="77777777" w:rsidR="0070085A" w:rsidRPr="003F0F80" w:rsidRDefault="0070085A" w:rsidP="0070085A">
      <w:pPr>
        <w:spacing w:after="0" w:line="240" w:lineRule="auto"/>
        <w:jc w:val="both"/>
        <w:rPr>
          <w:rFonts w:ascii="Times New Roman" w:hAnsi="Times New Roman" w:cs="Times New Roman"/>
          <w:sz w:val="24"/>
          <w:szCs w:val="24"/>
        </w:rPr>
      </w:pPr>
    </w:p>
    <w:p w14:paraId="759750D8" w14:textId="423ACBBF"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514D0" w:rsidRPr="003F0F80">
        <w:rPr>
          <w:rFonts w:ascii="Times New Roman" w:hAnsi="Times New Roman" w:cs="Times New Roman"/>
          <w:sz w:val="24"/>
          <w:szCs w:val="24"/>
        </w:rPr>
        <w:t>20092900400054</w:t>
      </w:r>
    </w:p>
    <w:p w14:paraId="3E3C52BF" w14:textId="470FBC83"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PEDIDO DE RETIFICAÇÃO DE JULGADO Nº. </w:t>
      </w:r>
      <w:r w:rsidR="00FC4A4B">
        <w:rPr>
          <w:rFonts w:ascii="Times New Roman" w:hAnsi="Times New Roman" w:cs="Times New Roman"/>
          <w:sz w:val="24"/>
          <w:szCs w:val="24"/>
        </w:rPr>
        <w:t>005/2020</w:t>
      </w:r>
    </w:p>
    <w:p w14:paraId="2B3F4F4A" w14:textId="34D7B6C9"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PIARARA COM. E TRANSPORTES LTDA</w:t>
      </w:r>
    </w:p>
    <w:p w14:paraId="36D1A4EC" w14:textId="2F4BC8FA"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3DD906A1" w14:textId="77777777" w:rsidR="00C514D0" w:rsidRPr="003F0F80" w:rsidRDefault="00C514D0" w:rsidP="00C514D0">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JÚNIOR</w:t>
      </w:r>
    </w:p>
    <w:p w14:paraId="45D5AA78" w14:textId="081C8D5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C514D0" w:rsidRPr="003F0F80">
        <w:rPr>
          <w:rFonts w:ascii="Times New Roman" w:hAnsi="Times New Roman" w:cs="Times New Roman"/>
          <w:sz w:val="24"/>
          <w:szCs w:val="24"/>
        </w:rPr>
        <w:t>JULIO FERREIRA</w:t>
      </w:r>
    </w:p>
    <w:p w14:paraId="30F9A73E" w14:textId="094DA02E" w:rsidR="0070085A" w:rsidRPr="003F0F80" w:rsidRDefault="0070085A" w:rsidP="0070085A">
      <w:pPr>
        <w:spacing w:after="0" w:line="240" w:lineRule="auto"/>
        <w:jc w:val="both"/>
        <w:rPr>
          <w:rFonts w:ascii="Times New Roman" w:hAnsi="Times New Roman" w:cs="Times New Roman"/>
          <w:sz w:val="24"/>
          <w:szCs w:val="24"/>
        </w:rPr>
      </w:pPr>
    </w:p>
    <w:p w14:paraId="68412703" w14:textId="1239D21E" w:rsidR="0007679D" w:rsidRPr="00721D40" w:rsidRDefault="0007679D" w:rsidP="0007679D">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22/04/2021</w:t>
      </w:r>
    </w:p>
    <w:p w14:paraId="26828DBC" w14:textId="77777777" w:rsidR="0007679D" w:rsidRPr="00721D40" w:rsidRDefault="0007679D" w:rsidP="0007679D">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HORA: 8:15H</w:t>
      </w:r>
    </w:p>
    <w:p w14:paraId="12E14C84" w14:textId="77777777" w:rsidR="0007679D" w:rsidRPr="003F0F80" w:rsidRDefault="0007679D" w:rsidP="0070085A">
      <w:pPr>
        <w:spacing w:after="0" w:line="240" w:lineRule="auto"/>
        <w:jc w:val="both"/>
        <w:rPr>
          <w:rFonts w:ascii="Times New Roman" w:hAnsi="Times New Roman" w:cs="Times New Roman"/>
          <w:sz w:val="24"/>
          <w:szCs w:val="24"/>
        </w:rPr>
      </w:pPr>
    </w:p>
    <w:p w14:paraId="1973ACF5" w14:textId="3A022366"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800BF" w:rsidRPr="003F0F80">
        <w:rPr>
          <w:rFonts w:ascii="Times New Roman" w:hAnsi="Times New Roman" w:cs="Times New Roman"/>
          <w:sz w:val="24"/>
          <w:szCs w:val="24"/>
        </w:rPr>
        <w:t>20192800400012</w:t>
      </w:r>
    </w:p>
    <w:p w14:paraId="0BF81C2E" w14:textId="1C43E4C2"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3800BF" w:rsidRPr="003F0F80">
        <w:rPr>
          <w:rFonts w:ascii="Times New Roman" w:hAnsi="Times New Roman" w:cs="Times New Roman"/>
          <w:sz w:val="24"/>
          <w:szCs w:val="24"/>
        </w:rPr>
        <w:t>416</w:t>
      </w:r>
      <w:r w:rsidRPr="003F0F80">
        <w:rPr>
          <w:rFonts w:ascii="Times New Roman" w:hAnsi="Times New Roman" w:cs="Times New Roman"/>
          <w:sz w:val="24"/>
          <w:szCs w:val="24"/>
        </w:rPr>
        <w:t>/</w:t>
      </w:r>
      <w:r w:rsidR="003800BF" w:rsidRPr="003F0F80">
        <w:rPr>
          <w:rFonts w:ascii="Times New Roman" w:hAnsi="Times New Roman" w:cs="Times New Roman"/>
          <w:sz w:val="24"/>
          <w:szCs w:val="24"/>
        </w:rPr>
        <w:t>2020</w:t>
      </w:r>
    </w:p>
    <w:p w14:paraId="520262AD" w14:textId="48A0F4F4"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8C0812" w:rsidRPr="003F0F80">
        <w:rPr>
          <w:rFonts w:ascii="Times New Roman" w:hAnsi="Times New Roman" w:cs="Times New Roman"/>
          <w:sz w:val="24"/>
          <w:szCs w:val="24"/>
        </w:rPr>
        <w:t>ARGAFORTE IND E COM DE ARGAMASSA EIRELI - EPP</w:t>
      </w:r>
    </w:p>
    <w:p w14:paraId="7DF11092" w14:textId="30E78AA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6AF2A24" w14:textId="77777777" w:rsidR="008C0812" w:rsidRPr="003F0F80" w:rsidRDefault="008C0812" w:rsidP="008C0812">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1023A936" w14:textId="35E222DE"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B7AB9" w:rsidRPr="003F0F80">
        <w:rPr>
          <w:rFonts w:ascii="Times New Roman" w:hAnsi="Times New Roman" w:cs="Times New Roman"/>
          <w:sz w:val="24"/>
          <w:szCs w:val="24"/>
        </w:rPr>
        <w:t>JOCEMARA KLINGELFUS CARVALHO</w:t>
      </w:r>
    </w:p>
    <w:p w14:paraId="431F3916" w14:textId="68B9109A" w:rsidR="0070085A" w:rsidRPr="003F0F80" w:rsidRDefault="0070085A" w:rsidP="0070085A">
      <w:pPr>
        <w:spacing w:after="0" w:line="240" w:lineRule="auto"/>
        <w:jc w:val="both"/>
        <w:rPr>
          <w:rFonts w:ascii="Times New Roman" w:hAnsi="Times New Roman" w:cs="Times New Roman"/>
          <w:sz w:val="24"/>
          <w:szCs w:val="24"/>
        </w:rPr>
      </w:pPr>
    </w:p>
    <w:p w14:paraId="51923370" w14:textId="5FAE1904"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20192800400010</w:t>
      </w:r>
    </w:p>
    <w:p w14:paraId="70CC2314" w14:textId="26CEDBA4"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4D3219" w:rsidRPr="003F0F80">
        <w:rPr>
          <w:rFonts w:ascii="Times New Roman" w:hAnsi="Times New Roman" w:cs="Times New Roman"/>
          <w:sz w:val="24"/>
          <w:szCs w:val="24"/>
        </w:rPr>
        <w:t>404</w:t>
      </w:r>
      <w:r w:rsidRPr="003F0F80">
        <w:rPr>
          <w:rFonts w:ascii="Times New Roman" w:hAnsi="Times New Roman" w:cs="Times New Roman"/>
          <w:sz w:val="24"/>
          <w:szCs w:val="24"/>
        </w:rPr>
        <w:t>/2020</w:t>
      </w:r>
    </w:p>
    <w:p w14:paraId="626ABCD6" w14:textId="77777777"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ARGAFORTE IND E COM DE ARGAMASSA EIRELI - EPP</w:t>
      </w:r>
    </w:p>
    <w:p w14:paraId="33DB4046" w14:textId="77777777"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7D3D91CC" w14:textId="77777777"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3E0F2D2E" w14:textId="77777777" w:rsidR="00A54F34" w:rsidRPr="003F0F80" w:rsidRDefault="00A54F34" w:rsidP="00A54F34">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JOCEMARA KLINGELFUS CARVALHO</w:t>
      </w:r>
    </w:p>
    <w:p w14:paraId="1A3AF6FB" w14:textId="108CDB80" w:rsidR="009F4D9B" w:rsidRPr="003F0F80" w:rsidRDefault="009F4D9B" w:rsidP="0070085A">
      <w:pPr>
        <w:spacing w:after="0" w:line="240" w:lineRule="auto"/>
        <w:jc w:val="both"/>
        <w:rPr>
          <w:rFonts w:ascii="Times New Roman" w:hAnsi="Times New Roman" w:cs="Times New Roman"/>
          <w:sz w:val="24"/>
          <w:szCs w:val="24"/>
        </w:rPr>
      </w:pPr>
    </w:p>
    <w:p w14:paraId="2FDC456D" w14:textId="071275BF"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20192800400011</w:t>
      </w:r>
    </w:p>
    <w:p w14:paraId="30602A42" w14:textId="1324C381"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417/2020</w:t>
      </w:r>
    </w:p>
    <w:p w14:paraId="744200A3" w14:textId="77777777"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ARGAFORTE IND E COM DE ARGAMASSA EIRELI - EPP</w:t>
      </w:r>
    </w:p>
    <w:p w14:paraId="231F652D" w14:textId="77777777"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067941D9" w14:textId="77777777"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NIVALDO JOÃO FURINI</w:t>
      </w:r>
    </w:p>
    <w:p w14:paraId="74DFD4C8" w14:textId="77777777" w:rsidR="00D86AFC" w:rsidRPr="003F0F80" w:rsidRDefault="00D86AFC" w:rsidP="00D86AFC">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JOCEMARA KLINGELFUS CARVALHO</w:t>
      </w:r>
    </w:p>
    <w:p w14:paraId="7B9575FC" w14:textId="77777777" w:rsidR="00D86AFC" w:rsidRPr="003F0F80" w:rsidRDefault="00D86AFC" w:rsidP="0070085A">
      <w:pPr>
        <w:spacing w:after="0" w:line="240" w:lineRule="auto"/>
        <w:jc w:val="both"/>
        <w:rPr>
          <w:rFonts w:ascii="Times New Roman" w:hAnsi="Times New Roman" w:cs="Times New Roman"/>
          <w:sz w:val="24"/>
          <w:szCs w:val="24"/>
        </w:rPr>
      </w:pPr>
    </w:p>
    <w:p w14:paraId="52E98466" w14:textId="69C93BFE"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9854CB" w:rsidRPr="003F0F80">
        <w:rPr>
          <w:rFonts w:ascii="Times New Roman" w:hAnsi="Times New Roman" w:cs="Times New Roman"/>
          <w:sz w:val="24"/>
          <w:szCs w:val="24"/>
        </w:rPr>
        <w:t>20162900400042</w:t>
      </w:r>
    </w:p>
    <w:p w14:paraId="5F244D1F" w14:textId="250B3DE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9854CB" w:rsidRPr="003F0F80">
        <w:rPr>
          <w:rFonts w:ascii="Times New Roman" w:hAnsi="Times New Roman" w:cs="Times New Roman"/>
          <w:sz w:val="24"/>
          <w:szCs w:val="24"/>
        </w:rPr>
        <w:t>VOLUNTÁRIO Nº. 487/19</w:t>
      </w:r>
    </w:p>
    <w:p w14:paraId="011FFB43" w14:textId="2F36C33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9854CB" w:rsidRPr="003F0F80">
        <w:rPr>
          <w:rFonts w:ascii="Times New Roman" w:hAnsi="Times New Roman" w:cs="Times New Roman"/>
          <w:sz w:val="24"/>
          <w:szCs w:val="24"/>
        </w:rPr>
        <w:t>MARCUS VINICIUS RAMIRE JUDICE</w:t>
      </w:r>
    </w:p>
    <w:p w14:paraId="42F6E972" w14:textId="7777777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412DE96E" w14:textId="77777777" w:rsidR="009854CB" w:rsidRPr="003F0F80" w:rsidRDefault="009854CB" w:rsidP="009854CB">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MÁRCIA REGINA PEREIRA SAPIA</w:t>
      </w:r>
    </w:p>
    <w:p w14:paraId="3E6CC91C" w14:textId="42824C7A" w:rsidR="0070085A" w:rsidRPr="003F0F80" w:rsidRDefault="00233C60"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CLEONIR TEREZINHA BOLLER</w:t>
      </w:r>
    </w:p>
    <w:p w14:paraId="6E6BFA88" w14:textId="77777777" w:rsidR="0070085A" w:rsidRPr="003F0F80" w:rsidRDefault="0070085A" w:rsidP="0070085A">
      <w:pPr>
        <w:spacing w:after="0" w:line="240" w:lineRule="auto"/>
        <w:jc w:val="both"/>
        <w:rPr>
          <w:rFonts w:ascii="Times New Roman" w:hAnsi="Times New Roman" w:cs="Times New Roman"/>
          <w:sz w:val="24"/>
          <w:szCs w:val="24"/>
        </w:rPr>
      </w:pPr>
    </w:p>
    <w:p w14:paraId="3F77188F" w14:textId="5CBBAAF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62069" w:rsidRPr="003F0F80">
        <w:rPr>
          <w:rFonts w:ascii="Times New Roman" w:hAnsi="Times New Roman" w:cs="Times New Roman"/>
          <w:sz w:val="24"/>
          <w:szCs w:val="24"/>
        </w:rPr>
        <w:t>20172700500019</w:t>
      </w:r>
    </w:p>
    <w:p w14:paraId="37A4AB92" w14:textId="05BBBC46"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VOLUNTÁRIO Nº </w:t>
      </w:r>
      <w:r w:rsidR="00362069" w:rsidRPr="003F0F80">
        <w:rPr>
          <w:rFonts w:ascii="Times New Roman" w:hAnsi="Times New Roman" w:cs="Times New Roman"/>
          <w:sz w:val="24"/>
          <w:szCs w:val="24"/>
        </w:rPr>
        <w:t>474</w:t>
      </w:r>
      <w:r w:rsidRPr="003F0F80">
        <w:rPr>
          <w:rFonts w:ascii="Times New Roman" w:hAnsi="Times New Roman" w:cs="Times New Roman"/>
          <w:sz w:val="24"/>
          <w:szCs w:val="24"/>
        </w:rPr>
        <w:t>/20</w:t>
      </w:r>
      <w:r w:rsidR="00362069" w:rsidRPr="003F0F80">
        <w:rPr>
          <w:rFonts w:ascii="Times New Roman" w:hAnsi="Times New Roman" w:cs="Times New Roman"/>
          <w:sz w:val="24"/>
          <w:szCs w:val="24"/>
        </w:rPr>
        <w:t>18</w:t>
      </w:r>
    </w:p>
    <w:p w14:paraId="75B22141" w14:textId="022C9A9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62069" w:rsidRPr="003F0F80">
        <w:rPr>
          <w:rFonts w:ascii="Times New Roman" w:hAnsi="Times New Roman" w:cs="Times New Roman"/>
          <w:sz w:val="24"/>
          <w:szCs w:val="24"/>
        </w:rPr>
        <w:t>JBS S/A</w:t>
      </w:r>
    </w:p>
    <w:p w14:paraId="3EB61424" w14:textId="2C72C583"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FAZENDA PÚBLICA ESTADUAL</w:t>
      </w:r>
    </w:p>
    <w:p w14:paraId="7A52C789" w14:textId="77777777" w:rsidR="00362069" w:rsidRPr="003F0F80" w:rsidRDefault="00362069" w:rsidP="00362069">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CARLOS NAPOLEÃO</w:t>
      </w:r>
    </w:p>
    <w:p w14:paraId="3E232648" w14:textId="74B04E17"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362069" w:rsidRPr="003F0F80">
        <w:rPr>
          <w:rFonts w:ascii="Times New Roman" w:hAnsi="Times New Roman" w:cs="Times New Roman"/>
          <w:sz w:val="24"/>
          <w:szCs w:val="24"/>
        </w:rPr>
        <w:t>MAIKE LIEDTKE</w:t>
      </w:r>
    </w:p>
    <w:p w14:paraId="3E1E00A5" w14:textId="60ADE1D0"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 </w:t>
      </w:r>
    </w:p>
    <w:p w14:paraId="771A325C" w14:textId="1CF1C5D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PROCESSO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546E5" w:rsidRPr="003F0F80">
        <w:rPr>
          <w:rFonts w:ascii="Times New Roman" w:hAnsi="Times New Roman" w:cs="Times New Roman"/>
          <w:sz w:val="24"/>
          <w:szCs w:val="24"/>
        </w:rPr>
        <w:t>20143000400196</w:t>
      </w:r>
    </w:p>
    <w:p w14:paraId="1550DCF6" w14:textId="69C769D5"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lastRenderedPageBreak/>
        <w:t xml:space="preserve">RECURSO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546E5" w:rsidRPr="003F0F80">
        <w:rPr>
          <w:rFonts w:ascii="Times New Roman" w:hAnsi="Times New Roman" w:cs="Times New Roman"/>
          <w:sz w:val="24"/>
          <w:szCs w:val="24"/>
        </w:rPr>
        <w:t xml:space="preserve">PEDIDO DE RETIFICAÇÃO DE JULGADO Nº </w:t>
      </w:r>
      <w:r w:rsidR="00276805">
        <w:rPr>
          <w:rFonts w:ascii="Times New Roman" w:hAnsi="Times New Roman" w:cs="Times New Roman"/>
          <w:sz w:val="24"/>
          <w:szCs w:val="24"/>
        </w:rPr>
        <w:t>063/2020</w:t>
      </w:r>
    </w:p>
    <w:p w14:paraId="6D9EF7CC" w14:textId="694C27CE"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RECORRENTE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546E5" w:rsidRPr="003F0F80">
        <w:rPr>
          <w:rFonts w:ascii="Times New Roman" w:hAnsi="Times New Roman" w:cs="Times New Roman"/>
          <w:sz w:val="24"/>
          <w:szCs w:val="24"/>
        </w:rPr>
        <w:t>EVERALDO BARBOSA GÓES JÚNIOR</w:t>
      </w:r>
    </w:p>
    <w:p w14:paraId="27A174F3" w14:textId="55A37DDA"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RECORRIDA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546E5" w:rsidRPr="003F0F80">
        <w:rPr>
          <w:rFonts w:ascii="Times New Roman" w:hAnsi="Times New Roman" w:cs="Times New Roman"/>
          <w:sz w:val="24"/>
          <w:szCs w:val="24"/>
        </w:rPr>
        <w:t>FAZENDA PÚBLICA ESTADUAL</w:t>
      </w:r>
    </w:p>
    <w:p w14:paraId="73A7711F" w14:textId="4D1273AF"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RELATOR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MANOEL RIBEIRO DE MATOS JÚ NIOR</w:t>
      </w:r>
    </w:p>
    <w:p w14:paraId="79ABB529" w14:textId="0A0A00DC" w:rsidR="0070085A" w:rsidRPr="003F0F80" w:rsidRDefault="0070085A" w:rsidP="0070085A">
      <w:pPr>
        <w:spacing w:after="0" w:line="240" w:lineRule="auto"/>
        <w:jc w:val="both"/>
        <w:rPr>
          <w:rFonts w:ascii="Times New Roman" w:hAnsi="Times New Roman" w:cs="Times New Roman"/>
          <w:sz w:val="24"/>
          <w:szCs w:val="24"/>
        </w:rPr>
      </w:pPr>
      <w:r w:rsidRPr="003F0F80">
        <w:rPr>
          <w:rFonts w:ascii="Times New Roman" w:hAnsi="Times New Roman" w:cs="Times New Roman"/>
          <w:sz w:val="24"/>
          <w:szCs w:val="24"/>
        </w:rPr>
        <w:t xml:space="preserve">AUTUANTE            </w:t>
      </w:r>
      <w:proofErr w:type="gramStart"/>
      <w:r w:rsidRPr="003F0F80">
        <w:rPr>
          <w:rFonts w:ascii="Times New Roman" w:hAnsi="Times New Roman" w:cs="Times New Roman"/>
          <w:sz w:val="24"/>
          <w:szCs w:val="24"/>
        </w:rPr>
        <w:t xml:space="preserve">  :</w:t>
      </w:r>
      <w:proofErr w:type="gramEnd"/>
      <w:r w:rsidRPr="003F0F80">
        <w:rPr>
          <w:rFonts w:ascii="Times New Roman" w:hAnsi="Times New Roman" w:cs="Times New Roman"/>
          <w:sz w:val="24"/>
          <w:szCs w:val="24"/>
        </w:rPr>
        <w:t xml:space="preserve"> </w:t>
      </w:r>
      <w:r w:rsidR="00F546E5" w:rsidRPr="003F0F80">
        <w:rPr>
          <w:rFonts w:ascii="Times New Roman" w:hAnsi="Times New Roman" w:cs="Times New Roman"/>
          <w:sz w:val="24"/>
          <w:szCs w:val="24"/>
        </w:rPr>
        <w:t xml:space="preserve">SÉRGIO HENRIQUE </w:t>
      </w:r>
    </w:p>
    <w:p w14:paraId="0E9694FA" w14:textId="77777777" w:rsidR="00721D40" w:rsidRPr="003F0F80" w:rsidRDefault="00721D40" w:rsidP="0070085A">
      <w:pPr>
        <w:spacing w:after="0" w:line="240" w:lineRule="auto"/>
        <w:jc w:val="both"/>
        <w:rPr>
          <w:rFonts w:ascii="Times New Roman" w:hAnsi="Times New Roman" w:cs="Times New Roman"/>
          <w:sz w:val="24"/>
          <w:szCs w:val="24"/>
        </w:rPr>
      </w:pPr>
    </w:p>
    <w:p w14:paraId="32640A60" w14:textId="77777777" w:rsidR="005F2204" w:rsidRPr="003F0F80" w:rsidRDefault="005F2204" w:rsidP="0070085A">
      <w:pPr>
        <w:spacing w:after="0" w:line="240" w:lineRule="auto"/>
        <w:jc w:val="both"/>
        <w:rPr>
          <w:rFonts w:ascii="Times New Roman" w:hAnsi="Times New Roman" w:cs="Times New Roman"/>
          <w:sz w:val="24"/>
          <w:szCs w:val="24"/>
        </w:rPr>
      </w:pPr>
    </w:p>
    <w:p w14:paraId="54F50DA2" w14:textId="19B0E593" w:rsidR="0070085A" w:rsidRPr="00721D40" w:rsidRDefault="0070085A" w:rsidP="0070085A">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CÂMARA PLENA</w:t>
      </w:r>
    </w:p>
    <w:p w14:paraId="103B9ECC" w14:textId="77777777" w:rsidR="0070085A" w:rsidRPr="00721D40" w:rsidRDefault="0070085A" w:rsidP="0070085A">
      <w:pPr>
        <w:spacing w:after="0" w:line="240" w:lineRule="auto"/>
        <w:jc w:val="both"/>
        <w:rPr>
          <w:rFonts w:ascii="Times New Roman" w:hAnsi="Times New Roman" w:cs="Times New Roman"/>
          <w:b/>
          <w:bCs/>
          <w:sz w:val="24"/>
          <w:szCs w:val="24"/>
        </w:rPr>
      </w:pPr>
    </w:p>
    <w:p w14:paraId="0D432C00" w14:textId="0625CF93" w:rsidR="0070085A" w:rsidRPr="00721D40" w:rsidRDefault="0070085A" w:rsidP="0070085A">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DIA: 1</w:t>
      </w:r>
      <w:r w:rsidR="005F2204" w:rsidRPr="00721D40">
        <w:rPr>
          <w:rFonts w:ascii="Times New Roman" w:hAnsi="Times New Roman" w:cs="Times New Roman"/>
          <w:b/>
          <w:bCs/>
          <w:sz w:val="24"/>
          <w:szCs w:val="24"/>
        </w:rPr>
        <w:t>6</w:t>
      </w:r>
      <w:r w:rsidRPr="00721D40">
        <w:rPr>
          <w:rFonts w:ascii="Times New Roman" w:hAnsi="Times New Roman" w:cs="Times New Roman"/>
          <w:b/>
          <w:bCs/>
          <w:sz w:val="24"/>
          <w:szCs w:val="24"/>
        </w:rPr>
        <w:t>/0</w:t>
      </w:r>
      <w:r w:rsidR="005F2204" w:rsidRPr="00721D40">
        <w:rPr>
          <w:rFonts w:ascii="Times New Roman" w:hAnsi="Times New Roman" w:cs="Times New Roman"/>
          <w:b/>
          <w:bCs/>
          <w:sz w:val="24"/>
          <w:szCs w:val="24"/>
        </w:rPr>
        <w:t>4</w:t>
      </w:r>
      <w:r w:rsidRPr="00721D40">
        <w:rPr>
          <w:rFonts w:ascii="Times New Roman" w:hAnsi="Times New Roman" w:cs="Times New Roman"/>
          <w:b/>
          <w:bCs/>
          <w:sz w:val="24"/>
          <w:szCs w:val="24"/>
        </w:rPr>
        <w:t>/2021</w:t>
      </w:r>
    </w:p>
    <w:p w14:paraId="64FBB34C" w14:textId="77777777" w:rsidR="0070085A" w:rsidRPr="00721D40" w:rsidRDefault="0070085A" w:rsidP="0070085A">
      <w:pPr>
        <w:spacing w:after="0" w:line="240" w:lineRule="auto"/>
        <w:jc w:val="both"/>
        <w:rPr>
          <w:rFonts w:ascii="Times New Roman" w:hAnsi="Times New Roman" w:cs="Times New Roman"/>
          <w:b/>
          <w:bCs/>
          <w:sz w:val="24"/>
          <w:szCs w:val="24"/>
        </w:rPr>
      </w:pPr>
      <w:r w:rsidRPr="00721D40">
        <w:rPr>
          <w:rFonts w:ascii="Times New Roman" w:hAnsi="Times New Roman" w:cs="Times New Roman"/>
          <w:b/>
          <w:bCs/>
          <w:sz w:val="24"/>
          <w:szCs w:val="24"/>
        </w:rPr>
        <w:t>HORA: 8:15H</w:t>
      </w:r>
    </w:p>
    <w:p w14:paraId="71F0F352" w14:textId="77777777" w:rsidR="0070085A" w:rsidRPr="00721D40" w:rsidRDefault="0070085A" w:rsidP="0070085A">
      <w:pPr>
        <w:spacing w:after="0" w:line="240" w:lineRule="auto"/>
        <w:jc w:val="both"/>
        <w:rPr>
          <w:rFonts w:ascii="Times New Roman" w:hAnsi="Times New Roman" w:cs="Times New Roman"/>
          <w:sz w:val="24"/>
          <w:szCs w:val="24"/>
        </w:rPr>
      </w:pPr>
    </w:p>
    <w:p w14:paraId="5A865554" w14:textId="40639600"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PROCESSO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D143D2" w:rsidRPr="00721D40">
        <w:rPr>
          <w:rFonts w:ascii="Times New Roman" w:hAnsi="Times New Roman" w:cs="Times New Roman"/>
          <w:sz w:val="24"/>
          <w:szCs w:val="24"/>
        </w:rPr>
        <w:t>20162700600007</w:t>
      </w:r>
    </w:p>
    <w:p w14:paraId="65687F45" w14:textId="2CE77419"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RECURSO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D143D2" w:rsidRPr="00721D40">
        <w:rPr>
          <w:rFonts w:ascii="Times New Roman" w:hAnsi="Times New Roman" w:cs="Times New Roman"/>
          <w:sz w:val="24"/>
          <w:szCs w:val="24"/>
        </w:rPr>
        <w:t>ESPECIAL Nº 088/2018</w:t>
      </w:r>
    </w:p>
    <w:p w14:paraId="6EFFBE19" w14:textId="6A712358"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RECORRENTE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D143D2" w:rsidRPr="00721D40">
        <w:rPr>
          <w:rFonts w:ascii="Times New Roman" w:hAnsi="Times New Roman" w:cs="Times New Roman"/>
          <w:sz w:val="24"/>
          <w:szCs w:val="24"/>
        </w:rPr>
        <w:t>REPRESENTANTE FISCAL</w:t>
      </w:r>
    </w:p>
    <w:p w14:paraId="642CBCE4" w14:textId="6ED20610"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RECORRIDA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D143D2" w:rsidRPr="00721D40">
        <w:rPr>
          <w:rFonts w:ascii="Times New Roman" w:hAnsi="Times New Roman" w:cs="Times New Roman"/>
          <w:sz w:val="24"/>
          <w:szCs w:val="24"/>
        </w:rPr>
        <w:t>CÂMARA PLENA/TATE/SEFIN</w:t>
      </w:r>
    </w:p>
    <w:p w14:paraId="0A3F8DCD" w14:textId="34534C3B" w:rsidR="00D143D2" w:rsidRPr="00721D40" w:rsidRDefault="00D143D2"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INTERESSADA</w:t>
      </w:r>
      <w:r w:rsidRPr="00721D40">
        <w:rPr>
          <w:rFonts w:ascii="Times New Roman" w:hAnsi="Times New Roman" w:cs="Times New Roman"/>
          <w:sz w:val="24"/>
          <w:szCs w:val="24"/>
        </w:rPr>
        <w:tab/>
        <w:t>: COOP. ESTANÍFERA DE MIN. DA AMAZÔNIA LEGAL LTDA</w:t>
      </w:r>
    </w:p>
    <w:p w14:paraId="13DDD386" w14:textId="77777777" w:rsidR="004F5D66" w:rsidRPr="00721D40" w:rsidRDefault="004F5D66" w:rsidP="004F5D66">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RELATORA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MÁRCIA REGINA PEREIRA SAPIA</w:t>
      </w:r>
    </w:p>
    <w:p w14:paraId="2ECFD52C" w14:textId="610E8439"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AUTUANTE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3F7893" w:rsidRPr="00721D40">
        <w:rPr>
          <w:rFonts w:ascii="Times New Roman" w:hAnsi="Times New Roman" w:cs="Times New Roman"/>
          <w:sz w:val="24"/>
          <w:szCs w:val="24"/>
        </w:rPr>
        <w:t>IDALMIR DE NAZARÉ</w:t>
      </w:r>
    </w:p>
    <w:p w14:paraId="7631C76E" w14:textId="77777777" w:rsidR="0070085A" w:rsidRPr="00721D40" w:rsidRDefault="0070085A" w:rsidP="0070085A">
      <w:pPr>
        <w:spacing w:after="0" w:line="240" w:lineRule="auto"/>
        <w:jc w:val="both"/>
        <w:rPr>
          <w:rFonts w:ascii="Times New Roman" w:hAnsi="Times New Roman" w:cs="Times New Roman"/>
          <w:sz w:val="24"/>
          <w:szCs w:val="24"/>
        </w:rPr>
      </w:pPr>
    </w:p>
    <w:p w14:paraId="23C42587" w14:textId="341AE682"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PROCESSO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E52DC9" w:rsidRPr="00721D40">
        <w:rPr>
          <w:rFonts w:ascii="Times New Roman" w:hAnsi="Times New Roman" w:cs="Times New Roman"/>
          <w:sz w:val="24"/>
          <w:szCs w:val="24"/>
        </w:rPr>
        <w:t>20153000109553</w:t>
      </w:r>
    </w:p>
    <w:p w14:paraId="59D6F650" w14:textId="347ACB91"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RECURSO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ESPECIAL Nº </w:t>
      </w:r>
      <w:r w:rsidR="004F5D66" w:rsidRPr="00721D40">
        <w:rPr>
          <w:rFonts w:ascii="Times New Roman" w:hAnsi="Times New Roman" w:cs="Times New Roman"/>
          <w:sz w:val="24"/>
          <w:szCs w:val="24"/>
        </w:rPr>
        <w:t>95/2018</w:t>
      </w:r>
    </w:p>
    <w:p w14:paraId="6D04B511" w14:textId="5623E4A7"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RECORRENTE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FAZENDA PÚBLICA ESTADUAL</w:t>
      </w:r>
    </w:p>
    <w:p w14:paraId="59C5AC0A" w14:textId="3A07ADFD"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RECORRIDA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CÂMARA PLENA/TATE/SEFIN</w:t>
      </w:r>
    </w:p>
    <w:p w14:paraId="5198AAAC" w14:textId="577C97C4"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INTERESSADA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4F5D66" w:rsidRPr="00721D40">
        <w:rPr>
          <w:rFonts w:ascii="Times New Roman" w:hAnsi="Times New Roman" w:cs="Times New Roman"/>
          <w:sz w:val="24"/>
          <w:szCs w:val="24"/>
        </w:rPr>
        <w:t>COIMBRA &amp; NOBRE LTDA</w:t>
      </w:r>
    </w:p>
    <w:p w14:paraId="4EA00E93" w14:textId="59FDB958" w:rsidR="0070085A"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RELATOR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w:t>
      </w:r>
      <w:r w:rsidR="004F5D66" w:rsidRPr="00721D40">
        <w:rPr>
          <w:rFonts w:ascii="Times New Roman" w:hAnsi="Times New Roman" w:cs="Times New Roman"/>
          <w:sz w:val="24"/>
          <w:szCs w:val="24"/>
        </w:rPr>
        <w:t>FABIANO EMANOEL FERNANDES CAETANO</w:t>
      </w:r>
    </w:p>
    <w:p w14:paraId="1E35E16C" w14:textId="33AAFD48" w:rsidR="00631740" w:rsidRPr="00721D40" w:rsidRDefault="0070085A" w:rsidP="0070085A">
      <w:pPr>
        <w:spacing w:after="0" w:line="240" w:lineRule="auto"/>
        <w:jc w:val="both"/>
        <w:rPr>
          <w:rFonts w:ascii="Times New Roman" w:hAnsi="Times New Roman" w:cs="Times New Roman"/>
          <w:sz w:val="24"/>
          <w:szCs w:val="24"/>
        </w:rPr>
      </w:pPr>
      <w:r w:rsidRPr="00721D40">
        <w:rPr>
          <w:rFonts w:ascii="Times New Roman" w:hAnsi="Times New Roman" w:cs="Times New Roman"/>
          <w:sz w:val="24"/>
          <w:szCs w:val="24"/>
        </w:rPr>
        <w:t xml:space="preserve">AUTUANTE            </w:t>
      </w:r>
      <w:proofErr w:type="gramStart"/>
      <w:r w:rsidRPr="00721D40">
        <w:rPr>
          <w:rFonts w:ascii="Times New Roman" w:hAnsi="Times New Roman" w:cs="Times New Roman"/>
          <w:sz w:val="24"/>
          <w:szCs w:val="24"/>
        </w:rPr>
        <w:t xml:space="preserve">  :</w:t>
      </w:r>
      <w:proofErr w:type="gramEnd"/>
      <w:r w:rsidRPr="00721D40">
        <w:rPr>
          <w:rFonts w:ascii="Times New Roman" w:hAnsi="Times New Roman" w:cs="Times New Roman"/>
          <w:sz w:val="24"/>
          <w:szCs w:val="24"/>
        </w:rPr>
        <w:t xml:space="preserve"> RENATO NIEMEYER</w:t>
      </w:r>
    </w:p>
    <w:p w14:paraId="41C38594" w14:textId="04E8511E" w:rsidR="00623426" w:rsidRDefault="00623426" w:rsidP="0070085A">
      <w:pPr>
        <w:spacing w:after="0" w:line="240" w:lineRule="auto"/>
        <w:jc w:val="both"/>
        <w:rPr>
          <w:rFonts w:ascii="Times New Roman" w:hAnsi="Times New Roman" w:cs="Times New Roman"/>
          <w:sz w:val="24"/>
          <w:szCs w:val="24"/>
        </w:rPr>
      </w:pPr>
    </w:p>
    <w:p w14:paraId="209E81BA"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7BE391C3" w14:textId="77777777" w:rsidR="00623426" w:rsidRPr="00623426" w:rsidRDefault="00623426" w:rsidP="00623426">
      <w:pPr>
        <w:spacing w:after="0" w:line="240" w:lineRule="auto"/>
        <w:jc w:val="both"/>
        <w:rPr>
          <w:rFonts w:ascii="Times New Roman" w:hAnsi="Times New Roman" w:cs="Times New Roman"/>
          <w:sz w:val="24"/>
          <w:szCs w:val="24"/>
        </w:rPr>
      </w:pPr>
    </w:p>
    <w:p w14:paraId="31DA8518" w14:textId="45657EDF"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 </w:t>
      </w:r>
    </w:p>
    <w:p w14:paraId="2730C715" w14:textId="339743D1"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Porto Velho, TATE, em </w:t>
      </w:r>
      <w:r w:rsidR="009F5337">
        <w:rPr>
          <w:rFonts w:ascii="Times New Roman" w:hAnsi="Times New Roman" w:cs="Times New Roman"/>
          <w:sz w:val="24"/>
          <w:szCs w:val="24"/>
        </w:rPr>
        <w:t>3</w:t>
      </w:r>
      <w:r w:rsidR="00C318D3">
        <w:rPr>
          <w:rFonts w:ascii="Times New Roman" w:hAnsi="Times New Roman" w:cs="Times New Roman"/>
          <w:sz w:val="24"/>
          <w:szCs w:val="24"/>
        </w:rPr>
        <w:t>1</w:t>
      </w:r>
      <w:r w:rsidR="009F5337">
        <w:rPr>
          <w:rFonts w:ascii="Times New Roman" w:hAnsi="Times New Roman" w:cs="Times New Roman"/>
          <w:sz w:val="24"/>
          <w:szCs w:val="24"/>
        </w:rPr>
        <w:t xml:space="preserve"> de março</w:t>
      </w:r>
      <w:r w:rsidRPr="00623426">
        <w:rPr>
          <w:rFonts w:ascii="Times New Roman" w:hAnsi="Times New Roman" w:cs="Times New Roman"/>
          <w:sz w:val="24"/>
          <w:szCs w:val="24"/>
        </w:rPr>
        <w:t xml:space="preserve"> de 2021.</w:t>
      </w:r>
    </w:p>
    <w:p w14:paraId="0D1D1C04" w14:textId="0E148CAD" w:rsidR="00623426" w:rsidRPr="00623426" w:rsidRDefault="00623426" w:rsidP="00623426">
      <w:pPr>
        <w:spacing w:after="0" w:line="240" w:lineRule="auto"/>
        <w:jc w:val="both"/>
        <w:rPr>
          <w:rFonts w:ascii="Times New Roman" w:hAnsi="Times New Roman" w:cs="Times New Roman"/>
          <w:sz w:val="24"/>
          <w:szCs w:val="24"/>
        </w:rPr>
      </w:pPr>
    </w:p>
    <w:p w14:paraId="7A164CFE" w14:textId="77777777" w:rsidR="00623426" w:rsidRPr="00623426" w:rsidRDefault="00623426" w:rsidP="00623426">
      <w:pPr>
        <w:spacing w:after="0" w:line="240" w:lineRule="auto"/>
        <w:jc w:val="both"/>
        <w:rPr>
          <w:rFonts w:ascii="Times New Roman" w:hAnsi="Times New Roman" w:cs="Times New Roman"/>
          <w:b/>
          <w:bCs/>
          <w:sz w:val="24"/>
          <w:szCs w:val="24"/>
        </w:rPr>
      </w:pPr>
    </w:p>
    <w:p w14:paraId="13AA1886" w14:textId="6E14E6B0" w:rsidR="00623426" w:rsidRPr="00623426" w:rsidRDefault="00623426" w:rsidP="003F6442">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ANDERSON APARECIDO ARNAUT</w:t>
      </w:r>
    </w:p>
    <w:p w14:paraId="7F7B99DA" w14:textId="77777777" w:rsidR="00623426" w:rsidRPr="00623426" w:rsidRDefault="00623426" w:rsidP="003F6442">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PRESIDENTE DO TATE</w:t>
      </w:r>
    </w:p>
    <w:p w14:paraId="5F7C90E9" w14:textId="419994DA" w:rsidR="00623426" w:rsidRPr="00623426" w:rsidRDefault="00623426" w:rsidP="003F6442">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SEFIN-RO</w:t>
      </w:r>
    </w:p>
    <w:sectPr w:rsidR="00623426" w:rsidRPr="00623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207AC"/>
    <w:rsid w:val="000305EA"/>
    <w:rsid w:val="00054CE1"/>
    <w:rsid w:val="0007679D"/>
    <w:rsid w:val="000B087A"/>
    <w:rsid w:val="000B42A4"/>
    <w:rsid w:val="00107703"/>
    <w:rsid w:val="001359C0"/>
    <w:rsid w:val="001425A3"/>
    <w:rsid w:val="001A5A9D"/>
    <w:rsid w:val="001A6DC9"/>
    <w:rsid w:val="001F156A"/>
    <w:rsid w:val="001F19AD"/>
    <w:rsid w:val="001F5711"/>
    <w:rsid w:val="00212CCE"/>
    <w:rsid w:val="00223773"/>
    <w:rsid w:val="00233C60"/>
    <w:rsid w:val="00276805"/>
    <w:rsid w:val="00280D5E"/>
    <w:rsid w:val="002A3739"/>
    <w:rsid w:val="002A5906"/>
    <w:rsid w:val="002B675F"/>
    <w:rsid w:val="002E36DE"/>
    <w:rsid w:val="002F06E8"/>
    <w:rsid w:val="003162DE"/>
    <w:rsid w:val="00356EA1"/>
    <w:rsid w:val="00361150"/>
    <w:rsid w:val="00362069"/>
    <w:rsid w:val="00365434"/>
    <w:rsid w:val="00366611"/>
    <w:rsid w:val="003800BF"/>
    <w:rsid w:val="00384204"/>
    <w:rsid w:val="00390BD0"/>
    <w:rsid w:val="00396547"/>
    <w:rsid w:val="003B7AB9"/>
    <w:rsid w:val="003F0F80"/>
    <w:rsid w:val="003F6442"/>
    <w:rsid w:val="003F7893"/>
    <w:rsid w:val="003F7DBC"/>
    <w:rsid w:val="004004AC"/>
    <w:rsid w:val="004503D8"/>
    <w:rsid w:val="00464F63"/>
    <w:rsid w:val="00466C76"/>
    <w:rsid w:val="00471C62"/>
    <w:rsid w:val="004960CF"/>
    <w:rsid w:val="004A0730"/>
    <w:rsid w:val="004C64D4"/>
    <w:rsid w:val="004D2908"/>
    <w:rsid w:val="004D3219"/>
    <w:rsid w:val="004E3528"/>
    <w:rsid w:val="004F5D66"/>
    <w:rsid w:val="004F6391"/>
    <w:rsid w:val="0054032D"/>
    <w:rsid w:val="0054507F"/>
    <w:rsid w:val="0059471F"/>
    <w:rsid w:val="005B2666"/>
    <w:rsid w:val="005C4B09"/>
    <w:rsid w:val="005D1D97"/>
    <w:rsid w:val="005E25F0"/>
    <w:rsid w:val="005E64F8"/>
    <w:rsid w:val="005F2204"/>
    <w:rsid w:val="005F69A3"/>
    <w:rsid w:val="00606E0E"/>
    <w:rsid w:val="00617E62"/>
    <w:rsid w:val="0062023E"/>
    <w:rsid w:val="00623426"/>
    <w:rsid w:val="00631740"/>
    <w:rsid w:val="00637519"/>
    <w:rsid w:val="006B0F48"/>
    <w:rsid w:val="006C0C54"/>
    <w:rsid w:val="0070085A"/>
    <w:rsid w:val="00700C04"/>
    <w:rsid w:val="00703BAA"/>
    <w:rsid w:val="00706831"/>
    <w:rsid w:val="00715FC9"/>
    <w:rsid w:val="00720D83"/>
    <w:rsid w:val="00721D40"/>
    <w:rsid w:val="00732658"/>
    <w:rsid w:val="00761B06"/>
    <w:rsid w:val="00761E71"/>
    <w:rsid w:val="007C2ED1"/>
    <w:rsid w:val="00802EE1"/>
    <w:rsid w:val="008212AF"/>
    <w:rsid w:val="00826425"/>
    <w:rsid w:val="008433E7"/>
    <w:rsid w:val="00850276"/>
    <w:rsid w:val="0086620B"/>
    <w:rsid w:val="008941FA"/>
    <w:rsid w:val="008A6942"/>
    <w:rsid w:val="008B2A0B"/>
    <w:rsid w:val="008C0812"/>
    <w:rsid w:val="008D2252"/>
    <w:rsid w:val="00917A10"/>
    <w:rsid w:val="00932EB9"/>
    <w:rsid w:val="00943AF1"/>
    <w:rsid w:val="00943D0E"/>
    <w:rsid w:val="009826BC"/>
    <w:rsid w:val="009854CB"/>
    <w:rsid w:val="00992735"/>
    <w:rsid w:val="009B55C3"/>
    <w:rsid w:val="009E3506"/>
    <w:rsid w:val="009F4D9B"/>
    <w:rsid w:val="009F5337"/>
    <w:rsid w:val="009F5D31"/>
    <w:rsid w:val="00A114F4"/>
    <w:rsid w:val="00A314F0"/>
    <w:rsid w:val="00A33010"/>
    <w:rsid w:val="00A54F34"/>
    <w:rsid w:val="00A80488"/>
    <w:rsid w:val="00A91FAB"/>
    <w:rsid w:val="00AC21EB"/>
    <w:rsid w:val="00AF7DE1"/>
    <w:rsid w:val="00B228D5"/>
    <w:rsid w:val="00B244EF"/>
    <w:rsid w:val="00B609FD"/>
    <w:rsid w:val="00B76059"/>
    <w:rsid w:val="00BC36D2"/>
    <w:rsid w:val="00BE6780"/>
    <w:rsid w:val="00C318D3"/>
    <w:rsid w:val="00C42450"/>
    <w:rsid w:val="00C514D0"/>
    <w:rsid w:val="00C97CA9"/>
    <w:rsid w:val="00CA7C8C"/>
    <w:rsid w:val="00CC7E0C"/>
    <w:rsid w:val="00CE0920"/>
    <w:rsid w:val="00CE121E"/>
    <w:rsid w:val="00CE14E5"/>
    <w:rsid w:val="00D143D2"/>
    <w:rsid w:val="00D16B19"/>
    <w:rsid w:val="00D2427D"/>
    <w:rsid w:val="00D417AC"/>
    <w:rsid w:val="00D50F5B"/>
    <w:rsid w:val="00D74887"/>
    <w:rsid w:val="00D800DE"/>
    <w:rsid w:val="00D86AFC"/>
    <w:rsid w:val="00DB4D4C"/>
    <w:rsid w:val="00E024A9"/>
    <w:rsid w:val="00E26E14"/>
    <w:rsid w:val="00E52DC9"/>
    <w:rsid w:val="00F16C64"/>
    <w:rsid w:val="00F26B69"/>
    <w:rsid w:val="00F406C8"/>
    <w:rsid w:val="00F410E1"/>
    <w:rsid w:val="00F43A5D"/>
    <w:rsid w:val="00F44C5E"/>
    <w:rsid w:val="00F546E5"/>
    <w:rsid w:val="00F57013"/>
    <w:rsid w:val="00F738FA"/>
    <w:rsid w:val="00F85C2D"/>
    <w:rsid w:val="00F93829"/>
    <w:rsid w:val="00FB25A5"/>
    <w:rsid w:val="00FB433C"/>
    <w:rsid w:val="00FC4A4B"/>
    <w:rsid w:val="00FC5FC0"/>
    <w:rsid w:val="00FD4629"/>
    <w:rsid w:val="00FD54FA"/>
    <w:rsid w:val="00FD7641"/>
    <w:rsid w:val="00FE5049"/>
    <w:rsid w:val="00FF1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91528">
      <w:bodyDiv w:val="1"/>
      <w:marLeft w:val="0"/>
      <w:marRight w:val="0"/>
      <w:marTop w:val="0"/>
      <w:marBottom w:val="0"/>
      <w:divBdr>
        <w:top w:val="none" w:sz="0" w:space="0" w:color="auto"/>
        <w:left w:val="none" w:sz="0" w:space="0" w:color="auto"/>
        <w:bottom w:val="none" w:sz="0" w:space="0" w:color="auto"/>
        <w:right w:val="none" w:sz="0" w:space="0" w:color="auto"/>
      </w:divBdr>
    </w:div>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13</Pages>
  <Words>3953</Words>
  <Characters>21349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cp:lastModifiedBy>
  <cp:revision>140</cp:revision>
  <dcterms:created xsi:type="dcterms:W3CDTF">2021-02-20T20:02:00Z</dcterms:created>
  <dcterms:modified xsi:type="dcterms:W3CDTF">2021-03-31T12:59:00Z</dcterms:modified>
</cp:coreProperties>
</file>