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9F460B" w:rsidRDefault="005A187B" w:rsidP="007F7622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9F460B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9F460B" w:rsidRDefault="005A187B">
      <w:pPr>
        <w:pStyle w:val="Ttulo5"/>
        <w:rPr>
          <w:rFonts w:ascii="Arial" w:hAnsi="Arial" w:cs="Arial"/>
        </w:rPr>
      </w:pPr>
      <w:r w:rsidRPr="009F460B">
        <w:rPr>
          <w:rFonts w:ascii="Arial" w:hAnsi="Arial" w:cs="Arial"/>
        </w:rPr>
        <w:t>SECRETARIA DE ESTADO DE FINANÇAS</w:t>
      </w:r>
    </w:p>
    <w:p w:rsidR="00DA5BA8" w:rsidRPr="009F460B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9F460B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9F460B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9F460B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9F460B" w:rsidRDefault="00DB5CAC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ABRIL</w:t>
      </w:r>
      <w:r w:rsidR="002332B4" w:rsidRPr="009F460B">
        <w:rPr>
          <w:rFonts w:ascii="Arial" w:hAnsi="Arial" w:cs="Arial"/>
          <w:color w:val="auto"/>
          <w:sz w:val="16"/>
          <w:szCs w:val="16"/>
        </w:rPr>
        <w:t>/</w:t>
      </w:r>
      <w:r w:rsidR="00D63BAD" w:rsidRPr="009F460B">
        <w:rPr>
          <w:rFonts w:ascii="Arial" w:hAnsi="Arial" w:cs="Arial"/>
          <w:color w:val="auto"/>
          <w:sz w:val="16"/>
          <w:szCs w:val="16"/>
        </w:rPr>
        <w:t>201</w:t>
      </w:r>
      <w:r w:rsidR="0076492E" w:rsidRPr="009F460B">
        <w:rPr>
          <w:rFonts w:ascii="Arial" w:hAnsi="Arial" w:cs="Arial"/>
          <w:color w:val="auto"/>
          <w:sz w:val="16"/>
          <w:szCs w:val="16"/>
        </w:rPr>
        <w:t>9</w:t>
      </w:r>
      <w:r w:rsidR="005A187B" w:rsidRPr="009F460B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9F460B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9F460B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9F460B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9F460B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9F460B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9F460B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9F460B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9F460B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9F460B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5C2C67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17A94">
        <w:rPr>
          <w:rFonts w:ascii="Arial" w:hAnsi="Arial" w:cs="Arial"/>
          <w:color w:val="auto"/>
          <w:sz w:val="16"/>
          <w:szCs w:val="16"/>
          <w:u w:val="single"/>
        </w:rPr>
        <w:t>08/04</w:t>
      </w:r>
      <w:r w:rsidR="0076492E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9F460B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9F460B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9F460B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F68F7" w:rsidRPr="007161BE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C2C67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20122900101291</w:t>
      </w:r>
    </w:p>
    <w:p w:rsidR="003F68F7" w:rsidRPr="007161BE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</w:t>
      </w:r>
      <w:r w:rsidR="005C2C67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002/16</w:t>
      </w:r>
    </w:p>
    <w:p w:rsidR="005C2C67" w:rsidRPr="007161BE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  <w:r w:rsidR="00C202D2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</w:p>
    <w:p w:rsidR="003F68F7" w:rsidRPr="007161BE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  <w:r w:rsidR="00C202D2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</w:p>
    <w:p w:rsidR="005C2C67" w:rsidRPr="007161BE" w:rsidRDefault="005C2C6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PEUGEOT CITROEN DO BRASIL AUTOMÓVEIS LTDA.</w:t>
      </w:r>
    </w:p>
    <w:p w:rsidR="003F68F7" w:rsidRPr="007161BE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C2C67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3F68F7" w:rsidRPr="007161BE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C2C67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WILLIAM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3F68F7" w:rsidRPr="007161BE" w:rsidRDefault="003F68F7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0945B4" w:rsidRPr="007161BE" w:rsidRDefault="000945B4" w:rsidP="000945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A1445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20122900102289</w:t>
      </w:r>
    </w:p>
    <w:p w:rsidR="000945B4" w:rsidRPr="007161BE" w:rsidRDefault="000945B4" w:rsidP="000945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CA1445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319/16</w:t>
      </w:r>
    </w:p>
    <w:p w:rsidR="000945B4" w:rsidRPr="007161BE" w:rsidRDefault="000945B4" w:rsidP="000945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A1445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PEUGEOT CITROEN DO BRASIL AUTOMÓVEIS LTDA.</w:t>
      </w:r>
    </w:p>
    <w:p w:rsidR="000945B4" w:rsidRPr="007161BE" w:rsidRDefault="000945B4" w:rsidP="000945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B6B68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:rsidR="000945B4" w:rsidRPr="007161BE" w:rsidRDefault="000945B4" w:rsidP="000945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A1445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0945B4" w:rsidRPr="007161BE" w:rsidRDefault="000945B4" w:rsidP="000945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A1445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TOME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0945B4" w:rsidRPr="007161BE" w:rsidRDefault="000945B4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A86A5D" w:rsidRPr="007161BE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E2C0E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20122900200119</w:t>
      </w:r>
    </w:p>
    <w:p w:rsidR="00A86A5D" w:rsidRPr="007161BE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BE2C0E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323/16</w:t>
      </w:r>
    </w:p>
    <w:p w:rsidR="00A86A5D" w:rsidRPr="007161BE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E2C0E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FRIGORÍFICO TANGARÁ LTDA.</w:t>
      </w:r>
    </w:p>
    <w:p w:rsidR="00A86A5D" w:rsidRPr="007161BE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A86A5D" w:rsidRPr="007161BE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A86A5D" w:rsidRPr="007161BE" w:rsidRDefault="00A86A5D" w:rsidP="00A86A5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BE2C0E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E2C0E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HUMBERTO E OUTROS</w:t>
      </w:r>
    </w:p>
    <w:p w:rsidR="00A86A5D" w:rsidRPr="007161BE" w:rsidRDefault="00A86A5D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350AC9" w:rsidRPr="007161BE" w:rsidRDefault="00350AC9" w:rsidP="00350A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20122900200103</w:t>
      </w:r>
    </w:p>
    <w:p w:rsidR="00350AC9" w:rsidRPr="007161BE" w:rsidRDefault="00350AC9" w:rsidP="00350A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321/16</w:t>
      </w:r>
    </w:p>
    <w:p w:rsidR="00350AC9" w:rsidRPr="007161BE" w:rsidRDefault="00350AC9" w:rsidP="00350A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FRIGORÍFICO TANGARÁ LTDA.</w:t>
      </w:r>
    </w:p>
    <w:p w:rsidR="00350AC9" w:rsidRPr="007161BE" w:rsidRDefault="00350AC9" w:rsidP="00350A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350AC9" w:rsidRPr="007161BE" w:rsidRDefault="00350AC9" w:rsidP="00350A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161BE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:rsidR="00350AC9" w:rsidRPr="007161BE" w:rsidRDefault="00350AC9" w:rsidP="00350AC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HUMBERTO E OUTROS</w:t>
      </w:r>
    </w:p>
    <w:p w:rsidR="00A86A5D" w:rsidRPr="007161BE" w:rsidRDefault="00A86A5D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50AC9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20132900200202</w:t>
      </w: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350AC9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549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/17</w:t>
      </w: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50AC9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FRIGORÍFICO TANGARÁ LTDA.</w:t>
      </w: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50AC9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:rsidR="00181298" w:rsidRPr="007161BE" w:rsidRDefault="00181298" w:rsidP="001812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50AC9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EUCEIR</w:t>
      </w:r>
      <w:r w:rsidR="00134A0F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A30ADE" w:rsidRPr="007161BE" w:rsidRDefault="00A30ADE" w:rsidP="00B946D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B0A1A" w:rsidRPr="007161BE" w:rsidRDefault="008B0A1A" w:rsidP="008B0A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A6638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20122900200091</w:t>
      </w:r>
    </w:p>
    <w:p w:rsidR="008B0A1A" w:rsidRPr="007161BE" w:rsidRDefault="008B0A1A" w:rsidP="008B0A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178/16</w:t>
      </w:r>
    </w:p>
    <w:p w:rsidR="008B0A1A" w:rsidRPr="007161BE" w:rsidRDefault="008B0A1A" w:rsidP="008B0A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FRIGORÍFICO TANGARÁ LTDA.</w:t>
      </w:r>
    </w:p>
    <w:p w:rsidR="008B0A1A" w:rsidRPr="007161BE" w:rsidRDefault="008B0A1A" w:rsidP="008B0A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8B0A1A" w:rsidRPr="007161BE" w:rsidRDefault="008B0A1A" w:rsidP="008B0A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VALADÃO ALMEIDA DE CARVALHO</w:t>
      </w:r>
    </w:p>
    <w:p w:rsidR="008B0A1A" w:rsidRPr="007161BE" w:rsidRDefault="008B0A1A" w:rsidP="008B0A1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0398B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WILLIAM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8B0A1A" w:rsidRPr="007161BE" w:rsidRDefault="008B0A1A" w:rsidP="00B946D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3A6638" w:rsidRPr="007161BE" w:rsidRDefault="003A6638" w:rsidP="003A663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20122900200037</w:t>
      </w:r>
    </w:p>
    <w:p w:rsidR="003A6638" w:rsidRPr="007161BE" w:rsidRDefault="003A6638" w:rsidP="003A663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501/16</w:t>
      </w:r>
    </w:p>
    <w:p w:rsidR="003A6638" w:rsidRPr="007161BE" w:rsidRDefault="003A6638" w:rsidP="003A663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FRIGORÍFICO TANGARÁ LTDA.</w:t>
      </w:r>
    </w:p>
    <w:p w:rsidR="003A6638" w:rsidRPr="007161BE" w:rsidRDefault="003A6638" w:rsidP="003A663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3A6638" w:rsidRPr="007161BE" w:rsidRDefault="003A6638" w:rsidP="003A663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</w:t>
      </w:r>
      <w:r w:rsidR="009938FC"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ADÃO ALMEIDA DE CARVALHO</w:t>
      </w:r>
    </w:p>
    <w:p w:rsidR="003A6638" w:rsidRPr="007161BE" w:rsidRDefault="003A6638" w:rsidP="003A6638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7161BE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ADALBERTO E OUTROS</w:t>
      </w:r>
    </w:p>
    <w:p w:rsidR="008B0A1A" w:rsidRDefault="008B0A1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946DA" w:rsidRPr="009F460B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E96BEB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6630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66304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9F460B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9F460B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EB3595" w:rsidRPr="00D54D25" w:rsidRDefault="00EB3595" w:rsidP="00EB35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663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20162700100692</w:t>
      </w:r>
    </w:p>
    <w:p w:rsidR="00EB3595" w:rsidRPr="00D54D25" w:rsidRDefault="00EB3595" w:rsidP="00EB35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96324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DE OFÍCIO 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Nº </w:t>
      </w:r>
      <w:r w:rsidR="00F663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571/17</w:t>
      </w:r>
    </w:p>
    <w:p w:rsidR="00EB3595" w:rsidRPr="00D54D25" w:rsidRDefault="00EB3595" w:rsidP="00EB35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663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CENTRAIS ELÉTRICAS DE RONDÔNIA S/A </w:t>
      </w:r>
      <w:r w:rsidR="0096324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–</w:t>
      </w:r>
      <w:r w:rsidR="00F663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CERON</w:t>
      </w:r>
      <w:r w:rsidR="0096324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963240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:rsidR="00EB3595" w:rsidRPr="00D54D25" w:rsidRDefault="00EB3595" w:rsidP="00EB35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  <w:r w:rsidR="0096324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963240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2ª INSTÂNCIA/TATE/SEFIN </w:t>
      </w:r>
    </w:p>
    <w:p w:rsidR="00EB3595" w:rsidRPr="00D54D25" w:rsidRDefault="00EB3595" w:rsidP="00EB35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EB3595" w:rsidRPr="00D54D25" w:rsidRDefault="00EB3595" w:rsidP="00EB35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663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JOSÉ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EB3595" w:rsidRPr="00D54D25" w:rsidRDefault="00EB3595" w:rsidP="00EB359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0C23BA" w:rsidRPr="00D54D25" w:rsidRDefault="000C23BA" w:rsidP="000C23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E4D0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20162700100710</w:t>
      </w:r>
    </w:p>
    <w:p w:rsidR="000C23BA" w:rsidRPr="00D54D25" w:rsidRDefault="000C23BA" w:rsidP="000C23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DE4D0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578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/17</w:t>
      </w:r>
    </w:p>
    <w:p w:rsidR="00DE4D09" w:rsidRPr="00D54D25" w:rsidRDefault="000C23BA" w:rsidP="00DE4D0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E4D0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CENTRAIS ELÉTRICAS DE RONDÔNIA S/A - CERON</w:t>
      </w:r>
    </w:p>
    <w:p w:rsidR="000C23BA" w:rsidRPr="00D54D25" w:rsidRDefault="000C23BA" w:rsidP="000C23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0C23BA" w:rsidRPr="00D54D25" w:rsidRDefault="000C23BA" w:rsidP="000C23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E4D0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0C23BA" w:rsidRPr="00D54D25" w:rsidRDefault="000C23BA" w:rsidP="000C23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E4D0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JOSÉ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EB3595" w:rsidRPr="00D54D25" w:rsidRDefault="00EB3595" w:rsidP="00B946D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  <w:u w:val="single"/>
        </w:rPr>
      </w:pP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D3EE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20162700100691</w:t>
      </w: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DD3EE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535/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17</w:t>
      </w: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D3EE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CENTRAIS ELÉTRICAS DE RONDÔNIA S/A - CERON</w:t>
      </w: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D3EE9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6B0734" w:rsidRPr="00D54D25" w:rsidRDefault="006B0734" w:rsidP="006B073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404F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JOSE</w:t>
      </w:r>
      <w:r w:rsidR="0016321B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FD11A3" w:rsidRPr="00D54D25" w:rsidRDefault="00FD11A3" w:rsidP="00297BF8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47224E" w:rsidRPr="00D54D25" w:rsidRDefault="0047224E" w:rsidP="004722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20162700100693</w:t>
      </w:r>
    </w:p>
    <w:p w:rsidR="0047224E" w:rsidRPr="00D54D25" w:rsidRDefault="0047224E" w:rsidP="004722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VOLUNTÁRIO </w:t>
      </w:r>
      <w:r w:rsidR="00581C9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</w:t>
      </w:r>
      <w:r w:rsidR="00581C90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 Nº 572/17</w:t>
      </w:r>
    </w:p>
    <w:p w:rsidR="0047224E" w:rsidRPr="00D54D25" w:rsidRDefault="0047224E" w:rsidP="004722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CENTRAIS ELÉTRICAS DE RONDÔNIA S/A </w:t>
      </w:r>
      <w:r w:rsidR="00581C9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–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CERON</w:t>
      </w:r>
      <w:r w:rsidR="00581C9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581C90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</w:t>
      </w:r>
      <w:r w:rsidR="00581C9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</w:t>
      </w:r>
    </w:p>
    <w:p w:rsidR="0047224E" w:rsidRPr="00D54D25" w:rsidRDefault="0047224E" w:rsidP="004722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</w:t>
      </w:r>
      <w:r w:rsidR="003B685C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 PÚBLICA ESTADUAL</w:t>
      </w:r>
      <w:r w:rsidR="00581C90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581C90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2ª INSTÂNCIA/TATE/SEFIN </w:t>
      </w:r>
    </w:p>
    <w:p w:rsidR="0047224E" w:rsidRPr="00D54D25" w:rsidRDefault="0047224E" w:rsidP="004722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ROBERTO VAL</w:t>
      </w:r>
      <w:r w:rsidR="009938FC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ADÃO ALMEIDA DE CARVALHO</w:t>
      </w:r>
    </w:p>
    <w:p w:rsidR="0047224E" w:rsidRPr="00D54D25" w:rsidRDefault="0047224E" w:rsidP="004722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434804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 NIEMEYER</w:t>
      </w:r>
    </w:p>
    <w:p w:rsidR="0047224E" w:rsidRPr="00D54D25" w:rsidRDefault="0047224E" w:rsidP="0047224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20122700100172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916/16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TONIN SOLDAS LTDA.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9938FC" w:rsidRPr="00D54D25" w:rsidRDefault="009938FC" w:rsidP="009938FC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9938FC" w:rsidRPr="00D54D25" w:rsidRDefault="009938FC" w:rsidP="0047224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B5A4E" w:rsidRPr="00D54D25" w:rsidRDefault="008B5A4E" w:rsidP="008B5A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20122700100173</w:t>
      </w:r>
    </w:p>
    <w:p w:rsidR="008B5A4E" w:rsidRPr="00D54D25" w:rsidRDefault="008B5A4E" w:rsidP="008B5A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2205BA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912/16</w:t>
      </w:r>
    </w:p>
    <w:p w:rsidR="008B5A4E" w:rsidRPr="00D54D25" w:rsidRDefault="008B5A4E" w:rsidP="008B5A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205BA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TONIN SOLDAS LTDA.</w:t>
      </w:r>
    </w:p>
    <w:p w:rsidR="008B5A4E" w:rsidRPr="00D54D25" w:rsidRDefault="008B5A4E" w:rsidP="008B5A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8B5A4E" w:rsidRPr="00D54D25" w:rsidRDefault="008B5A4E" w:rsidP="008B5A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205BA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:rsidR="008B5A4E" w:rsidRPr="00D54D25" w:rsidRDefault="008B5A4E" w:rsidP="008B5A4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205BA"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8B5A4E" w:rsidRPr="00D54D25" w:rsidRDefault="008B5A4E" w:rsidP="0047224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20122700100174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914/16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TONIN SOLDAS LTDA.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9938FC" w:rsidRPr="00D54D25" w:rsidRDefault="009938FC" w:rsidP="009938FC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8B5A4E" w:rsidRPr="00D54D25" w:rsidRDefault="008B5A4E" w:rsidP="0047224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20122700100176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913/16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TONIN SOLDAS LTDA.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9938FC" w:rsidRPr="00D54D25" w:rsidRDefault="009938FC" w:rsidP="009938FC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8B5A4E" w:rsidRPr="00D54D25" w:rsidRDefault="008B5A4E" w:rsidP="0047224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20122700100177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915/16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TONIN SOLDAS LTDA.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9938FC" w:rsidRPr="00D54D25" w:rsidRDefault="009938FC" w:rsidP="009938F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9938FC" w:rsidRPr="00D54D25" w:rsidRDefault="009938FC" w:rsidP="009938FC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D54D2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8B5A4E" w:rsidRDefault="008B5A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90330" w:rsidRPr="009F460B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9F460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513ED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14B9C" w:rsidRPr="009F460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513ED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2437D"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9F460B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9F460B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53B16" w:rsidRPr="00CC72AF" w:rsidRDefault="00653B16" w:rsidP="00653B1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513E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20153000110282</w:t>
      </w:r>
    </w:p>
    <w:p w:rsidR="00653B16" w:rsidRPr="00CC72AF" w:rsidRDefault="00653B16" w:rsidP="00653B1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2234FC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</w:t>
      </w:r>
      <w:r w:rsidR="002234FC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DE OFÍCIO 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Nº </w:t>
      </w:r>
      <w:r w:rsidR="00A513E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909/16</w:t>
      </w:r>
    </w:p>
    <w:p w:rsidR="00653B16" w:rsidRPr="00CC72AF" w:rsidRDefault="00653B16" w:rsidP="00653B1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513E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ALSTOM BRASIL ENERGIA E TRAN</w:t>
      </w:r>
      <w:r w:rsidR="00CC72AF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="00A513E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PORTES LTDA</w:t>
      </w:r>
      <w:r w:rsidR="002234FC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FAZENDA PÚBLICA ESTADUAL</w:t>
      </w:r>
    </w:p>
    <w:p w:rsidR="00653B16" w:rsidRPr="00CC72AF" w:rsidRDefault="00653B16" w:rsidP="00653B1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  <w:r w:rsidR="002234FC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2ª INSTÂNCIA/TATE/SEFIN</w:t>
      </w:r>
    </w:p>
    <w:p w:rsidR="00653B16" w:rsidRPr="00CC72AF" w:rsidRDefault="00653B16" w:rsidP="00653B1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513E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653B16" w:rsidRPr="00CC72AF" w:rsidRDefault="00653B16" w:rsidP="00653B1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513E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 MARCOLIN</w:t>
      </w:r>
    </w:p>
    <w:p w:rsidR="00653B16" w:rsidRPr="00CC72AF" w:rsidRDefault="00653B16" w:rsidP="00C90330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590DA4" w:rsidRPr="00CC72AF" w:rsidRDefault="00590DA4" w:rsidP="00590DA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3769D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20152700100086</w:t>
      </w:r>
    </w:p>
    <w:p w:rsidR="00590DA4" w:rsidRPr="00CC72AF" w:rsidRDefault="00590DA4" w:rsidP="00590DA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</w:t>
      </w:r>
      <w:r w:rsid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  <w:r w:rsidR="002234FC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</w:t>
      </w:r>
      <w:r w:rsidR="00711E01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61601B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910/16</w:t>
      </w:r>
    </w:p>
    <w:p w:rsidR="00590DA4" w:rsidRPr="00711E01" w:rsidRDefault="00590DA4" w:rsidP="00590DA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1601B" w:rsidRP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ALSTOM BRASIL ENERGIA E TRANSPORTES LTDA</w:t>
      </w:r>
      <w:r w:rsid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711E01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FAZENDA PÚBLICA ESTADUAL </w:t>
      </w:r>
    </w:p>
    <w:p w:rsidR="00590DA4" w:rsidRPr="00CC72AF" w:rsidRDefault="00590DA4" w:rsidP="00590DA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  <w:r w:rsid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711E01" w:rsidRPr="00711E0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</w:t>
      </w:r>
      <w:r w:rsidR="00711E01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/TATE/SEFIN</w:t>
      </w:r>
    </w:p>
    <w:p w:rsidR="00590DA4" w:rsidRPr="00CC72AF" w:rsidRDefault="00590DA4" w:rsidP="00590DA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1601B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590DA4" w:rsidRPr="00CC72AF" w:rsidRDefault="00590DA4" w:rsidP="00590DA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1601B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 MARCOLIN</w:t>
      </w:r>
    </w:p>
    <w:p w:rsidR="00590DA4" w:rsidRPr="00CC72AF" w:rsidRDefault="00590DA4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257DCA" w:rsidRPr="00CC72AF" w:rsidRDefault="00257DCA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20152700100087</w:t>
      </w:r>
    </w:p>
    <w:p w:rsidR="00257DCA" w:rsidRPr="00CC72AF" w:rsidRDefault="00257DCA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187166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</w:t>
      </w:r>
      <w:r w:rsidR="00FF5743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DE OFÍCIO 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Nº 931/16</w:t>
      </w:r>
    </w:p>
    <w:p w:rsidR="00257DCA" w:rsidRPr="00CC72AF" w:rsidRDefault="00257DCA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ALSTOM BRASIL ENERGIA E TRANSPORTES LTDA</w:t>
      </w:r>
      <w:r w:rsidR="00FF574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FF5743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:rsidR="00257DCA" w:rsidRPr="00CC72AF" w:rsidRDefault="00257DCA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  <w:r w:rsidR="00FF574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</w:t>
      </w:r>
      <w:r w:rsidR="00FF5743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2ª INSTÂNCIA/TATE/SEFIN </w:t>
      </w:r>
    </w:p>
    <w:p w:rsidR="00257DCA" w:rsidRPr="00CC72AF" w:rsidRDefault="00257DCA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EFRAIN DE OLIVEIRA GRANO</w:t>
      </w:r>
    </w:p>
    <w:p w:rsidR="00257DCA" w:rsidRPr="00CC72AF" w:rsidRDefault="00257DCA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MARCOLIN</w:t>
      </w:r>
    </w:p>
    <w:p w:rsidR="00590DA4" w:rsidRPr="00CC72AF" w:rsidRDefault="00590DA4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FF097D" w:rsidRPr="00CC72AF" w:rsidRDefault="00FF097D" w:rsidP="00FF09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57DCA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20153000110278</w:t>
      </w:r>
    </w:p>
    <w:p w:rsidR="00FF097D" w:rsidRPr="00CC72AF" w:rsidRDefault="00FF097D" w:rsidP="00FF09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257DCA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856</w:t>
      </w:r>
      <w:r w:rsidR="00107FF4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/16</w:t>
      </w:r>
    </w:p>
    <w:p w:rsidR="00FF097D" w:rsidRPr="00CC72AF" w:rsidRDefault="00FF097D" w:rsidP="00FF09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FF097D" w:rsidRPr="00CC72AF" w:rsidRDefault="00FF097D" w:rsidP="00FF09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FF097D" w:rsidRPr="00CC72AF" w:rsidRDefault="00FF097D" w:rsidP="00FF09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INTERESSADA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57DCA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ALSTOM BRASIL ENERGIA E TRANSPORTES LTDA.</w:t>
      </w:r>
    </w:p>
    <w:p w:rsidR="00257DCA" w:rsidRPr="00CC72AF" w:rsidRDefault="00FF097D" w:rsidP="00257D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57DCA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FF097D" w:rsidRPr="00CC72AF" w:rsidRDefault="00FF097D" w:rsidP="00FF09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57DCA"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 MARCOLIN</w:t>
      </w:r>
    </w:p>
    <w:p w:rsidR="00590DA4" w:rsidRPr="00CC72AF" w:rsidRDefault="00590DA4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20122700200031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637/13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POTENCIAL COMÉRCIO DE ALIMENTOS LTDA – EPP.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C67D74" w:rsidRPr="00CC72AF" w:rsidRDefault="00C67D74" w:rsidP="00C67D74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WALDEMIRO E OUTROS</w:t>
      </w:r>
    </w:p>
    <w:p w:rsidR="00C67D74" w:rsidRPr="00CC72AF" w:rsidRDefault="00C67D74" w:rsidP="00C67D74">
      <w:pPr>
        <w:jc w:val="right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D65D3" w:rsidRPr="00CC72AF" w:rsidRDefault="00DD65D3" w:rsidP="00DD65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20122700200032</w:t>
      </w:r>
    </w:p>
    <w:p w:rsidR="00DD65D3" w:rsidRPr="00CC72AF" w:rsidRDefault="00DD65D3" w:rsidP="00DD65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633/13</w:t>
      </w:r>
    </w:p>
    <w:p w:rsidR="00DD65D3" w:rsidRPr="00CC72AF" w:rsidRDefault="00DD65D3" w:rsidP="00DD65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POTENCIAL COMÉRCIO DE ALIMENTOS LTDA – EPP.</w:t>
      </w:r>
    </w:p>
    <w:p w:rsidR="00DD65D3" w:rsidRPr="00CC72AF" w:rsidRDefault="00DD65D3" w:rsidP="00DD65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DD65D3" w:rsidRPr="00CC72AF" w:rsidRDefault="00DD65D3" w:rsidP="00DD65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DD65D3" w:rsidRPr="00CC72AF" w:rsidRDefault="00DD65D3" w:rsidP="00DD65D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WALDEMIRO E OUTROS</w:t>
      </w:r>
    </w:p>
    <w:p w:rsidR="00590DA4" w:rsidRPr="00CC72AF" w:rsidRDefault="00590DA4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64DCD" w:rsidRPr="00CC72AF" w:rsidRDefault="00D64DCD" w:rsidP="00D64D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20122700200037</w:t>
      </w:r>
    </w:p>
    <w:p w:rsidR="00D64DCD" w:rsidRPr="00CC72AF" w:rsidRDefault="00D64DCD" w:rsidP="00D64D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634/13</w:t>
      </w:r>
    </w:p>
    <w:p w:rsidR="00D64DCD" w:rsidRPr="00CC72AF" w:rsidRDefault="00D64DCD" w:rsidP="00D64D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POTENCIAL COMÉRCIO DE ALIMENTOS LTDA – EPP.</w:t>
      </w:r>
    </w:p>
    <w:p w:rsidR="00D64DCD" w:rsidRPr="00CC72AF" w:rsidRDefault="00D64DCD" w:rsidP="00D64D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D64DCD" w:rsidRPr="00CC72AF" w:rsidRDefault="00D64DCD" w:rsidP="00D64D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D64DCD" w:rsidRPr="00CC72AF" w:rsidRDefault="00D64DCD" w:rsidP="00D64DC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CC72AF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WALDEMIRO E OUTROS</w:t>
      </w:r>
    </w:p>
    <w:p w:rsidR="00DD65D3" w:rsidRPr="00CC72AF" w:rsidRDefault="00DD65D3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20112700100192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N° 533/16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MUNHOZ E VIEIRA LTDA EPP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EDGAR E OUTROS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20112700100190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N° 546/16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MUNHOZ E VIEIRA LTDA EPP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C67D74" w:rsidRPr="00CC72AF" w:rsidRDefault="00C67D74" w:rsidP="00C67D7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CC72AF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EDGAR E OUTROS</w:t>
      </w:r>
    </w:p>
    <w:p w:rsidR="00DD65D3" w:rsidRDefault="00DD65D3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74EA9" w:rsidRPr="009F460B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>
        <w:rPr>
          <w:rFonts w:ascii="Arial" w:hAnsi="Arial" w:cs="Arial"/>
          <w:color w:val="auto"/>
          <w:sz w:val="16"/>
          <w:szCs w:val="16"/>
          <w:u w:val="single"/>
        </w:rPr>
        <w:t>17/04</w:t>
      </w:r>
      <w:r w:rsidR="00E833B0"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9F460B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74EA9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65619" w:rsidRPr="000640A2" w:rsidRDefault="00265619" w:rsidP="0026561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500CE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20102900103010</w:t>
      </w:r>
    </w:p>
    <w:p w:rsidR="00265619" w:rsidRPr="000640A2" w:rsidRDefault="00265619" w:rsidP="0026561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5500CE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616/13</w:t>
      </w:r>
    </w:p>
    <w:p w:rsidR="00265619" w:rsidRPr="000640A2" w:rsidRDefault="00265619" w:rsidP="0026561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500CE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COMPANHIA NACIONAL DE ABASTECIMENTO – CONAB </w:t>
      </w:r>
    </w:p>
    <w:p w:rsidR="00265619" w:rsidRPr="000640A2" w:rsidRDefault="00265619" w:rsidP="0026561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265619" w:rsidRPr="000640A2" w:rsidRDefault="00265619" w:rsidP="0026561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35BEF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:rsidR="00265619" w:rsidRPr="000640A2" w:rsidRDefault="00265619" w:rsidP="0026561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500CE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MAILSON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265619" w:rsidRPr="000640A2" w:rsidRDefault="00265619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C319A6" w:rsidRPr="000640A2" w:rsidRDefault="00C319A6" w:rsidP="00C319A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20162700400002</w:t>
      </w:r>
    </w:p>
    <w:p w:rsidR="00C319A6" w:rsidRPr="000640A2" w:rsidRDefault="00C319A6" w:rsidP="00C319A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731/17</w:t>
      </w:r>
    </w:p>
    <w:p w:rsidR="00C319A6" w:rsidRPr="000640A2" w:rsidRDefault="00C319A6" w:rsidP="00C319A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BUSSOLA COMÉRCIO DE MATERIAL PARA CONSTRUÇÃO LTDA – ME. </w:t>
      </w:r>
    </w:p>
    <w:p w:rsidR="00C319A6" w:rsidRPr="000640A2" w:rsidRDefault="00C319A6" w:rsidP="00C319A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C319A6" w:rsidRPr="000640A2" w:rsidRDefault="00C319A6" w:rsidP="00C319A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C319A6" w:rsidRPr="000640A2" w:rsidRDefault="00C319A6" w:rsidP="00C319A6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SERGIO HENRIQUE</w:t>
      </w:r>
    </w:p>
    <w:p w:rsidR="00C16CEB" w:rsidRPr="000640A2" w:rsidRDefault="00C16CEB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710976" w:rsidRPr="000640A2" w:rsidRDefault="00710976" w:rsidP="007109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E4C27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20102700100099</w:t>
      </w:r>
    </w:p>
    <w:p w:rsidR="00710976" w:rsidRPr="000640A2" w:rsidRDefault="00710976" w:rsidP="007109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1E4C27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306/14</w:t>
      </w:r>
    </w:p>
    <w:p w:rsidR="00710976" w:rsidRPr="000640A2" w:rsidRDefault="00710976" w:rsidP="007109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E4C27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E. PEREIRA E CASTRO LTDA – EPP.</w:t>
      </w:r>
    </w:p>
    <w:p w:rsidR="00710976" w:rsidRPr="000640A2" w:rsidRDefault="00710976" w:rsidP="007109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710976" w:rsidRPr="000640A2" w:rsidRDefault="00710976" w:rsidP="007109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E4C27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EFRAIN DE OLIVEIRA GRANO</w:t>
      </w:r>
    </w:p>
    <w:p w:rsidR="00710976" w:rsidRPr="000640A2" w:rsidRDefault="00710976" w:rsidP="00710976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E4C27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GILBERTO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710976" w:rsidRPr="000640A2" w:rsidRDefault="00710976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392BE1" w:rsidRPr="000640A2" w:rsidRDefault="00392BE1" w:rsidP="00392B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96E7B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20092900101882</w:t>
      </w:r>
    </w:p>
    <w:p w:rsidR="00392BE1" w:rsidRPr="000640A2" w:rsidRDefault="00392BE1" w:rsidP="00392B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96E7B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 Nº 177/14</w:t>
      </w:r>
    </w:p>
    <w:p w:rsidR="00392BE1" w:rsidRPr="000640A2" w:rsidRDefault="00392BE1" w:rsidP="00392B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96E7B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:rsidR="00392BE1" w:rsidRPr="000640A2" w:rsidRDefault="00392BE1" w:rsidP="00392B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96E7B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:rsidR="00D96E7B" w:rsidRPr="000640A2" w:rsidRDefault="00D96E7B" w:rsidP="00392B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BUNGE ALIMENTOS S/A</w:t>
      </w:r>
    </w:p>
    <w:p w:rsidR="00392BE1" w:rsidRPr="000640A2" w:rsidRDefault="00392BE1" w:rsidP="00392B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392BE1" w:rsidRPr="000640A2" w:rsidRDefault="00392BE1" w:rsidP="00392BE1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96E7B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MARIA EZEQUIEL</w:t>
      </w:r>
    </w:p>
    <w:p w:rsidR="006C329E" w:rsidRPr="000640A2" w:rsidRDefault="006C329E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20092900101688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184/14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BUNGE ALIMENTOS S/A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0470D2" w:rsidRPr="000640A2" w:rsidRDefault="000470D2" w:rsidP="000470D2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MARIA EZEQUIEL</w:t>
      </w:r>
    </w:p>
    <w:p w:rsidR="00D11F53" w:rsidRPr="000640A2" w:rsidRDefault="00D11F53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20092900101642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186/14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BUNGE ALIMENTOS S/A</w:t>
      </w:r>
    </w:p>
    <w:p w:rsidR="000470D2" w:rsidRPr="000640A2" w:rsidRDefault="000470D2" w:rsidP="000470D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0470D2" w:rsidRPr="000640A2" w:rsidRDefault="000470D2" w:rsidP="000470D2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ADEMIR E OUTROS</w:t>
      </w:r>
    </w:p>
    <w:p w:rsidR="00D305F4" w:rsidRPr="000640A2" w:rsidRDefault="00D305F4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1345C5" w:rsidRPr="000640A2" w:rsidRDefault="001345C5" w:rsidP="001345C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20092900101643</w:t>
      </w:r>
    </w:p>
    <w:p w:rsidR="001345C5" w:rsidRPr="000640A2" w:rsidRDefault="001345C5" w:rsidP="001345C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188/14</w:t>
      </w:r>
    </w:p>
    <w:p w:rsidR="001345C5" w:rsidRPr="000640A2" w:rsidRDefault="001345C5" w:rsidP="001345C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1345C5" w:rsidRPr="000640A2" w:rsidRDefault="001345C5" w:rsidP="001345C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1345C5" w:rsidRPr="000640A2" w:rsidRDefault="001345C5" w:rsidP="001345C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BUNGE ALIMENTOS S/A</w:t>
      </w:r>
    </w:p>
    <w:p w:rsidR="001345C5" w:rsidRPr="000640A2" w:rsidRDefault="001345C5" w:rsidP="001345C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1345C5" w:rsidRPr="000640A2" w:rsidRDefault="001345C5" w:rsidP="001345C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ADEMIR E OUTROS</w:t>
      </w:r>
    </w:p>
    <w:p w:rsidR="003C365A" w:rsidRPr="000640A2" w:rsidRDefault="003C365A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99364D" w:rsidRPr="000640A2" w:rsidRDefault="0099364D" w:rsidP="009936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62FBF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20122900100984</w:t>
      </w:r>
    </w:p>
    <w:p w:rsidR="0099364D" w:rsidRPr="000640A2" w:rsidRDefault="0099364D" w:rsidP="009936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D62FBF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187/15</w:t>
      </w:r>
    </w:p>
    <w:p w:rsidR="0099364D" w:rsidRPr="000640A2" w:rsidRDefault="0099364D" w:rsidP="009936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62FBF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BUNGE ALIMENTOS S/A</w:t>
      </w:r>
    </w:p>
    <w:p w:rsidR="0099364D" w:rsidRPr="000640A2" w:rsidRDefault="0099364D" w:rsidP="009936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99364D" w:rsidRPr="000640A2" w:rsidRDefault="0099364D" w:rsidP="009936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99364D" w:rsidRPr="000640A2" w:rsidRDefault="0099364D" w:rsidP="0099364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62FBF"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CLEONIR</w:t>
      </w:r>
      <w:r w:rsidRPr="000640A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99364D" w:rsidRPr="000640A2" w:rsidRDefault="0099364D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20112903700214</w:t>
      </w: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0041/16</w:t>
      </w: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CAIRÚ TRANSPORTES LTDA</w:t>
      </w: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E70A81" w:rsidRPr="000640A2" w:rsidRDefault="00E70A81" w:rsidP="00E70A81">
      <w:pP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0640A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CIRLÉIA E OUTROS</w:t>
      </w:r>
    </w:p>
    <w:p w:rsidR="00E70A81" w:rsidRPr="009F460B" w:rsidRDefault="00E70A81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9F460B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70A81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70A81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9F460B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9F460B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56EB2" w:rsidRPr="00443612" w:rsidRDefault="00456EB2" w:rsidP="00456EB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70A81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20122904</w:t>
      </w:r>
      <w:r w:rsidR="00656FE0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200077</w:t>
      </w:r>
    </w:p>
    <w:p w:rsidR="00456EB2" w:rsidRPr="00443612" w:rsidRDefault="00456EB2" w:rsidP="00456EB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656FE0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270/15</w:t>
      </w:r>
    </w:p>
    <w:p w:rsidR="00456EB2" w:rsidRPr="00443612" w:rsidRDefault="00456EB2" w:rsidP="00456EB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56FE0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JBS S/A</w:t>
      </w:r>
    </w:p>
    <w:p w:rsidR="00456EB2" w:rsidRPr="00443612" w:rsidRDefault="00456EB2" w:rsidP="00456EB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456EB2" w:rsidRPr="00443612" w:rsidRDefault="00456EB2" w:rsidP="00456EB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56FE0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:rsidR="00456EB2" w:rsidRPr="00443612" w:rsidRDefault="00456EB2" w:rsidP="00456EB2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56FE0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LILIANE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37F2E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20122904200080</w:t>
      </w: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137F2E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299/15</w:t>
      </w: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2ª INSTÂNCIA/TATE/SEFIN </w:t>
      </w: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37F2E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JBS S/A</w:t>
      </w: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37F2E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:rsidR="003177CC" w:rsidRPr="00443612" w:rsidRDefault="003177CC" w:rsidP="003177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37F2E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TOME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20122904200083</w:t>
      </w: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057/16</w:t>
      </w: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2ª INSTÂNCIA/TATE/SEFIN </w:t>
      </w: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JBS S/A</w:t>
      </w: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356806" w:rsidRPr="00443612" w:rsidRDefault="00356806" w:rsidP="0035680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CLEONIR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20122904200139</w:t>
      </w: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061/16</w:t>
      </w: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2ª INSTÂNCIA/TATE/SEFIN </w:t>
      </w: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JBS S/A</w:t>
      </w: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880791" w:rsidRPr="00443612" w:rsidRDefault="00880791" w:rsidP="0088079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CLEONIR E OUTROS</w:t>
      </w:r>
    </w:p>
    <w:p w:rsidR="00C33B4A" w:rsidRPr="00443612" w:rsidRDefault="00C33B4A" w:rsidP="00C33B4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20122904200084</w:t>
      </w: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066/16</w:t>
      </w: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2ª INSTÂNCIA/TATE/SEFIN </w:t>
      </w: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JBS S/A</w:t>
      </w: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C33275" w:rsidRPr="00443612" w:rsidRDefault="00C33275" w:rsidP="00C3327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CLEONIR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5E58AF" w:rsidRPr="00443612" w:rsidRDefault="005E58AF" w:rsidP="005E58A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C5B7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20152900311145</w:t>
      </w:r>
    </w:p>
    <w:p w:rsidR="005E58AF" w:rsidRPr="00443612" w:rsidRDefault="005E58AF" w:rsidP="005E58A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8C5B7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081/18</w:t>
      </w:r>
    </w:p>
    <w:p w:rsidR="008C5B74" w:rsidRPr="00443612" w:rsidRDefault="005E58AF" w:rsidP="005E58A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C5B7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JBS S/A </w:t>
      </w:r>
    </w:p>
    <w:p w:rsidR="005E58AF" w:rsidRPr="00443612" w:rsidRDefault="005E58AF" w:rsidP="005E58A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5E58AF" w:rsidRPr="00443612" w:rsidRDefault="005E58AF" w:rsidP="005E58A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5E58AF" w:rsidRPr="00443612" w:rsidRDefault="005E58AF" w:rsidP="005E58AF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C5B7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AMIRTON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B278F9" w:rsidRPr="00443612" w:rsidRDefault="00B278F9" w:rsidP="00B278F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20152800100518 EM ADITAMENTO AO AI Nº 20142900101447</w:t>
      </w:r>
    </w:p>
    <w:p w:rsidR="00B278F9" w:rsidRPr="00443612" w:rsidRDefault="00B278F9" w:rsidP="00B278F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328/18</w:t>
      </w:r>
    </w:p>
    <w:p w:rsidR="00B278F9" w:rsidRPr="00443612" w:rsidRDefault="00B278F9" w:rsidP="00B278F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JBS S/A </w:t>
      </w:r>
    </w:p>
    <w:p w:rsidR="00B278F9" w:rsidRPr="00443612" w:rsidRDefault="00B278F9" w:rsidP="00B278F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B278F9" w:rsidRPr="00443612" w:rsidRDefault="00B278F9" w:rsidP="00B278F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B278F9" w:rsidRPr="00443612" w:rsidRDefault="00B278F9" w:rsidP="00B278F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EOCLIDES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270A8B" w:rsidRPr="00443612" w:rsidRDefault="00270A8B" w:rsidP="00270A8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A684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20122900302070</w:t>
      </w:r>
    </w:p>
    <w:p w:rsidR="00270A8B" w:rsidRPr="00443612" w:rsidRDefault="00270A8B" w:rsidP="00270A8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8A684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338/18</w:t>
      </w:r>
    </w:p>
    <w:p w:rsidR="00270A8B" w:rsidRPr="00443612" w:rsidRDefault="00270A8B" w:rsidP="00270A8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A684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JBS S/A</w:t>
      </w:r>
    </w:p>
    <w:p w:rsidR="00270A8B" w:rsidRPr="00443612" w:rsidRDefault="00270A8B" w:rsidP="00270A8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270A8B" w:rsidRPr="00443612" w:rsidRDefault="00270A8B" w:rsidP="00270A8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:rsidR="00270A8B" w:rsidRPr="00443612" w:rsidRDefault="00270A8B" w:rsidP="00270A8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A6844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WILLIAM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75A8D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20142900101178</w:t>
      </w: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275A8D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640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/17</w:t>
      </w: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75A8D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JBS S/A</w:t>
      </w: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75A8D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:rsidR="008438CC" w:rsidRPr="00443612" w:rsidRDefault="008438CC" w:rsidP="008438C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75A8D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</w:t>
      </w:r>
      <w:r w:rsidR="008E02AA"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DB467C" w:rsidRPr="00443612" w:rsidRDefault="00DB467C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20142700600004</w:t>
      </w: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717/16</w:t>
      </w: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INDÚSTRIA COMÉRCIO IMPORTAÇÃO EXPORTAÇÃO DE CEREAIS GALÉS LTDA.</w:t>
      </w: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EFRAIN DE OLIVEIRA GRANO</w:t>
      </w:r>
    </w:p>
    <w:p w:rsidR="00895D00" w:rsidRPr="00443612" w:rsidRDefault="00895D00" w:rsidP="00895D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44361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895D00" w:rsidRPr="00443612" w:rsidRDefault="00895D00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20153000109646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036/16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PANIFICADORA NORDESTE LTDA EPP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RENATO E OUTROS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20153000209695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358/16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TRIÂNGULO COMÉRCIO DE MEDICAMENTOS LTDA EPP</w:t>
      </w:r>
    </w:p>
    <w:p w:rsidR="001D7A64" w:rsidRPr="00443612" w:rsidRDefault="001D7A64" w:rsidP="001D7A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="00E316EF"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: ROBERTO VALLADÃO ALMEIDA DE CARVALHO</w:t>
      </w:r>
    </w:p>
    <w:p w:rsidR="001D7A64" w:rsidRPr="00443612" w:rsidRDefault="001D7A64" w:rsidP="001D7A64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E316EF" w:rsidRPr="00443612">
        <w:rPr>
          <w:rFonts w:ascii="Arial" w:hAnsi="Arial" w:cs="Arial"/>
          <w:b w:val="0"/>
          <w:color w:val="000000" w:themeColor="text1"/>
          <w:sz w:val="16"/>
          <w:szCs w:val="16"/>
        </w:rPr>
        <w:tab/>
      </w:r>
      <w:r w:rsidRPr="00443612">
        <w:rPr>
          <w:rFonts w:ascii="Arial" w:hAnsi="Arial" w:cs="Arial"/>
          <w:b w:val="0"/>
          <w:color w:val="000000" w:themeColor="text1"/>
          <w:sz w:val="16"/>
          <w:szCs w:val="16"/>
        </w:rPr>
        <w:t>: RODRIGO CRESPO IGLECIAS</w:t>
      </w:r>
    </w:p>
    <w:p w:rsidR="001D7A64" w:rsidRPr="009F460B" w:rsidRDefault="001D7A64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A0C93" w:rsidRPr="009F460B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5A5A9C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A5A9C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9F460B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83481" w:rsidRPr="009F460B" w:rsidRDefault="00F83481" w:rsidP="00D01463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187DEE" w:rsidRPr="00350DD7" w:rsidRDefault="00187DEE" w:rsidP="00187DE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20153000109873</w:t>
      </w:r>
    </w:p>
    <w:p w:rsidR="00187DEE" w:rsidRPr="00350DD7" w:rsidRDefault="00187DEE" w:rsidP="00187DE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PEDIDO E RETIFICAÇÃO DE JULGADO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009/1</w:t>
      </w:r>
      <w:r w:rsidR="00990653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9</w:t>
      </w:r>
    </w:p>
    <w:p w:rsidR="00187DEE" w:rsidRPr="00350DD7" w:rsidRDefault="00187DEE" w:rsidP="00187DE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:rsidR="00187DEE" w:rsidRPr="00350DD7" w:rsidRDefault="00187DEE" w:rsidP="00187DE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:rsidR="005A5A9C" w:rsidRPr="00350DD7" w:rsidRDefault="005A5A9C" w:rsidP="00187DE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YACHT CENTER GROUP COMÉRCIO E IMP. LTDA.</w:t>
      </w:r>
    </w:p>
    <w:p w:rsidR="00187DEE" w:rsidRPr="00350DD7" w:rsidRDefault="00187DEE" w:rsidP="00187DE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:rsidR="00187DEE" w:rsidRPr="00350DD7" w:rsidRDefault="00187DEE" w:rsidP="00187DE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A5A9C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KLEBER SASSO</w:t>
      </w:r>
    </w:p>
    <w:p w:rsidR="005A5A9C" w:rsidRPr="00350DD7" w:rsidRDefault="005A5A9C" w:rsidP="00583BC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990653" w:rsidRPr="00350DD7" w:rsidRDefault="00990653" w:rsidP="0099065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20153000109876</w:t>
      </w:r>
    </w:p>
    <w:p w:rsidR="00990653" w:rsidRPr="00350DD7" w:rsidRDefault="00990653" w:rsidP="0099065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PEDIDO E RETIFICAÇÃO DE JULGADO Nº 008/19</w:t>
      </w:r>
    </w:p>
    <w:p w:rsidR="00990653" w:rsidRPr="00350DD7" w:rsidRDefault="00990653" w:rsidP="0099065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990653" w:rsidRPr="00350DD7" w:rsidRDefault="00990653" w:rsidP="0099065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990653" w:rsidRPr="00350DD7" w:rsidRDefault="00990653" w:rsidP="0099065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YACHT CENTER GROUP COMÉRCIO E IMP. LTDA.</w:t>
      </w:r>
    </w:p>
    <w:p w:rsidR="00990653" w:rsidRPr="00350DD7" w:rsidRDefault="00990653" w:rsidP="0099065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990653" w:rsidRPr="00350DD7" w:rsidRDefault="00990653" w:rsidP="009906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KLEBER SASSO</w:t>
      </w:r>
    </w:p>
    <w:p w:rsidR="0080734B" w:rsidRPr="00350DD7" w:rsidRDefault="0080734B" w:rsidP="00C20FB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0251A1" w:rsidRPr="00350DD7" w:rsidRDefault="000251A1" w:rsidP="000251A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20153000109886</w:t>
      </w:r>
    </w:p>
    <w:p w:rsidR="000251A1" w:rsidRPr="00350DD7" w:rsidRDefault="000251A1" w:rsidP="000251A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PEDIDO E RETIFICAÇÃO DE JULGADO Nº 029/1</w:t>
      </w:r>
      <w:r w:rsidR="003073FF"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8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YACHT CENTER GROUP COMÉRCIO E IMP. LTDA.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:rsidR="00350DD7" w:rsidRPr="00350DD7" w:rsidRDefault="00350DD7" w:rsidP="00350DD7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KLEBER SASSO</w:t>
      </w:r>
    </w:p>
    <w:p w:rsidR="000251A1" w:rsidRPr="00350DD7" w:rsidRDefault="000251A1" w:rsidP="00C20FB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20133000400251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PEDIDO E RETIFICAÇÃO DE JULGADO Nº 029/17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CEREALISTA CAMILA LTDA.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350DD7" w:rsidRPr="00350DD7" w:rsidRDefault="00350DD7" w:rsidP="00350D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ANTONIO ROCHA GUEDES </w:t>
      </w:r>
    </w:p>
    <w:p w:rsidR="00350DD7" w:rsidRPr="00350DD7" w:rsidRDefault="00350DD7" w:rsidP="00350DD7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50D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JOCEMARA CARVALHO</w:t>
      </w:r>
    </w:p>
    <w:p w:rsidR="00350DD7" w:rsidRPr="00350DD7" w:rsidRDefault="00350DD7" w:rsidP="00C20FB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PROCESSO 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20112900400159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N° 1123/14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DISTRIBOI - INDÚSTRIA COMÉRCIO E TRANSPORTE DE CARNE BOVINA LTDA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HUMBERTO E OUTROS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PROCESSO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20112900400163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N° 1122/14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DISTRIBOI - INDÚSTRIA COMÉRCIO E TRANSPORTE DE CARNE BOVINA LTDA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HUMBERTO E OUTROS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20112900400176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N° 1120/14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DISTRIBOI - INDÚSTRIA COMÉRCIO E TRANSPORTE DE CARNE BOVINA LTDA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HUMBERTO E OUTROS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20112900400153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1026/14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DISTRIBOI - INDÚSTRIA COMÉRCIO E TRANSPORTE DE CARNE BOVINA LTDA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ROBERTO VALLADÃO ALMEIDA DE CARVALHO</w:t>
      </w:r>
    </w:p>
    <w:p w:rsidR="00B008D1" w:rsidRPr="00350DD7" w:rsidRDefault="00B008D1" w:rsidP="00B008D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50DD7">
        <w:rPr>
          <w:rFonts w:ascii="Arial" w:hAnsi="Arial" w:cs="Arial"/>
          <w:b w:val="0"/>
          <w:color w:val="000000" w:themeColor="text1"/>
          <w:sz w:val="16"/>
          <w:szCs w:val="16"/>
        </w:rPr>
        <w:tab/>
        <w:t>: HUMBERTO E OUTROS</w:t>
      </w:r>
    </w:p>
    <w:p w:rsidR="0080734B" w:rsidRPr="009F460B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9F460B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9F460B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7240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82ADB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47240D">
        <w:rPr>
          <w:rFonts w:ascii="Arial" w:hAnsi="Arial" w:cs="Arial"/>
          <w:color w:val="auto"/>
          <w:sz w:val="16"/>
          <w:szCs w:val="16"/>
          <w:u w:val="single"/>
        </w:rPr>
        <w:t>/04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201B" w:rsidRPr="000E7013" w:rsidRDefault="002A201B" w:rsidP="002A201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PROCESSO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20122700100175</w:t>
      </w:r>
    </w:p>
    <w:p w:rsidR="002A201B" w:rsidRPr="000E7013" w:rsidRDefault="002A201B" w:rsidP="002A201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RECURSO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134/17</w:t>
      </w:r>
    </w:p>
    <w:p w:rsidR="002A201B" w:rsidRPr="000E7013" w:rsidRDefault="002A201B" w:rsidP="002A201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RECORRENTE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TONIN SOLDAS LTDA.</w:t>
      </w:r>
    </w:p>
    <w:p w:rsidR="002A201B" w:rsidRPr="000E7013" w:rsidRDefault="002A201B" w:rsidP="002A201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RECORRIDA   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2A201B" w:rsidRPr="000E7013" w:rsidRDefault="002A201B" w:rsidP="002A201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RELATOR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MANOEL RIBEIRO DE MATOS JÚNIOR</w:t>
      </w:r>
    </w:p>
    <w:p w:rsidR="002A201B" w:rsidRPr="000E7013" w:rsidRDefault="002A201B" w:rsidP="002A201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2A201B" w:rsidRPr="000E7013" w:rsidRDefault="002A201B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9104E" w:rsidRPr="000E7013" w:rsidRDefault="0049104E" w:rsidP="004910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PROCESSO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4792C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20162700100471</w:t>
      </w:r>
    </w:p>
    <w:p w:rsidR="0049104E" w:rsidRPr="000E7013" w:rsidRDefault="0049104E" w:rsidP="004910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RECURSO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5</w:t>
      </w:r>
      <w:r w:rsidR="0074792C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41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/17</w:t>
      </w:r>
    </w:p>
    <w:p w:rsidR="0049104E" w:rsidRPr="000E7013" w:rsidRDefault="0049104E" w:rsidP="004910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RECORRENTE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4792C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TONIN SOLDAS LTDA.</w:t>
      </w:r>
    </w:p>
    <w:p w:rsidR="0049104E" w:rsidRPr="000E7013" w:rsidRDefault="0049104E" w:rsidP="004910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RECORRIDA   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49104E" w:rsidRPr="000E7013" w:rsidRDefault="0049104E" w:rsidP="004910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RELATOR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MANOEL RIBEIRO DE MATOS JÚNIOR</w:t>
      </w:r>
    </w:p>
    <w:p w:rsidR="0049104E" w:rsidRPr="000E7013" w:rsidRDefault="0049104E" w:rsidP="0049104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4792C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TAVARES</w:t>
      </w:r>
    </w:p>
    <w:p w:rsidR="007B5EA1" w:rsidRPr="000E7013" w:rsidRDefault="007B5EA1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E36A55" w:rsidRPr="000E7013" w:rsidRDefault="00E36A55" w:rsidP="00E36A5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PROCESSO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A0016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20092900101856</w:t>
      </w:r>
    </w:p>
    <w:p w:rsidR="00E36A55" w:rsidRPr="000E7013" w:rsidRDefault="00E36A55" w:rsidP="00E36A5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RECURSO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0A0016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1070/14</w:t>
      </w:r>
    </w:p>
    <w:p w:rsidR="00E36A55" w:rsidRPr="000E7013" w:rsidRDefault="00E36A55" w:rsidP="00E36A5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RECORRENTE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A0016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RESICOLOR INDÚSTRIA DE PRODUTOS QUÍMICOS LTDA.</w:t>
      </w:r>
    </w:p>
    <w:p w:rsidR="00E36A55" w:rsidRPr="000E7013" w:rsidRDefault="00E36A55" w:rsidP="00E36A5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RECORRIDA   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E36A55" w:rsidRPr="000E7013" w:rsidRDefault="00E36A55" w:rsidP="00E36A5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RELATOR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A0016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CARLOS NAPOLEÃO</w:t>
      </w:r>
    </w:p>
    <w:p w:rsidR="00E36A55" w:rsidRPr="000E7013" w:rsidRDefault="00E36A55" w:rsidP="00E36A5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A0016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ADEMIR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E36A55" w:rsidRPr="000E7013" w:rsidRDefault="00E36A55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PROCESSO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20122900101878</w:t>
      </w: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RECURSO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372/17</w:t>
      </w: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RECORRENTE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RECORRIDA   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TRÊS AMÉRICAS TRANSPORTES LTDA.</w:t>
      </w: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RELATOR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CARLOS NAPOLEÃO</w:t>
      </w:r>
    </w:p>
    <w:p w:rsidR="00392C05" w:rsidRPr="000E7013" w:rsidRDefault="00392C05" w:rsidP="00392C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DB1137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ADRIANO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:rsidR="00392C05" w:rsidRPr="000E7013" w:rsidRDefault="00392C05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PROCESSO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20153000109593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RECURSO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083/18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RECORRENTE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SUPERMERCADO ATLANTA LTDA – ME.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RECORRIDA   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="00B001A8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MÁRCIA REGINA PEREIRA SAPIA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RENATO E OUTROS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PROCESSO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20152700100015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RECURSO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257/17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RECORRENTE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RECORRIDA    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SUPERMERCADO ATLANTA LTDA – ME.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="00B001A8"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MÁRCIA REGINA PEREIRA SAPIA</w:t>
      </w:r>
    </w:p>
    <w:p w:rsidR="00E15927" w:rsidRPr="000E7013" w:rsidRDefault="00E15927" w:rsidP="00E1592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0E7013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SULEY DOS SANTOS</w:t>
      </w:r>
    </w:p>
    <w:p w:rsidR="0008039F" w:rsidRPr="009F460B" w:rsidRDefault="0008039F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C5BBF" w:rsidRPr="009F460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82AD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C5BBF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82ADB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6C5BBF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20103000600172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1006/14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COOPERATIVA ESTANÍFERA DE MINERADORES DA AMAZÔNIA LEGAL LTDA.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JOSÉ TAVARES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20162900100663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301/17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GENERAL MOTORS DO BRASIL LTDA.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AMIRTON E OUTROS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20162900101116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548/17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GENERAL MOTORS DO BRASIL LTDA.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ROGÉRIO E OUTROS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20162900101274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558/16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TOYOTA DO BRASIL LTDA.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ANGELO E OUTROS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20162900100898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169/17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TOYOTA DO BRASIL LTDA.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AMIRTON E OUTROS</w:t>
      </w:r>
    </w:p>
    <w:p w:rsidR="00D5155D" w:rsidRPr="00196D46" w:rsidRDefault="00D5155D" w:rsidP="00D5155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20162900100687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111/17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HONDA AUTOMÓVEIS LTDA.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NAPÓLEÃO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EUCEIR E OUTROS</w:t>
      </w:r>
    </w:p>
    <w:p w:rsidR="00D5155D" w:rsidRPr="00196D46" w:rsidRDefault="00D5155D" w:rsidP="00D5155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20172701200040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140/18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196D46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W FLORIANO COMÉRCIO E SERVIÇOS – ME.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KLEBER SASSO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20172701200041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141/18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196D46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W FLORIANO COMÉRCIO E SERVIÇOS – ME.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KLEBER SASSO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20172701200038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138/18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W FLORIANO COMÉRCIO E SERVIÇOS – ME.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D5155D" w:rsidRPr="00196D46" w:rsidRDefault="00D5155D" w:rsidP="00D5155D">
      <w:pPr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KLEBER SASSO</w:t>
      </w:r>
    </w:p>
    <w:p w:rsidR="00D5155D" w:rsidRPr="00196D46" w:rsidRDefault="00D5155D" w:rsidP="00D5155D">
      <w:pPr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20172701200039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139/18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W FLORIANO COMÉRCIO E SERVIÇOS – ME.</w:t>
      </w:r>
    </w:p>
    <w:p w:rsidR="00D5155D" w:rsidRPr="00196D46" w:rsidRDefault="00D5155D" w:rsidP="00D515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:rsidR="00D5155D" w:rsidRPr="00196D46" w:rsidRDefault="00D5155D" w:rsidP="00D515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D5155D" w:rsidRPr="00196D46" w:rsidRDefault="00D5155D" w:rsidP="00D5155D">
      <w:pPr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196D46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KLEBER SASSO</w:t>
      </w:r>
    </w:p>
    <w:p w:rsidR="00D5155D" w:rsidRDefault="00D5155D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416B7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416B7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0416B7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0416B7" w:rsidRPr="009F460B" w:rsidRDefault="000416B7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BF27DB" w:rsidRPr="009F460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52ED8" w:rsidRPr="00E721C2" w:rsidRDefault="00352ED8" w:rsidP="00352ED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416B7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20172700200024</w:t>
      </w:r>
    </w:p>
    <w:p w:rsidR="00352ED8" w:rsidRPr="00E721C2" w:rsidRDefault="00352ED8" w:rsidP="00352ED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0416B7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009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/18</w:t>
      </w:r>
    </w:p>
    <w:p w:rsidR="00352ED8" w:rsidRPr="00E721C2" w:rsidRDefault="00352ED8" w:rsidP="00352ED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416B7" w:rsidRPr="00E721C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FRIGORÍFICO TANGARÁ LTDA.</w:t>
      </w:r>
    </w:p>
    <w:p w:rsidR="00352ED8" w:rsidRPr="00E721C2" w:rsidRDefault="00352ED8" w:rsidP="00352ED8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352ED8" w:rsidRPr="00E721C2" w:rsidRDefault="00352ED8" w:rsidP="00352ED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352ED8" w:rsidRPr="00E721C2" w:rsidRDefault="00352ED8" w:rsidP="00352ED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416B7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ANGELO PALMEZANO</w:t>
      </w:r>
    </w:p>
    <w:p w:rsidR="00085DB6" w:rsidRPr="00E721C2" w:rsidRDefault="00085DB6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ED0EE7" w:rsidRPr="00E721C2" w:rsidRDefault="00ED0EE7" w:rsidP="00ED0EE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20172700200051</w:t>
      </w:r>
    </w:p>
    <w:p w:rsidR="00ED0EE7" w:rsidRPr="00E721C2" w:rsidRDefault="00ED0EE7" w:rsidP="00ED0EE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312/18</w:t>
      </w:r>
    </w:p>
    <w:p w:rsidR="00ED0EE7" w:rsidRPr="00E721C2" w:rsidRDefault="00ED0EE7" w:rsidP="00ED0EE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E721C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FRIGORÍFICO TANGARÁ LTDA.</w:t>
      </w:r>
    </w:p>
    <w:p w:rsidR="00ED0EE7" w:rsidRPr="00E721C2" w:rsidRDefault="00ED0EE7" w:rsidP="00ED0EE7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ED0EE7" w:rsidRPr="00E721C2" w:rsidRDefault="00ED0EE7" w:rsidP="00ED0EE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ED0EE7" w:rsidRPr="00E721C2" w:rsidRDefault="00ED0EE7" w:rsidP="00ED0EE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ELAINE SERAFI</w:t>
      </w:r>
      <w:r w:rsidR="00600640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N</w:t>
      </w:r>
    </w:p>
    <w:p w:rsidR="0047786F" w:rsidRPr="00E721C2" w:rsidRDefault="0047786F" w:rsidP="00CA064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8D7E05" w:rsidRPr="00E721C2" w:rsidRDefault="008D7E05" w:rsidP="008D7E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20172700200045</w:t>
      </w:r>
    </w:p>
    <w:p w:rsidR="008D7E05" w:rsidRPr="00E721C2" w:rsidRDefault="008D7E05" w:rsidP="008D7E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313/18</w:t>
      </w:r>
    </w:p>
    <w:p w:rsidR="008D7E05" w:rsidRPr="00E721C2" w:rsidRDefault="008D7E05" w:rsidP="008D7E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E721C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FRIGORÍFICO TANGARÁ LTDA.</w:t>
      </w:r>
    </w:p>
    <w:p w:rsidR="008D7E05" w:rsidRPr="00E721C2" w:rsidRDefault="008D7E05" w:rsidP="008D7E0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8D7E05" w:rsidRPr="00E721C2" w:rsidRDefault="008D7E05" w:rsidP="008D7E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47786F" w:rsidRPr="00E721C2" w:rsidRDefault="008D7E05" w:rsidP="008D7E0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ELAINE SERAFI</w:t>
      </w:r>
      <w:r w:rsidR="00600640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N</w:t>
      </w:r>
    </w:p>
    <w:p w:rsidR="008D7E05" w:rsidRPr="00E721C2" w:rsidRDefault="008D7E05" w:rsidP="008D7E0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20172700100493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237/18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C83A73" w:rsidRPr="00E721C2" w:rsidRDefault="00C83A73" w:rsidP="00C83A7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C83A73" w:rsidRPr="00E721C2" w:rsidRDefault="00C83A73" w:rsidP="00C83A7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NG COMÉRCIO ATACADISTA DE PRODUTOS ALIMENTÍCIOS EIRELI - EPP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KLEBER SASSO</w:t>
      </w:r>
    </w:p>
    <w:p w:rsidR="00C83A73" w:rsidRPr="00E721C2" w:rsidRDefault="00C83A73" w:rsidP="00C83A7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20172700100497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239/18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C83A73" w:rsidRPr="00E721C2" w:rsidRDefault="00C83A73" w:rsidP="00C83A7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C83A73" w:rsidRPr="00E721C2" w:rsidRDefault="00C83A73" w:rsidP="00C83A7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NG COMÉRCIO ATACADISTA DE PRODUTOS ALIMENTÍCIOS EIRELI - EPP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C83A73" w:rsidRPr="00E721C2" w:rsidRDefault="00C83A73" w:rsidP="00C83A7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KLEBER SASSO</w:t>
      </w:r>
    </w:p>
    <w:p w:rsidR="000811D6" w:rsidRPr="00E721C2" w:rsidRDefault="000811D6" w:rsidP="000811D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170772" w:rsidRPr="00E721C2" w:rsidRDefault="00170772" w:rsidP="0017077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17C1D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20172704200001</w:t>
      </w:r>
    </w:p>
    <w:p w:rsidR="00170772" w:rsidRPr="00E721C2" w:rsidRDefault="00170772" w:rsidP="0017077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</w:t>
      </w:r>
      <w:r w:rsidR="00C9339B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E </w:t>
      </w:r>
      <w:r w:rsidR="00C9339B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DE OFÍCIO </w:t>
      </w:r>
      <w:r w:rsidR="00017C1D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256/18</w:t>
      </w:r>
    </w:p>
    <w:p w:rsidR="00170772" w:rsidRPr="00E721C2" w:rsidRDefault="00170772" w:rsidP="0017077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B452B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DISTRIBOI - INDÚSTRIA COMÉRCIO E TRANSPORTE DE CARNE BOVINA LTDA</w:t>
      </w:r>
      <w:r w:rsidR="00C9339B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</w:t>
      </w:r>
      <w:r w:rsidR="00C9339B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FAZENDA PÚBLICA ESTADUAL </w:t>
      </w:r>
    </w:p>
    <w:p w:rsidR="00170772" w:rsidRPr="00E721C2" w:rsidRDefault="00170772" w:rsidP="00170772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  <w:r w:rsidR="00C9339B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</w:t>
      </w:r>
      <w:r w:rsidR="00C9339B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2ª INSTÂNCIA/TATE/SEFIN </w:t>
      </w:r>
    </w:p>
    <w:p w:rsidR="00170772" w:rsidRPr="00E721C2" w:rsidRDefault="00170772" w:rsidP="0017077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11405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CARLOS NAPOLEÃO</w:t>
      </w:r>
    </w:p>
    <w:p w:rsidR="00170772" w:rsidRPr="00E721C2" w:rsidRDefault="00170772" w:rsidP="00170772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11405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ELAINE DE SOUZA</w:t>
      </w:r>
    </w:p>
    <w:p w:rsidR="0047786F" w:rsidRPr="00E721C2" w:rsidRDefault="0047786F" w:rsidP="00CA064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A57465" w:rsidRPr="00E721C2" w:rsidRDefault="00A57465" w:rsidP="00A5746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468AA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20143000400394</w:t>
      </w:r>
    </w:p>
    <w:p w:rsidR="00A57465" w:rsidRPr="00E721C2" w:rsidRDefault="00A57465" w:rsidP="00A5746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 w:rsidR="008468AA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120/18</w:t>
      </w:r>
    </w:p>
    <w:p w:rsidR="00A57465" w:rsidRPr="00E721C2" w:rsidRDefault="00A57465" w:rsidP="00A5746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A57465" w:rsidRPr="00E721C2" w:rsidRDefault="00A57465" w:rsidP="00A5746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8468AA" w:rsidRPr="00E721C2" w:rsidRDefault="00A57465" w:rsidP="008468A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E721C2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468AA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DISTRIBOI - INDÚSTRIA COMÉRCIO E TRANSPORTE DE CARNE BOVINA LTDA</w:t>
      </w:r>
    </w:p>
    <w:p w:rsidR="008468AA" w:rsidRPr="00E721C2" w:rsidRDefault="00A57465" w:rsidP="00A5746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468AA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CARLOS NAPOLEÃO </w:t>
      </w:r>
    </w:p>
    <w:p w:rsidR="00A57465" w:rsidRPr="00E721C2" w:rsidRDefault="00A57465" w:rsidP="00A5746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468AA" w:rsidRPr="00E721C2">
        <w:rPr>
          <w:rFonts w:ascii="Arial" w:hAnsi="Arial" w:cs="Arial"/>
          <w:b w:val="0"/>
          <w:color w:val="000000" w:themeColor="text1"/>
          <w:sz w:val="16"/>
          <w:szCs w:val="16"/>
        </w:rPr>
        <w:t>ARTHUR KAMIYA</w:t>
      </w:r>
      <w:r w:rsidRPr="00E721C2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</w:t>
      </w:r>
    </w:p>
    <w:p w:rsidR="00A57465" w:rsidRPr="00E721C2" w:rsidRDefault="00A57465" w:rsidP="00A5746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>
        <w:rPr>
          <w:rFonts w:ascii="Arial" w:hAnsi="Arial" w:cs="Arial"/>
          <w:color w:val="auto"/>
          <w:sz w:val="16"/>
          <w:szCs w:val="16"/>
          <w:u w:val="single"/>
        </w:rPr>
        <w:t>16</w:t>
      </w:r>
      <w:r w:rsidR="00920053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33F86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920053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5BB1" w:rsidRPr="00A26BF4" w:rsidRDefault="00B75BB1" w:rsidP="00B75BB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33F86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20162700100307</w:t>
      </w:r>
    </w:p>
    <w:p w:rsidR="00B75BB1" w:rsidRPr="00A26BF4" w:rsidRDefault="00B75BB1" w:rsidP="00B75BB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 w:rsidR="00933F86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197/17</w:t>
      </w:r>
    </w:p>
    <w:p w:rsidR="00B75BB1" w:rsidRPr="00A26BF4" w:rsidRDefault="00B75BB1" w:rsidP="00B75BB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B75BB1" w:rsidRPr="00A26BF4" w:rsidRDefault="00B75BB1" w:rsidP="00B75BB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B75BB1" w:rsidRPr="00A26BF4" w:rsidRDefault="00B75BB1" w:rsidP="00B75BB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33F86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BRITA NORTE MINERAÇÃO ENGENHARIA E TERRAPLANAGEM LTDA – EPP.</w:t>
      </w:r>
    </w:p>
    <w:p w:rsidR="00B75BB1" w:rsidRPr="00A26BF4" w:rsidRDefault="00B75BB1" w:rsidP="00B75BB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33F86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MANOEL RIBEIRO DE MATOS JÚNIOR</w:t>
      </w:r>
    </w:p>
    <w:p w:rsidR="00B75BB1" w:rsidRPr="00A26BF4" w:rsidRDefault="00B75BB1" w:rsidP="00B75BB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33F86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IDALMIR SOARES</w:t>
      </w:r>
    </w:p>
    <w:p w:rsidR="00D562BA" w:rsidRPr="00A26BF4" w:rsidRDefault="00D562BA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47240E" w:rsidRPr="00A26BF4" w:rsidRDefault="0047240E" w:rsidP="0047240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20162700100306</w:t>
      </w:r>
    </w:p>
    <w:p w:rsidR="0047240E" w:rsidRPr="00A26BF4" w:rsidRDefault="0047240E" w:rsidP="0047240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198/17</w:t>
      </w:r>
    </w:p>
    <w:p w:rsidR="0047240E" w:rsidRPr="00A26BF4" w:rsidRDefault="0047240E" w:rsidP="0047240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47240E" w:rsidRPr="00A26BF4" w:rsidRDefault="0047240E" w:rsidP="0047240E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47240E" w:rsidRPr="00A26BF4" w:rsidRDefault="0047240E" w:rsidP="0047240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BRITA NORTE MINERAÇÃO ENGENHARIA E TERRAPLANAGEM LTDA – EPP.</w:t>
      </w:r>
    </w:p>
    <w:p w:rsidR="0047240E" w:rsidRPr="00A26BF4" w:rsidRDefault="0047240E" w:rsidP="0047240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47240E" w:rsidRPr="00A26BF4" w:rsidRDefault="0047240E" w:rsidP="0047240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IDALMIR SOARES</w:t>
      </w:r>
    </w:p>
    <w:p w:rsidR="00434D7A" w:rsidRPr="00A26BF4" w:rsidRDefault="00434D7A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434D7A" w:rsidRPr="00A26BF4" w:rsidRDefault="00434D7A" w:rsidP="00434D7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3CD7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20133000200259</w:t>
      </w:r>
    </w:p>
    <w:p w:rsidR="00434D7A" w:rsidRPr="00A26BF4" w:rsidRDefault="00434D7A" w:rsidP="00434D7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7A3CD7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517/17</w:t>
      </w:r>
    </w:p>
    <w:p w:rsidR="00434D7A" w:rsidRPr="00A26BF4" w:rsidRDefault="00434D7A" w:rsidP="00434D7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3CD7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DISTRIBUIDORA SANTA ROSA LTDA – ME.</w:t>
      </w:r>
    </w:p>
    <w:p w:rsidR="00434D7A" w:rsidRPr="00A26BF4" w:rsidRDefault="00434D7A" w:rsidP="00434D7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434D7A" w:rsidRPr="00A26BF4" w:rsidRDefault="00434D7A" w:rsidP="00434D7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:rsidR="00434D7A" w:rsidRPr="00A26BF4" w:rsidRDefault="00434D7A" w:rsidP="00434D7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3CD7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ANGELO PALMEZANO</w:t>
      </w:r>
    </w:p>
    <w:p w:rsidR="00434D7A" w:rsidRPr="00A26BF4" w:rsidRDefault="00434D7A" w:rsidP="00434D7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880121" w:rsidRPr="00A26BF4" w:rsidRDefault="00880121" w:rsidP="0088012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20162700600032</w:t>
      </w:r>
    </w:p>
    <w:p w:rsidR="00880121" w:rsidRPr="00A26BF4" w:rsidRDefault="00880121" w:rsidP="0088012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593/17</w:t>
      </w:r>
    </w:p>
    <w:p w:rsidR="00880121" w:rsidRPr="00A26BF4" w:rsidRDefault="00880121" w:rsidP="0088012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DISTRIBUIDORA SANTA ROSA LTDA – ME.</w:t>
      </w:r>
    </w:p>
    <w:p w:rsidR="00880121" w:rsidRPr="00A26BF4" w:rsidRDefault="00880121" w:rsidP="0088012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880121" w:rsidRPr="00A26BF4" w:rsidRDefault="00880121" w:rsidP="0088012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:rsidR="00434D7A" w:rsidRPr="00A26BF4" w:rsidRDefault="00880121" w:rsidP="0088012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JOSE CARLOS RODRIGUES</w:t>
      </w:r>
    </w:p>
    <w:p w:rsidR="00880121" w:rsidRPr="00A26BF4" w:rsidRDefault="00880121" w:rsidP="00880121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EE64B4" w:rsidRPr="00A26BF4" w:rsidRDefault="00EE64B4" w:rsidP="00EE64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96498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20172701200006</w:t>
      </w:r>
    </w:p>
    <w:p w:rsidR="00EE64B4" w:rsidRPr="00A26BF4" w:rsidRDefault="00EE64B4" w:rsidP="00EE64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 w:rsidR="00A96498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112/18</w:t>
      </w:r>
    </w:p>
    <w:p w:rsidR="00EE64B4" w:rsidRPr="00A26BF4" w:rsidRDefault="00EE64B4" w:rsidP="00EE64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EE64B4" w:rsidRPr="00A26BF4" w:rsidRDefault="00EE64B4" w:rsidP="00EE64B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EE64B4" w:rsidRPr="00A26BF4" w:rsidRDefault="00EE64B4" w:rsidP="00EE64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A26B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96498" w:rsidRPr="00A26B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OSMILDO XAVIER REBOUÇAS – ME.</w:t>
      </w:r>
    </w:p>
    <w:p w:rsidR="00EE64B4" w:rsidRPr="00A26BF4" w:rsidRDefault="00EE64B4" w:rsidP="00EE64B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EE64B4" w:rsidRPr="00A26BF4" w:rsidRDefault="00EE64B4" w:rsidP="00EE64B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96498"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ROBSON RAACH</w:t>
      </w:r>
    </w:p>
    <w:p w:rsidR="00EE64B4" w:rsidRPr="00A26BF4" w:rsidRDefault="00EE64B4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A96498" w:rsidRPr="00A26BF4" w:rsidRDefault="00A96498" w:rsidP="00A964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20162700100678</w:t>
      </w:r>
    </w:p>
    <w:p w:rsidR="00A96498" w:rsidRPr="00A26BF4" w:rsidRDefault="00A96498" w:rsidP="00A964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559/17</w:t>
      </w:r>
    </w:p>
    <w:p w:rsidR="00A96498" w:rsidRPr="00A26BF4" w:rsidRDefault="00A96498" w:rsidP="00A964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A96498" w:rsidRPr="00A26BF4" w:rsidRDefault="00A96498" w:rsidP="00A96498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A96498" w:rsidRPr="00A26BF4" w:rsidRDefault="00A96498" w:rsidP="00A964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A26B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TELMA Q. COUTINHO INDÚSTRIA E COMÉRCIO DE SORVETES LTDA.</w:t>
      </w:r>
    </w:p>
    <w:p w:rsidR="00A96498" w:rsidRPr="00A26BF4" w:rsidRDefault="00A96498" w:rsidP="00A9649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A96498" w:rsidRPr="00A26BF4" w:rsidRDefault="00A96498" w:rsidP="00A96498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A26B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ROBSON RAACH</w:t>
      </w:r>
    </w:p>
    <w:p w:rsidR="00A96498" w:rsidRPr="00A26BF4" w:rsidRDefault="00A96498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4A76B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A76BB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F460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9F460B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9F460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20132703300003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521/14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INDÚSTRIA E COMÉRCIO DE COUROS BLUBRASIL LTDA.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ALVARO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20132703300004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601/14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INDÚSTRIA E COMÉRCIO DE COUROS BLUBRASIL LTDA.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ALVARO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20162700100507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159/18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VCB PROVEDOR DE ACESSO LTDA.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20162700100510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160/18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VCB PROVEDOR DE ACESSO LTDA.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20162700100516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256/18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VCB PROVEDOR DE ACESSO LTDA.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20162700100481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093/18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B97C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VCB COMUNICAÇÕES S/A.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20162700100483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121/18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B97C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VCB COMUNICAÇÕES S/A.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20162700100482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092/18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B97CF4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VCB COMUNICAÇÕES S/A.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D96BE5" w:rsidRPr="00B97CF4" w:rsidRDefault="00D96BE5" w:rsidP="00D96BE5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20162700100487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158/18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VCB COMUNICAÇÕES S/A.</w:t>
      </w:r>
    </w:p>
    <w:p w:rsidR="00D96BE5" w:rsidRPr="00B97CF4" w:rsidRDefault="00D96BE5" w:rsidP="00D96BE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D96BE5" w:rsidRPr="00B97CF4" w:rsidRDefault="00D96BE5" w:rsidP="00D96BE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D96BE5" w:rsidRPr="00B97CF4" w:rsidRDefault="00D96BE5" w:rsidP="00D96BE5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B97CF4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:rsidR="00FA5B22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FF48A3" w:rsidRPr="009F460B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3433C7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433C7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9F460B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48A3" w:rsidRPr="009F460B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F460B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F48A3" w:rsidRPr="009F460B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8215A" w:rsidRPr="00473A52" w:rsidRDefault="0018215A" w:rsidP="0018215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433C7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20172700100167</w:t>
      </w:r>
    </w:p>
    <w:p w:rsidR="0018215A" w:rsidRPr="00473A52" w:rsidRDefault="0018215A" w:rsidP="0018215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3433C7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690/17</w:t>
      </w:r>
    </w:p>
    <w:p w:rsidR="0018215A" w:rsidRPr="00473A52" w:rsidRDefault="0018215A" w:rsidP="0018215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433C7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RONDONORTE TRANSPORTE E TURISMO LTDA.</w:t>
      </w:r>
    </w:p>
    <w:p w:rsidR="0018215A" w:rsidRPr="00473A52" w:rsidRDefault="0018215A" w:rsidP="0018215A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:rsidR="0018215A" w:rsidRPr="00473A52" w:rsidRDefault="0018215A" w:rsidP="0018215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18215A" w:rsidRPr="00473A52" w:rsidRDefault="0018215A" w:rsidP="0018215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433C7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ADAILTON LIMA</w:t>
      </w:r>
    </w:p>
    <w:p w:rsidR="0018215A" w:rsidRPr="00473A52" w:rsidRDefault="0018215A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C31E00" w:rsidRPr="00473A52" w:rsidRDefault="00C31E00" w:rsidP="00C31E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20172700100166</w:t>
      </w:r>
    </w:p>
    <w:p w:rsidR="00C31E00" w:rsidRPr="00473A52" w:rsidRDefault="00C31E00" w:rsidP="00C31E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691/17</w:t>
      </w:r>
    </w:p>
    <w:p w:rsidR="00C31E00" w:rsidRPr="00473A52" w:rsidRDefault="00C31E00" w:rsidP="00C31E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RONDONORTE TRANSPORTE E TURISMO LTDA.</w:t>
      </w:r>
    </w:p>
    <w:p w:rsidR="00C31E00" w:rsidRPr="00473A52" w:rsidRDefault="00C31E00" w:rsidP="00C31E00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:rsidR="00C31E00" w:rsidRPr="00473A52" w:rsidRDefault="00C31E00" w:rsidP="00C31E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:rsidR="00C31E00" w:rsidRPr="00473A52" w:rsidRDefault="00C31E00" w:rsidP="00C31E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ADAILTON LIMA</w:t>
      </w:r>
    </w:p>
    <w:p w:rsidR="00C31E00" w:rsidRPr="00473A52" w:rsidRDefault="00C31E00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8047E4" w:rsidRPr="00473A52" w:rsidRDefault="008047E4" w:rsidP="00804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0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20172700100123</w:t>
      </w:r>
    </w:p>
    <w:p w:rsidR="008047E4" w:rsidRPr="00473A52" w:rsidRDefault="008047E4" w:rsidP="00804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C31E0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692/17</w:t>
      </w:r>
    </w:p>
    <w:p w:rsidR="00C31E00" w:rsidRPr="00473A52" w:rsidRDefault="008047E4" w:rsidP="00C31E0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0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RONDONORTE TRANSPORTE E TURISMO LTDA.</w:t>
      </w:r>
    </w:p>
    <w:p w:rsidR="008047E4" w:rsidRPr="00473A52" w:rsidRDefault="008047E4" w:rsidP="008047E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:rsidR="008047E4" w:rsidRPr="00473A52" w:rsidRDefault="008047E4" w:rsidP="00804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0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NIVALDO JOÃO FURINI</w:t>
      </w:r>
    </w:p>
    <w:p w:rsidR="0018215A" w:rsidRPr="00473A52" w:rsidRDefault="008047E4" w:rsidP="00FF48A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0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ADAILTON LIMA</w:t>
      </w:r>
    </w:p>
    <w:p w:rsidR="00C31E00" w:rsidRPr="00473A52" w:rsidRDefault="00C31E00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FF48A3" w:rsidRPr="00473A52" w:rsidRDefault="00FF48A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7F35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20132700100017</w:t>
      </w:r>
    </w:p>
    <w:p w:rsidR="00FF48A3" w:rsidRPr="00473A52" w:rsidRDefault="00FF48A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</w:t>
      </w:r>
      <w:r w:rsidR="007A7F35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VOLUNTÁRIO Nº 187/17</w:t>
      </w:r>
    </w:p>
    <w:p w:rsidR="00FF48A3" w:rsidRPr="00473A52" w:rsidRDefault="00FF48A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7F35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GLOBAL VILLAGE TELECOM LTDA.</w:t>
      </w:r>
    </w:p>
    <w:p w:rsidR="00FF48A3" w:rsidRPr="00473A52" w:rsidRDefault="00FF48A3" w:rsidP="00FF48A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7F35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:rsidR="00FF48A3" w:rsidRPr="00473A52" w:rsidRDefault="00FF48A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:rsidR="00FF48A3" w:rsidRPr="00473A52" w:rsidRDefault="00FF48A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7A7F35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A7F35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ADAILTON E OUTROS</w:t>
      </w:r>
    </w:p>
    <w:p w:rsidR="00FF48A3" w:rsidRPr="00473A52" w:rsidRDefault="00FF48A3" w:rsidP="00FF48A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:rsidR="00E24925" w:rsidRPr="00473A52" w:rsidRDefault="00E24925" w:rsidP="00E2492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5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20143006300062</w:t>
      </w:r>
    </w:p>
    <w:p w:rsidR="00E24925" w:rsidRPr="00473A52" w:rsidRDefault="00E24925" w:rsidP="00E2492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 w:rsidR="00AD2A5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746/17</w:t>
      </w:r>
    </w:p>
    <w:p w:rsidR="00E24925" w:rsidRPr="00473A52" w:rsidRDefault="00E24925" w:rsidP="00E2492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E24925" w:rsidRPr="00473A52" w:rsidRDefault="00E24925" w:rsidP="00E2492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:rsidR="00E24925" w:rsidRPr="00473A52" w:rsidRDefault="00E24925" w:rsidP="00E2492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50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ELDER LUIZ PEREIRA</w:t>
      </w:r>
    </w:p>
    <w:p w:rsidR="00E24925" w:rsidRPr="00473A52" w:rsidRDefault="00E24925" w:rsidP="00E2492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:rsidR="00E24925" w:rsidRPr="00473A52" w:rsidRDefault="00E24925" w:rsidP="00E2492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4686E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RENATO FURLAN</w:t>
      </w:r>
    </w:p>
    <w:p w:rsidR="00F62A3F" w:rsidRPr="00473A52" w:rsidRDefault="00F62A3F" w:rsidP="00E2492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15131A" w:rsidRPr="00473A52" w:rsidRDefault="0015131A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4A2366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20162700100174</w:t>
      </w:r>
    </w:p>
    <w:p w:rsidR="0015131A" w:rsidRPr="00473A52" w:rsidRDefault="0015131A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4A2366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971/17</w:t>
      </w:r>
    </w:p>
    <w:p w:rsidR="0015131A" w:rsidRPr="00473A52" w:rsidRDefault="0015131A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4A2366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PARAÍSO COMÉRCIO DE CONFECÇÕES LTDA.</w:t>
      </w:r>
    </w:p>
    <w:p w:rsidR="0015131A" w:rsidRPr="00473A52" w:rsidRDefault="0015131A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15131A" w:rsidRPr="00473A52" w:rsidRDefault="0015131A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15131A" w:rsidRPr="00473A52" w:rsidRDefault="0015131A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4A2366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4A2366"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RENATO E OUTROS</w:t>
      </w:r>
    </w:p>
    <w:p w:rsidR="0015131A" w:rsidRPr="00473A52" w:rsidRDefault="0015131A" w:rsidP="0015131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E31842" w:rsidRPr="00473A52" w:rsidRDefault="00E31842" w:rsidP="00E3184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20162700100175</w:t>
      </w:r>
    </w:p>
    <w:p w:rsidR="00E31842" w:rsidRPr="00473A52" w:rsidRDefault="00E31842" w:rsidP="00E3184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972/17</w:t>
      </w:r>
    </w:p>
    <w:p w:rsidR="00E31842" w:rsidRPr="00473A52" w:rsidRDefault="00E31842" w:rsidP="00E3184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PARAÍSO COMÉRCIO DE CONFECÇÕES LTDA.</w:t>
      </w:r>
    </w:p>
    <w:p w:rsidR="00E31842" w:rsidRPr="00473A52" w:rsidRDefault="00E31842" w:rsidP="00E3184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:rsidR="00E31842" w:rsidRPr="00473A52" w:rsidRDefault="00E31842" w:rsidP="00E3184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:rsidR="0015131A" w:rsidRPr="00473A52" w:rsidRDefault="00E31842" w:rsidP="00E31842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473A52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RENATO E OUTROS</w:t>
      </w:r>
    </w:p>
    <w:p w:rsidR="00F8663D" w:rsidRPr="00473A52" w:rsidRDefault="00F8663D" w:rsidP="0015131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:rsidR="00627BFC" w:rsidRPr="009F460B" w:rsidRDefault="00627BFC" w:rsidP="00E31842">
      <w:pPr>
        <w:pStyle w:val="PargrafodaLista"/>
        <w:ind w:left="142"/>
        <w:rPr>
          <w:rFonts w:ascii="Arial" w:hAnsi="Arial" w:cs="Arial"/>
          <w:bCs w:val="0"/>
          <w:color w:val="auto"/>
          <w:sz w:val="16"/>
          <w:szCs w:val="16"/>
        </w:rPr>
      </w:pPr>
    </w:p>
    <w:p w:rsidR="006173DD" w:rsidRPr="009F460B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F460B">
        <w:rPr>
          <w:rFonts w:ascii="Arial" w:hAnsi="Arial" w:cs="Arial"/>
          <w:color w:val="auto"/>
          <w:sz w:val="16"/>
          <w:szCs w:val="16"/>
        </w:rPr>
        <w:t>Nota Explicativa</w:t>
      </w:r>
      <w:r w:rsidRPr="009F460B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9F460B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9F460B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9F460B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FD089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627BFC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C83A73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="007F3921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C83A73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>março</w:t>
      </w:r>
      <w:r w:rsidR="007F3921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</w:t>
      </w:r>
      <w:r w:rsidR="00C83A73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C83A73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</w:p>
    <w:p w:rsidR="003A1AB2" w:rsidRPr="009F460B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9F460B" w:rsidRDefault="00DF7B2C" w:rsidP="00F77BF7">
      <w:pPr>
        <w:rPr>
          <w:color w:val="auto"/>
        </w:rPr>
      </w:pPr>
      <w:r w:rsidRPr="009F460B">
        <w:rPr>
          <w:color w:val="auto"/>
        </w:rPr>
        <w:tab/>
      </w:r>
    </w:p>
    <w:p w:rsidR="00A30563" w:rsidRPr="009F460B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9F460B">
        <w:rPr>
          <w:rFonts w:ascii="Arial" w:hAnsi="Arial" w:cs="Arial"/>
          <w:sz w:val="16"/>
          <w:szCs w:val="16"/>
        </w:rPr>
        <w:t>ANDERSON APARECIDO ARNAUT</w:t>
      </w:r>
    </w:p>
    <w:p w:rsidR="00A30563" w:rsidRPr="009F460B" w:rsidRDefault="00E31842" w:rsidP="00A30563">
      <w:pPr>
        <w:pStyle w:val="Ttulo6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 xml:space="preserve">    </w:t>
      </w:r>
      <w:bookmarkStart w:id="0" w:name="_GoBack"/>
      <w:bookmarkEnd w:id="0"/>
      <w:r>
        <w:rPr>
          <w:rFonts w:ascii="Arial" w:hAnsi="Arial" w:cs="Arial"/>
          <w:b w:val="0"/>
          <w:bCs w:val="0"/>
        </w:rPr>
        <w:t xml:space="preserve"> </w:t>
      </w:r>
      <w:r w:rsidR="00A30563" w:rsidRPr="009F460B">
        <w:rPr>
          <w:rFonts w:ascii="Arial" w:hAnsi="Arial" w:cs="Arial"/>
          <w:b w:val="0"/>
          <w:bCs w:val="0"/>
        </w:rPr>
        <w:t>Presidente</w:t>
      </w:r>
      <w:r>
        <w:rPr>
          <w:rFonts w:ascii="Arial" w:hAnsi="Arial" w:cs="Arial"/>
          <w:b w:val="0"/>
          <w:bCs w:val="0"/>
        </w:rPr>
        <w:t xml:space="preserve"> </w:t>
      </w:r>
      <w:r w:rsidR="00A30563" w:rsidRPr="009F460B">
        <w:rPr>
          <w:rFonts w:ascii="Arial" w:hAnsi="Arial" w:cs="Arial"/>
          <w:b w:val="0"/>
          <w:bCs w:val="0"/>
        </w:rPr>
        <w:t>do TATE/SEFIN</w:t>
      </w:r>
    </w:p>
    <w:p w:rsidR="00A63B81" w:rsidRPr="009F460B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9F460B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A8" w:rsidRDefault="00B62CA8">
      <w:r>
        <w:separator/>
      </w:r>
    </w:p>
  </w:endnote>
  <w:endnote w:type="continuationSeparator" w:id="0">
    <w:p w:rsidR="00B62CA8" w:rsidRDefault="00B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A8" w:rsidRDefault="00B62CA8">
      <w:r>
        <w:separator/>
      </w:r>
    </w:p>
  </w:footnote>
  <w:footnote w:type="continuationSeparator" w:id="0">
    <w:p w:rsidR="00B62CA8" w:rsidRDefault="00B6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A8" w:rsidRDefault="00B62CA8">
    <w:pPr>
      <w:pStyle w:val="Cabealho"/>
    </w:pPr>
  </w:p>
  <w:p w:rsidR="00B62CA8" w:rsidRDefault="00B62CA8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37F0"/>
    <w:rsid w:val="00023D93"/>
    <w:rsid w:val="000251A1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7C8"/>
    <w:rsid w:val="00035350"/>
    <w:rsid w:val="0003596B"/>
    <w:rsid w:val="00035A0E"/>
    <w:rsid w:val="00037101"/>
    <w:rsid w:val="000410EC"/>
    <w:rsid w:val="000416B7"/>
    <w:rsid w:val="00042090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A72"/>
    <w:rsid w:val="000470D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3E13"/>
    <w:rsid w:val="000640A2"/>
    <w:rsid w:val="000661D1"/>
    <w:rsid w:val="00072C02"/>
    <w:rsid w:val="00074129"/>
    <w:rsid w:val="0007686D"/>
    <w:rsid w:val="00076C8D"/>
    <w:rsid w:val="0008039F"/>
    <w:rsid w:val="00080E9F"/>
    <w:rsid w:val="00080F2E"/>
    <w:rsid w:val="000811D6"/>
    <w:rsid w:val="00081227"/>
    <w:rsid w:val="00081B28"/>
    <w:rsid w:val="0008294C"/>
    <w:rsid w:val="00083145"/>
    <w:rsid w:val="00084A33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0016"/>
    <w:rsid w:val="000A130B"/>
    <w:rsid w:val="000A1EEF"/>
    <w:rsid w:val="000A214F"/>
    <w:rsid w:val="000A270E"/>
    <w:rsid w:val="000A316F"/>
    <w:rsid w:val="000A31F4"/>
    <w:rsid w:val="000A4A40"/>
    <w:rsid w:val="000A4C46"/>
    <w:rsid w:val="000A5505"/>
    <w:rsid w:val="000A742F"/>
    <w:rsid w:val="000A7F8F"/>
    <w:rsid w:val="000B091E"/>
    <w:rsid w:val="000B1A82"/>
    <w:rsid w:val="000B2727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C0C26"/>
    <w:rsid w:val="000C13DF"/>
    <w:rsid w:val="000C22C2"/>
    <w:rsid w:val="000C23BA"/>
    <w:rsid w:val="000C2535"/>
    <w:rsid w:val="000C3B15"/>
    <w:rsid w:val="000C5504"/>
    <w:rsid w:val="000C6B21"/>
    <w:rsid w:val="000C6D7F"/>
    <w:rsid w:val="000C7042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810"/>
    <w:rsid w:val="00101BC9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07FF4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5F3E"/>
    <w:rsid w:val="00116B14"/>
    <w:rsid w:val="00116F5D"/>
    <w:rsid w:val="001178A1"/>
    <w:rsid w:val="00120D75"/>
    <w:rsid w:val="001229FF"/>
    <w:rsid w:val="0012381E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45C5"/>
    <w:rsid w:val="00134A0F"/>
    <w:rsid w:val="0013711B"/>
    <w:rsid w:val="001374EE"/>
    <w:rsid w:val="001378BD"/>
    <w:rsid w:val="00137DF6"/>
    <w:rsid w:val="00137F2E"/>
    <w:rsid w:val="00141329"/>
    <w:rsid w:val="00141B81"/>
    <w:rsid w:val="001420F7"/>
    <w:rsid w:val="00142B06"/>
    <w:rsid w:val="0014361C"/>
    <w:rsid w:val="00144346"/>
    <w:rsid w:val="00145BA7"/>
    <w:rsid w:val="00145D70"/>
    <w:rsid w:val="001478AC"/>
    <w:rsid w:val="00147B8B"/>
    <w:rsid w:val="00147FD5"/>
    <w:rsid w:val="001500DE"/>
    <w:rsid w:val="0015131A"/>
    <w:rsid w:val="00151677"/>
    <w:rsid w:val="00151B53"/>
    <w:rsid w:val="00151F52"/>
    <w:rsid w:val="001521D5"/>
    <w:rsid w:val="0015289B"/>
    <w:rsid w:val="001528FC"/>
    <w:rsid w:val="00160FFB"/>
    <w:rsid w:val="0016258C"/>
    <w:rsid w:val="00162A1A"/>
    <w:rsid w:val="0016321B"/>
    <w:rsid w:val="0016391E"/>
    <w:rsid w:val="00164102"/>
    <w:rsid w:val="00164C06"/>
    <w:rsid w:val="0016604C"/>
    <w:rsid w:val="00166244"/>
    <w:rsid w:val="00166472"/>
    <w:rsid w:val="00166895"/>
    <w:rsid w:val="00166C3D"/>
    <w:rsid w:val="0016734C"/>
    <w:rsid w:val="00170772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181"/>
    <w:rsid w:val="00187166"/>
    <w:rsid w:val="00187469"/>
    <w:rsid w:val="00187DEE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3EDD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2087"/>
    <w:rsid w:val="001E21F1"/>
    <w:rsid w:val="001E22B3"/>
    <w:rsid w:val="001E4C27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5A9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5BA"/>
    <w:rsid w:val="00220BCD"/>
    <w:rsid w:val="00221453"/>
    <w:rsid w:val="00221A9B"/>
    <w:rsid w:val="00221AE3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6DE"/>
    <w:rsid w:val="002377C3"/>
    <w:rsid w:val="00243C08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57DCA"/>
    <w:rsid w:val="00260725"/>
    <w:rsid w:val="00260740"/>
    <w:rsid w:val="00260935"/>
    <w:rsid w:val="0026121F"/>
    <w:rsid w:val="0026204C"/>
    <w:rsid w:val="0026306A"/>
    <w:rsid w:val="0026366A"/>
    <w:rsid w:val="002637A3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7380"/>
    <w:rsid w:val="00280859"/>
    <w:rsid w:val="00284091"/>
    <w:rsid w:val="00284425"/>
    <w:rsid w:val="00284B6A"/>
    <w:rsid w:val="00284C60"/>
    <w:rsid w:val="00285431"/>
    <w:rsid w:val="0028584E"/>
    <w:rsid w:val="00285F9B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44BE"/>
    <w:rsid w:val="00295351"/>
    <w:rsid w:val="00296A6E"/>
    <w:rsid w:val="00297923"/>
    <w:rsid w:val="00297BF8"/>
    <w:rsid w:val="002A0195"/>
    <w:rsid w:val="002A0C93"/>
    <w:rsid w:val="002A1394"/>
    <w:rsid w:val="002A201B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21E4"/>
    <w:rsid w:val="002B435D"/>
    <w:rsid w:val="002B5168"/>
    <w:rsid w:val="002B517B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D7756"/>
    <w:rsid w:val="002D7CE5"/>
    <w:rsid w:val="002E0EFA"/>
    <w:rsid w:val="002E22E2"/>
    <w:rsid w:val="002E2BA5"/>
    <w:rsid w:val="002E3B93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3FF"/>
    <w:rsid w:val="00307E49"/>
    <w:rsid w:val="0031036C"/>
    <w:rsid w:val="00310A21"/>
    <w:rsid w:val="00310B12"/>
    <w:rsid w:val="00311572"/>
    <w:rsid w:val="00312071"/>
    <w:rsid w:val="0031261B"/>
    <w:rsid w:val="003139C3"/>
    <w:rsid w:val="00313DEB"/>
    <w:rsid w:val="00313E30"/>
    <w:rsid w:val="00314B9C"/>
    <w:rsid w:val="003170F4"/>
    <w:rsid w:val="003177CC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30F"/>
    <w:rsid w:val="003433C7"/>
    <w:rsid w:val="00345E90"/>
    <w:rsid w:val="003466B0"/>
    <w:rsid w:val="0034686E"/>
    <w:rsid w:val="003469ED"/>
    <w:rsid w:val="00347A86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4A9B"/>
    <w:rsid w:val="0035584A"/>
    <w:rsid w:val="00355E50"/>
    <w:rsid w:val="00356131"/>
    <w:rsid w:val="00356806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58CE"/>
    <w:rsid w:val="00376160"/>
    <w:rsid w:val="003767E0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9D1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2BE1"/>
    <w:rsid w:val="00392C05"/>
    <w:rsid w:val="00393210"/>
    <w:rsid w:val="00393790"/>
    <w:rsid w:val="0039403E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638"/>
    <w:rsid w:val="003A66C4"/>
    <w:rsid w:val="003B0CF1"/>
    <w:rsid w:val="003B1243"/>
    <w:rsid w:val="003B19DE"/>
    <w:rsid w:val="003B2163"/>
    <w:rsid w:val="003B2322"/>
    <w:rsid w:val="003B3274"/>
    <w:rsid w:val="003B37C5"/>
    <w:rsid w:val="003B3ABE"/>
    <w:rsid w:val="003B3C7B"/>
    <w:rsid w:val="003B4390"/>
    <w:rsid w:val="003B4FF4"/>
    <w:rsid w:val="003B675E"/>
    <w:rsid w:val="003B685C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65A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47C6"/>
    <w:rsid w:val="003E509C"/>
    <w:rsid w:val="003E574B"/>
    <w:rsid w:val="003E5D8A"/>
    <w:rsid w:val="003E64FE"/>
    <w:rsid w:val="003E779A"/>
    <w:rsid w:val="003F053A"/>
    <w:rsid w:val="003F0E1C"/>
    <w:rsid w:val="003F1375"/>
    <w:rsid w:val="003F1F0C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398A"/>
    <w:rsid w:val="00404172"/>
    <w:rsid w:val="0040476C"/>
    <w:rsid w:val="00404D0C"/>
    <w:rsid w:val="00404D26"/>
    <w:rsid w:val="00405706"/>
    <w:rsid w:val="004073B4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5829"/>
    <w:rsid w:val="0042761F"/>
    <w:rsid w:val="00430D73"/>
    <w:rsid w:val="004312BA"/>
    <w:rsid w:val="00431897"/>
    <w:rsid w:val="00433860"/>
    <w:rsid w:val="00433D08"/>
    <w:rsid w:val="00434804"/>
    <w:rsid w:val="00434D7A"/>
    <w:rsid w:val="00434E8D"/>
    <w:rsid w:val="0043586B"/>
    <w:rsid w:val="004359E7"/>
    <w:rsid w:val="00435D29"/>
    <w:rsid w:val="00435FCC"/>
    <w:rsid w:val="00436836"/>
    <w:rsid w:val="0043794F"/>
    <w:rsid w:val="004379AF"/>
    <w:rsid w:val="00440404"/>
    <w:rsid w:val="00441F55"/>
    <w:rsid w:val="0044296B"/>
    <w:rsid w:val="00442C07"/>
    <w:rsid w:val="00442C95"/>
    <w:rsid w:val="00443444"/>
    <w:rsid w:val="00443612"/>
    <w:rsid w:val="00443B74"/>
    <w:rsid w:val="00445B2D"/>
    <w:rsid w:val="0044692C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D0A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69A0"/>
    <w:rsid w:val="00467FE8"/>
    <w:rsid w:val="00470B16"/>
    <w:rsid w:val="00470BD1"/>
    <w:rsid w:val="00471286"/>
    <w:rsid w:val="004718BC"/>
    <w:rsid w:val="0047190E"/>
    <w:rsid w:val="0047224E"/>
    <w:rsid w:val="0047240D"/>
    <w:rsid w:val="0047240E"/>
    <w:rsid w:val="00472CC8"/>
    <w:rsid w:val="00472D3E"/>
    <w:rsid w:val="00473444"/>
    <w:rsid w:val="00473682"/>
    <w:rsid w:val="00473A52"/>
    <w:rsid w:val="00473CB7"/>
    <w:rsid w:val="00473EA6"/>
    <w:rsid w:val="00474104"/>
    <w:rsid w:val="00474171"/>
    <w:rsid w:val="00474650"/>
    <w:rsid w:val="0047552A"/>
    <w:rsid w:val="0047591F"/>
    <w:rsid w:val="00477173"/>
    <w:rsid w:val="0047786F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4E"/>
    <w:rsid w:val="00492230"/>
    <w:rsid w:val="004925BC"/>
    <w:rsid w:val="004950B4"/>
    <w:rsid w:val="004955BF"/>
    <w:rsid w:val="00495B87"/>
    <w:rsid w:val="0049797B"/>
    <w:rsid w:val="004A12E7"/>
    <w:rsid w:val="004A2366"/>
    <w:rsid w:val="004A25A1"/>
    <w:rsid w:val="004A2DFE"/>
    <w:rsid w:val="004A2E2A"/>
    <w:rsid w:val="004A3643"/>
    <w:rsid w:val="004A4997"/>
    <w:rsid w:val="004A58FE"/>
    <w:rsid w:val="004A60D5"/>
    <w:rsid w:val="004A69EB"/>
    <w:rsid w:val="004A76BB"/>
    <w:rsid w:val="004A7A36"/>
    <w:rsid w:val="004A7B1D"/>
    <w:rsid w:val="004A7FE9"/>
    <w:rsid w:val="004B04E9"/>
    <w:rsid w:val="004B15AF"/>
    <w:rsid w:val="004B2FCB"/>
    <w:rsid w:val="004B49B8"/>
    <w:rsid w:val="004B5425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2E3"/>
    <w:rsid w:val="004D083C"/>
    <w:rsid w:val="004D14EC"/>
    <w:rsid w:val="004D1759"/>
    <w:rsid w:val="004D1ABE"/>
    <w:rsid w:val="004D1D24"/>
    <w:rsid w:val="004D23D0"/>
    <w:rsid w:val="004D2EF1"/>
    <w:rsid w:val="004D33DA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FCF"/>
    <w:rsid w:val="00517AEF"/>
    <w:rsid w:val="00521052"/>
    <w:rsid w:val="00521B9C"/>
    <w:rsid w:val="00522592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7A7C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997"/>
    <w:rsid w:val="00542F44"/>
    <w:rsid w:val="00543238"/>
    <w:rsid w:val="005448C3"/>
    <w:rsid w:val="0054560A"/>
    <w:rsid w:val="005457F5"/>
    <w:rsid w:val="005458F4"/>
    <w:rsid w:val="00546308"/>
    <w:rsid w:val="00546381"/>
    <w:rsid w:val="005467E4"/>
    <w:rsid w:val="0054685A"/>
    <w:rsid w:val="00546C59"/>
    <w:rsid w:val="00547CEF"/>
    <w:rsid w:val="005500BF"/>
    <w:rsid w:val="005500CE"/>
    <w:rsid w:val="00550B89"/>
    <w:rsid w:val="00550BF8"/>
    <w:rsid w:val="00550F27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0705"/>
    <w:rsid w:val="005818C2"/>
    <w:rsid w:val="00581C90"/>
    <w:rsid w:val="00583BC1"/>
    <w:rsid w:val="00587FD0"/>
    <w:rsid w:val="0059070D"/>
    <w:rsid w:val="00590A2B"/>
    <w:rsid w:val="00590DA4"/>
    <w:rsid w:val="005913B6"/>
    <w:rsid w:val="005928A7"/>
    <w:rsid w:val="005939E5"/>
    <w:rsid w:val="00593CCB"/>
    <w:rsid w:val="00593F63"/>
    <w:rsid w:val="00596265"/>
    <w:rsid w:val="00596750"/>
    <w:rsid w:val="005A01ED"/>
    <w:rsid w:val="005A07DA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2C67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D5D73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8AF"/>
    <w:rsid w:val="005E5BF5"/>
    <w:rsid w:val="005E64F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0640"/>
    <w:rsid w:val="006012F7"/>
    <w:rsid w:val="00601911"/>
    <w:rsid w:val="00601D0C"/>
    <w:rsid w:val="006035DC"/>
    <w:rsid w:val="006035F7"/>
    <w:rsid w:val="0060398B"/>
    <w:rsid w:val="006045BF"/>
    <w:rsid w:val="0060684F"/>
    <w:rsid w:val="006073A6"/>
    <w:rsid w:val="006074F1"/>
    <w:rsid w:val="0060754A"/>
    <w:rsid w:val="0061022B"/>
    <w:rsid w:val="0061041F"/>
    <w:rsid w:val="00610504"/>
    <w:rsid w:val="00611125"/>
    <w:rsid w:val="0061212D"/>
    <w:rsid w:val="00612F06"/>
    <w:rsid w:val="006130C8"/>
    <w:rsid w:val="00613A34"/>
    <w:rsid w:val="00613B29"/>
    <w:rsid w:val="00614651"/>
    <w:rsid w:val="006149B7"/>
    <w:rsid w:val="00614E5A"/>
    <w:rsid w:val="00614EA5"/>
    <w:rsid w:val="00615BE2"/>
    <w:rsid w:val="0061601B"/>
    <w:rsid w:val="00616ACC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D9C"/>
    <w:rsid w:val="0063175B"/>
    <w:rsid w:val="00631D68"/>
    <w:rsid w:val="00632F51"/>
    <w:rsid w:val="00633227"/>
    <w:rsid w:val="006348CA"/>
    <w:rsid w:val="00634AB7"/>
    <w:rsid w:val="00636126"/>
    <w:rsid w:val="00636EFC"/>
    <w:rsid w:val="006371B8"/>
    <w:rsid w:val="0063731E"/>
    <w:rsid w:val="0063798D"/>
    <w:rsid w:val="00640B57"/>
    <w:rsid w:val="00640D06"/>
    <w:rsid w:val="0064280E"/>
    <w:rsid w:val="00642F59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5291"/>
    <w:rsid w:val="00655341"/>
    <w:rsid w:val="00655C13"/>
    <w:rsid w:val="00655D8F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FAD"/>
    <w:rsid w:val="00667455"/>
    <w:rsid w:val="006705D9"/>
    <w:rsid w:val="006714CB"/>
    <w:rsid w:val="006715D8"/>
    <w:rsid w:val="0067164F"/>
    <w:rsid w:val="006725A7"/>
    <w:rsid w:val="006729AE"/>
    <w:rsid w:val="006742BA"/>
    <w:rsid w:val="00675A99"/>
    <w:rsid w:val="0067642F"/>
    <w:rsid w:val="006773A0"/>
    <w:rsid w:val="00681DAC"/>
    <w:rsid w:val="0068227A"/>
    <w:rsid w:val="00682385"/>
    <w:rsid w:val="00683336"/>
    <w:rsid w:val="00683F88"/>
    <w:rsid w:val="006849E8"/>
    <w:rsid w:val="006860D1"/>
    <w:rsid w:val="00687324"/>
    <w:rsid w:val="0068758F"/>
    <w:rsid w:val="00687F4F"/>
    <w:rsid w:val="0069085B"/>
    <w:rsid w:val="00690913"/>
    <w:rsid w:val="00691B13"/>
    <w:rsid w:val="00691E64"/>
    <w:rsid w:val="0069214E"/>
    <w:rsid w:val="006924B9"/>
    <w:rsid w:val="0069285C"/>
    <w:rsid w:val="0069287E"/>
    <w:rsid w:val="00692DE3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734"/>
    <w:rsid w:val="006B1458"/>
    <w:rsid w:val="006B3427"/>
    <w:rsid w:val="006B3F99"/>
    <w:rsid w:val="006B4F50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C77"/>
    <w:rsid w:val="006D0ECE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2EEF"/>
    <w:rsid w:val="006E317B"/>
    <w:rsid w:val="006E327C"/>
    <w:rsid w:val="006E4B3B"/>
    <w:rsid w:val="006E4E1F"/>
    <w:rsid w:val="006E5DA3"/>
    <w:rsid w:val="006F0F39"/>
    <w:rsid w:val="006F19A4"/>
    <w:rsid w:val="006F206A"/>
    <w:rsid w:val="006F2AF0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B60"/>
    <w:rsid w:val="0071723D"/>
    <w:rsid w:val="00717EAF"/>
    <w:rsid w:val="00720A52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07"/>
    <w:rsid w:val="00737A1D"/>
    <w:rsid w:val="0074080D"/>
    <w:rsid w:val="007409C0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EEA"/>
    <w:rsid w:val="00747709"/>
    <w:rsid w:val="0074792C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D8"/>
    <w:rsid w:val="007675AA"/>
    <w:rsid w:val="00767FE1"/>
    <w:rsid w:val="007721B5"/>
    <w:rsid w:val="00773EF6"/>
    <w:rsid w:val="00774048"/>
    <w:rsid w:val="00775F39"/>
    <w:rsid w:val="0077640A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3BF"/>
    <w:rsid w:val="007925FB"/>
    <w:rsid w:val="00792B2D"/>
    <w:rsid w:val="00792C74"/>
    <w:rsid w:val="007935B3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65A0"/>
    <w:rsid w:val="007A7F35"/>
    <w:rsid w:val="007B0038"/>
    <w:rsid w:val="007B1C9D"/>
    <w:rsid w:val="007B2292"/>
    <w:rsid w:val="007B2B44"/>
    <w:rsid w:val="007B3EDB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69B"/>
    <w:rsid w:val="007D5E0F"/>
    <w:rsid w:val="007D65A7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5D1B"/>
    <w:rsid w:val="0080646F"/>
    <w:rsid w:val="0080734B"/>
    <w:rsid w:val="00807C4F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8CC"/>
    <w:rsid w:val="00843BFE"/>
    <w:rsid w:val="008450A9"/>
    <w:rsid w:val="00845A56"/>
    <w:rsid w:val="008468AA"/>
    <w:rsid w:val="0084797A"/>
    <w:rsid w:val="00847F92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0121"/>
    <w:rsid w:val="00880791"/>
    <w:rsid w:val="0088338A"/>
    <w:rsid w:val="00883E2E"/>
    <w:rsid w:val="00887C1D"/>
    <w:rsid w:val="008923C6"/>
    <w:rsid w:val="00892EF3"/>
    <w:rsid w:val="00892FA1"/>
    <w:rsid w:val="00893062"/>
    <w:rsid w:val="00893784"/>
    <w:rsid w:val="008937B3"/>
    <w:rsid w:val="00893E0F"/>
    <w:rsid w:val="00894780"/>
    <w:rsid w:val="00895D00"/>
    <w:rsid w:val="0089796B"/>
    <w:rsid w:val="00897C0F"/>
    <w:rsid w:val="008A1FC8"/>
    <w:rsid w:val="008A31AB"/>
    <w:rsid w:val="008A54CF"/>
    <w:rsid w:val="008A5D23"/>
    <w:rsid w:val="008A6844"/>
    <w:rsid w:val="008A785F"/>
    <w:rsid w:val="008B0A1A"/>
    <w:rsid w:val="008B0D01"/>
    <w:rsid w:val="008B1D2C"/>
    <w:rsid w:val="008B2075"/>
    <w:rsid w:val="008B22B6"/>
    <w:rsid w:val="008B276A"/>
    <w:rsid w:val="008B45B3"/>
    <w:rsid w:val="008B50A9"/>
    <w:rsid w:val="008B5A4E"/>
    <w:rsid w:val="008B6F93"/>
    <w:rsid w:val="008B761D"/>
    <w:rsid w:val="008B7D92"/>
    <w:rsid w:val="008C2C2F"/>
    <w:rsid w:val="008C31ED"/>
    <w:rsid w:val="008C397E"/>
    <w:rsid w:val="008C3E23"/>
    <w:rsid w:val="008C4288"/>
    <w:rsid w:val="008C4E61"/>
    <w:rsid w:val="008C5B74"/>
    <w:rsid w:val="008D0003"/>
    <w:rsid w:val="008D086D"/>
    <w:rsid w:val="008D09C5"/>
    <w:rsid w:val="008D1D37"/>
    <w:rsid w:val="008D2D7D"/>
    <w:rsid w:val="008D304C"/>
    <w:rsid w:val="008D3658"/>
    <w:rsid w:val="008D4874"/>
    <w:rsid w:val="008D6738"/>
    <w:rsid w:val="008D72F2"/>
    <w:rsid w:val="008D7E05"/>
    <w:rsid w:val="008E02AA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0053"/>
    <w:rsid w:val="009207EB"/>
    <w:rsid w:val="00920C65"/>
    <w:rsid w:val="00921526"/>
    <w:rsid w:val="009219A7"/>
    <w:rsid w:val="00922402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2F3A"/>
    <w:rsid w:val="00933F86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13F"/>
    <w:rsid w:val="00940368"/>
    <w:rsid w:val="00940746"/>
    <w:rsid w:val="00940EE8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5309"/>
    <w:rsid w:val="00965A20"/>
    <w:rsid w:val="00965B53"/>
    <w:rsid w:val="00966EBE"/>
    <w:rsid w:val="00967035"/>
    <w:rsid w:val="00967143"/>
    <w:rsid w:val="00967AF9"/>
    <w:rsid w:val="00967B4C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7AB8"/>
    <w:rsid w:val="00977EB6"/>
    <w:rsid w:val="00980125"/>
    <w:rsid w:val="0098056C"/>
    <w:rsid w:val="00980841"/>
    <w:rsid w:val="009813E0"/>
    <w:rsid w:val="00981B9D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9755E"/>
    <w:rsid w:val="009A0FFB"/>
    <w:rsid w:val="009A137B"/>
    <w:rsid w:val="009A4387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1F9E"/>
    <w:rsid w:val="009F460B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5416"/>
    <w:rsid w:val="00A05A6D"/>
    <w:rsid w:val="00A06484"/>
    <w:rsid w:val="00A0728A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A94"/>
    <w:rsid w:val="00A17C35"/>
    <w:rsid w:val="00A204E7"/>
    <w:rsid w:val="00A213A8"/>
    <w:rsid w:val="00A2178C"/>
    <w:rsid w:val="00A2360F"/>
    <w:rsid w:val="00A236A8"/>
    <w:rsid w:val="00A245AF"/>
    <w:rsid w:val="00A24C17"/>
    <w:rsid w:val="00A24E85"/>
    <w:rsid w:val="00A25259"/>
    <w:rsid w:val="00A2571A"/>
    <w:rsid w:val="00A269B5"/>
    <w:rsid w:val="00A26BF4"/>
    <w:rsid w:val="00A27C7D"/>
    <w:rsid w:val="00A30563"/>
    <w:rsid w:val="00A30841"/>
    <w:rsid w:val="00A30ADE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1094"/>
    <w:rsid w:val="00A4234E"/>
    <w:rsid w:val="00A44471"/>
    <w:rsid w:val="00A447EC"/>
    <w:rsid w:val="00A44EBB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DAC"/>
    <w:rsid w:val="00A57465"/>
    <w:rsid w:val="00A57655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8AC"/>
    <w:rsid w:val="00A65132"/>
    <w:rsid w:val="00A65803"/>
    <w:rsid w:val="00A65F37"/>
    <w:rsid w:val="00A65F84"/>
    <w:rsid w:val="00A666C8"/>
    <w:rsid w:val="00A67753"/>
    <w:rsid w:val="00A677E1"/>
    <w:rsid w:val="00A67AF3"/>
    <w:rsid w:val="00A702E1"/>
    <w:rsid w:val="00A70A64"/>
    <w:rsid w:val="00A70CDD"/>
    <w:rsid w:val="00A72128"/>
    <w:rsid w:val="00A72484"/>
    <w:rsid w:val="00A73CF8"/>
    <w:rsid w:val="00A74EA9"/>
    <w:rsid w:val="00A76232"/>
    <w:rsid w:val="00A77132"/>
    <w:rsid w:val="00A77436"/>
    <w:rsid w:val="00A80439"/>
    <w:rsid w:val="00A81217"/>
    <w:rsid w:val="00A81F19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7EFA"/>
    <w:rsid w:val="00A90ACE"/>
    <w:rsid w:val="00A91483"/>
    <w:rsid w:val="00A915ED"/>
    <w:rsid w:val="00A91895"/>
    <w:rsid w:val="00A92427"/>
    <w:rsid w:val="00A934B8"/>
    <w:rsid w:val="00A93961"/>
    <w:rsid w:val="00A93D7A"/>
    <w:rsid w:val="00A9558E"/>
    <w:rsid w:val="00A9613C"/>
    <w:rsid w:val="00A96498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6C0C"/>
    <w:rsid w:val="00AA74D7"/>
    <w:rsid w:val="00AA795C"/>
    <w:rsid w:val="00AB1D09"/>
    <w:rsid w:val="00AB24AE"/>
    <w:rsid w:val="00AB2859"/>
    <w:rsid w:val="00AB3139"/>
    <w:rsid w:val="00AB44B6"/>
    <w:rsid w:val="00AB4CCE"/>
    <w:rsid w:val="00AB735F"/>
    <w:rsid w:val="00AC0576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2A50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2D9"/>
    <w:rsid w:val="00AF45E1"/>
    <w:rsid w:val="00AF4DD9"/>
    <w:rsid w:val="00AF5347"/>
    <w:rsid w:val="00AF57DC"/>
    <w:rsid w:val="00AF6AFF"/>
    <w:rsid w:val="00AF6F56"/>
    <w:rsid w:val="00B001A8"/>
    <w:rsid w:val="00B001C3"/>
    <w:rsid w:val="00B0021A"/>
    <w:rsid w:val="00B008D1"/>
    <w:rsid w:val="00B01E81"/>
    <w:rsid w:val="00B01ED8"/>
    <w:rsid w:val="00B02678"/>
    <w:rsid w:val="00B02F4E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9C8"/>
    <w:rsid w:val="00B40317"/>
    <w:rsid w:val="00B404F4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BB1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3B2"/>
    <w:rsid w:val="00B946DA"/>
    <w:rsid w:val="00B964B6"/>
    <w:rsid w:val="00B96587"/>
    <w:rsid w:val="00B968A2"/>
    <w:rsid w:val="00B9692C"/>
    <w:rsid w:val="00B97432"/>
    <w:rsid w:val="00B97BFB"/>
    <w:rsid w:val="00B97CF4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850"/>
    <w:rsid w:val="00BB104E"/>
    <w:rsid w:val="00BB1EE1"/>
    <w:rsid w:val="00BB37D3"/>
    <w:rsid w:val="00BB3C34"/>
    <w:rsid w:val="00BB4328"/>
    <w:rsid w:val="00BB458B"/>
    <w:rsid w:val="00BB504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5928"/>
    <w:rsid w:val="00BC5980"/>
    <w:rsid w:val="00BC5DF9"/>
    <w:rsid w:val="00BC67B7"/>
    <w:rsid w:val="00BC6D7B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C0E"/>
    <w:rsid w:val="00BE2D9D"/>
    <w:rsid w:val="00BE3604"/>
    <w:rsid w:val="00BE53EF"/>
    <w:rsid w:val="00BE5A1F"/>
    <w:rsid w:val="00BF191A"/>
    <w:rsid w:val="00BF1BCB"/>
    <w:rsid w:val="00BF2401"/>
    <w:rsid w:val="00BF27DB"/>
    <w:rsid w:val="00BF33CA"/>
    <w:rsid w:val="00BF573F"/>
    <w:rsid w:val="00BF6CF4"/>
    <w:rsid w:val="00BF710F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3CC6"/>
    <w:rsid w:val="00C0452C"/>
    <w:rsid w:val="00C04966"/>
    <w:rsid w:val="00C0543F"/>
    <w:rsid w:val="00C05703"/>
    <w:rsid w:val="00C062DF"/>
    <w:rsid w:val="00C0698A"/>
    <w:rsid w:val="00C073FA"/>
    <w:rsid w:val="00C07F75"/>
    <w:rsid w:val="00C102B6"/>
    <w:rsid w:val="00C105CC"/>
    <w:rsid w:val="00C107F6"/>
    <w:rsid w:val="00C11240"/>
    <w:rsid w:val="00C11676"/>
    <w:rsid w:val="00C116D1"/>
    <w:rsid w:val="00C11AB5"/>
    <w:rsid w:val="00C11D18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C2D"/>
    <w:rsid w:val="00C2377B"/>
    <w:rsid w:val="00C239BA"/>
    <w:rsid w:val="00C241DE"/>
    <w:rsid w:val="00C2547C"/>
    <w:rsid w:val="00C2557C"/>
    <w:rsid w:val="00C255AF"/>
    <w:rsid w:val="00C2605A"/>
    <w:rsid w:val="00C26891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9B7"/>
    <w:rsid w:val="00C33275"/>
    <w:rsid w:val="00C33547"/>
    <w:rsid w:val="00C33751"/>
    <w:rsid w:val="00C33A3F"/>
    <w:rsid w:val="00C33B4A"/>
    <w:rsid w:val="00C33CB5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31DF"/>
    <w:rsid w:val="00C54486"/>
    <w:rsid w:val="00C54960"/>
    <w:rsid w:val="00C554CB"/>
    <w:rsid w:val="00C55F3B"/>
    <w:rsid w:val="00C560D3"/>
    <w:rsid w:val="00C574BC"/>
    <w:rsid w:val="00C57A98"/>
    <w:rsid w:val="00C6048E"/>
    <w:rsid w:val="00C627AA"/>
    <w:rsid w:val="00C651E8"/>
    <w:rsid w:val="00C65276"/>
    <w:rsid w:val="00C67D74"/>
    <w:rsid w:val="00C67E72"/>
    <w:rsid w:val="00C707C0"/>
    <w:rsid w:val="00C73205"/>
    <w:rsid w:val="00C734BE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4FC4"/>
    <w:rsid w:val="00C94FD6"/>
    <w:rsid w:val="00C9609E"/>
    <w:rsid w:val="00C96221"/>
    <w:rsid w:val="00C9625C"/>
    <w:rsid w:val="00CA0170"/>
    <w:rsid w:val="00CA064B"/>
    <w:rsid w:val="00CA1445"/>
    <w:rsid w:val="00CA2A5B"/>
    <w:rsid w:val="00CA3FD1"/>
    <w:rsid w:val="00CA508F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AAF"/>
    <w:rsid w:val="00CB7110"/>
    <w:rsid w:val="00CB7DEF"/>
    <w:rsid w:val="00CC0889"/>
    <w:rsid w:val="00CC156A"/>
    <w:rsid w:val="00CC1D78"/>
    <w:rsid w:val="00CC237D"/>
    <w:rsid w:val="00CC2E95"/>
    <w:rsid w:val="00CC39D6"/>
    <w:rsid w:val="00CC4EE9"/>
    <w:rsid w:val="00CC4F8F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E62EC"/>
    <w:rsid w:val="00CF11C7"/>
    <w:rsid w:val="00CF1815"/>
    <w:rsid w:val="00CF18E4"/>
    <w:rsid w:val="00CF19E5"/>
    <w:rsid w:val="00CF2A37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5F4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096E"/>
    <w:rsid w:val="00D42039"/>
    <w:rsid w:val="00D4224B"/>
    <w:rsid w:val="00D42905"/>
    <w:rsid w:val="00D42AC5"/>
    <w:rsid w:val="00D43F9C"/>
    <w:rsid w:val="00D460BA"/>
    <w:rsid w:val="00D4714E"/>
    <w:rsid w:val="00D47285"/>
    <w:rsid w:val="00D47A1E"/>
    <w:rsid w:val="00D47AB3"/>
    <w:rsid w:val="00D5020D"/>
    <w:rsid w:val="00D5068B"/>
    <w:rsid w:val="00D50BC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C2B"/>
    <w:rsid w:val="00D56034"/>
    <w:rsid w:val="00D562BA"/>
    <w:rsid w:val="00D56AD9"/>
    <w:rsid w:val="00D57D11"/>
    <w:rsid w:val="00D60045"/>
    <w:rsid w:val="00D61780"/>
    <w:rsid w:val="00D6208D"/>
    <w:rsid w:val="00D62CC7"/>
    <w:rsid w:val="00D62FBF"/>
    <w:rsid w:val="00D635AA"/>
    <w:rsid w:val="00D635DF"/>
    <w:rsid w:val="00D63818"/>
    <w:rsid w:val="00D63BAD"/>
    <w:rsid w:val="00D64116"/>
    <w:rsid w:val="00D642C0"/>
    <w:rsid w:val="00D64C36"/>
    <w:rsid w:val="00D64DCD"/>
    <w:rsid w:val="00D65461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690"/>
    <w:rsid w:val="00D77B44"/>
    <w:rsid w:val="00D77B67"/>
    <w:rsid w:val="00D80A2A"/>
    <w:rsid w:val="00D811EB"/>
    <w:rsid w:val="00D834E4"/>
    <w:rsid w:val="00D8705F"/>
    <w:rsid w:val="00D878F9"/>
    <w:rsid w:val="00D87A0E"/>
    <w:rsid w:val="00D919F1"/>
    <w:rsid w:val="00D92B1C"/>
    <w:rsid w:val="00D93069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A0045"/>
    <w:rsid w:val="00DA0C04"/>
    <w:rsid w:val="00DA0C5A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0D65"/>
    <w:rsid w:val="00DB1123"/>
    <w:rsid w:val="00DB1137"/>
    <w:rsid w:val="00DB1AF5"/>
    <w:rsid w:val="00DB2901"/>
    <w:rsid w:val="00DB30BE"/>
    <w:rsid w:val="00DB31BE"/>
    <w:rsid w:val="00DB4284"/>
    <w:rsid w:val="00DB467C"/>
    <w:rsid w:val="00DB5CAC"/>
    <w:rsid w:val="00DB74D2"/>
    <w:rsid w:val="00DC0AAA"/>
    <w:rsid w:val="00DC0D07"/>
    <w:rsid w:val="00DC0E02"/>
    <w:rsid w:val="00DC229B"/>
    <w:rsid w:val="00DC36D9"/>
    <w:rsid w:val="00DC4062"/>
    <w:rsid w:val="00DC45E1"/>
    <w:rsid w:val="00DC5F8D"/>
    <w:rsid w:val="00DC64B9"/>
    <w:rsid w:val="00DC660C"/>
    <w:rsid w:val="00DC670C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3EE9"/>
    <w:rsid w:val="00DD40BA"/>
    <w:rsid w:val="00DD4B3C"/>
    <w:rsid w:val="00DD51FE"/>
    <w:rsid w:val="00DD65D3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5C3A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5927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925"/>
    <w:rsid w:val="00E24D3C"/>
    <w:rsid w:val="00E25E1E"/>
    <w:rsid w:val="00E25EA0"/>
    <w:rsid w:val="00E27215"/>
    <w:rsid w:val="00E27220"/>
    <w:rsid w:val="00E27EF1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4D2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A9C"/>
    <w:rsid w:val="00E74BD8"/>
    <w:rsid w:val="00E74DDE"/>
    <w:rsid w:val="00E751F4"/>
    <w:rsid w:val="00E76C9D"/>
    <w:rsid w:val="00E77C3D"/>
    <w:rsid w:val="00E802CB"/>
    <w:rsid w:val="00E8035C"/>
    <w:rsid w:val="00E807B2"/>
    <w:rsid w:val="00E80F2D"/>
    <w:rsid w:val="00E81390"/>
    <w:rsid w:val="00E82870"/>
    <w:rsid w:val="00E82B0C"/>
    <w:rsid w:val="00E833B0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3B4"/>
    <w:rsid w:val="00E95902"/>
    <w:rsid w:val="00E96BEB"/>
    <w:rsid w:val="00E96DA7"/>
    <w:rsid w:val="00EA0610"/>
    <w:rsid w:val="00EA089A"/>
    <w:rsid w:val="00EA1846"/>
    <w:rsid w:val="00EA434C"/>
    <w:rsid w:val="00EA4756"/>
    <w:rsid w:val="00EA527A"/>
    <w:rsid w:val="00EA5563"/>
    <w:rsid w:val="00EA70EA"/>
    <w:rsid w:val="00EA722A"/>
    <w:rsid w:val="00EB0651"/>
    <w:rsid w:val="00EB08BF"/>
    <w:rsid w:val="00EB0DE7"/>
    <w:rsid w:val="00EB19F6"/>
    <w:rsid w:val="00EB1E88"/>
    <w:rsid w:val="00EB3595"/>
    <w:rsid w:val="00EB3BCE"/>
    <w:rsid w:val="00EB472B"/>
    <w:rsid w:val="00EB5058"/>
    <w:rsid w:val="00EB5D09"/>
    <w:rsid w:val="00EB5E99"/>
    <w:rsid w:val="00EB61A0"/>
    <w:rsid w:val="00EB76EF"/>
    <w:rsid w:val="00EB7B01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755"/>
    <w:rsid w:val="00EC7BEB"/>
    <w:rsid w:val="00EC7BEE"/>
    <w:rsid w:val="00EC7C2A"/>
    <w:rsid w:val="00ED00B5"/>
    <w:rsid w:val="00ED09DF"/>
    <w:rsid w:val="00ED0EA1"/>
    <w:rsid w:val="00ED0EE7"/>
    <w:rsid w:val="00ED15EF"/>
    <w:rsid w:val="00ED179B"/>
    <w:rsid w:val="00ED65BE"/>
    <w:rsid w:val="00ED6735"/>
    <w:rsid w:val="00ED67FC"/>
    <w:rsid w:val="00ED7E89"/>
    <w:rsid w:val="00EE18AD"/>
    <w:rsid w:val="00EE26E7"/>
    <w:rsid w:val="00EE36A5"/>
    <w:rsid w:val="00EE64B4"/>
    <w:rsid w:val="00EE6A4A"/>
    <w:rsid w:val="00EE7B45"/>
    <w:rsid w:val="00EF25FE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60523"/>
    <w:rsid w:val="00F60853"/>
    <w:rsid w:val="00F61187"/>
    <w:rsid w:val="00F61BC7"/>
    <w:rsid w:val="00F62A3F"/>
    <w:rsid w:val="00F6378B"/>
    <w:rsid w:val="00F643FF"/>
    <w:rsid w:val="00F64701"/>
    <w:rsid w:val="00F65171"/>
    <w:rsid w:val="00F66304"/>
    <w:rsid w:val="00F66641"/>
    <w:rsid w:val="00F66925"/>
    <w:rsid w:val="00F66CD3"/>
    <w:rsid w:val="00F7021B"/>
    <w:rsid w:val="00F70282"/>
    <w:rsid w:val="00F70291"/>
    <w:rsid w:val="00F706E9"/>
    <w:rsid w:val="00F70BB2"/>
    <w:rsid w:val="00F70D8A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663D"/>
    <w:rsid w:val="00F86650"/>
    <w:rsid w:val="00F8681B"/>
    <w:rsid w:val="00F87D3D"/>
    <w:rsid w:val="00F91064"/>
    <w:rsid w:val="00F914BC"/>
    <w:rsid w:val="00F918C1"/>
    <w:rsid w:val="00F9420E"/>
    <w:rsid w:val="00F95C6D"/>
    <w:rsid w:val="00F9633B"/>
    <w:rsid w:val="00F96872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4F74"/>
    <w:rsid w:val="00FA542A"/>
    <w:rsid w:val="00FA5B22"/>
    <w:rsid w:val="00FA5EA7"/>
    <w:rsid w:val="00FA6AA0"/>
    <w:rsid w:val="00FA6B79"/>
    <w:rsid w:val="00FA7125"/>
    <w:rsid w:val="00FB015C"/>
    <w:rsid w:val="00FB0DF8"/>
    <w:rsid w:val="00FB16D6"/>
    <w:rsid w:val="00FB1D8B"/>
    <w:rsid w:val="00FB4E05"/>
    <w:rsid w:val="00FB5488"/>
    <w:rsid w:val="00FB54C9"/>
    <w:rsid w:val="00FB58DC"/>
    <w:rsid w:val="00FB5A98"/>
    <w:rsid w:val="00FB5F90"/>
    <w:rsid w:val="00FB5F93"/>
    <w:rsid w:val="00FB6B68"/>
    <w:rsid w:val="00FB722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089B"/>
    <w:rsid w:val="00FD11A3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4A9A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D62F9"/>
  <w15:docId w15:val="{95C247EE-E54F-40E4-869D-6C92076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C4EE-D329-40FE-8D59-9E762275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3688</Words>
  <Characters>19919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135</cp:revision>
  <cp:lastPrinted>2019-03-28T16:00:00Z</cp:lastPrinted>
  <dcterms:created xsi:type="dcterms:W3CDTF">2019-03-27T17:29:00Z</dcterms:created>
  <dcterms:modified xsi:type="dcterms:W3CDTF">2019-03-29T12:27:00Z</dcterms:modified>
</cp:coreProperties>
</file>