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BF27DB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BF27DB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BF27DB" w:rsidRDefault="005A187B">
      <w:pPr>
        <w:pStyle w:val="Ttulo5"/>
        <w:rPr>
          <w:rFonts w:ascii="Arial" w:hAnsi="Arial" w:cs="Arial"/>
        </w:rPr>
      </w:pPr>
      <w:r w:rsidRPr="00BF27DB">
        <w:rPr>
          <w:rFonts w:ascii="Arial" w:hAnsi="Arial" w:cs="Arial"/>
        </w:rPr>
        <w:t>SECRETARIA DE ESTADO DE FINANÇAS</w:t>
      </w:r>
    </w:p>
    <w:p w:rsidR="00DA5BA8" w:rsidRPr="00BF27D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F27DB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BF27DB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BF27DB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F27DB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BF27DB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BF27DB" w:rsidRDefault="00327792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F27DB">
        <w:rPr>
          <w:rFonts w:ascii="Arial" w:hAnsi="Arial" w:cs="Arial"/>
          <w:color w:val="auto"/>
          <w:sz w:val="16"/>
          <w:szCs w:val="16"/>
        </w:rPr>
        <w:t>OUTUBRO</w:t>
      </w:r>
      <w:r w:rsidR="002332B4" w:rsidRPr="00BF27DB">
        <w:rPr>
          <w:rFonts w:ascii="Arial" w:hAnsi="Arial" w:cs="Arial"/>
          <w:color w:val="auto"/>
          <w:sz w:val="16"/>
          <w:szCs w:val="16"/>
        </w:rPr>
        <w:t>/</w:t>
      </w:r>
      <w:r w:rsidR="00D63BAD" w:rsidRPr="00BF27DB">
        <w:rPr>
          <w:rFonts w:ascii="Arial" w:hAnsi="Arial" w:cs="Arial"/>
          <w:color w:val="auto"/>
          <w:sz w:val="16"/>
          <w:szCs w:val="16"/>
        </w:rPr>
        <w:t>201</w:t>
      </w:r>
      <w:r w:rsidR="0099321C" w:rsidRPr="00BF27DB">
        <w:rPr>
          <w:rFonts w:ascii="Arial" w:hAnsi="Arial" w:cs="Arial"/>
          <w:color w:val="auto"/>
          <w:sz w:val="16"/>
          <w:szCs w:val="16"/>
        </w:rPr>
        <w:t>8</w:t>
      </w:r>
      <w:r w:rsidR="005A187B" w:rsidRPr="00BF27DB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BF27DB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BF27DB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BF27DB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BF27DB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BF27DB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BF27DB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BF27DB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BF27DB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BF27DB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BF27DB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BF27DB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BF27D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BF27DB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27792" w:rsidRPr="00BF27DB">
        <w:rPr>
          <w:rFonts w:ascii="Arial" w:hAnsi="Arial" w:cs="Arial"/>
          <w:color w:val="auto"/>
          <w:sz w:val="16"/>
          <w:szCs w:val="16"/>
          <w:u w:val="single"/>
        </w:rPr>
        <w:t>08/10/18</w:t>
      </w:r>
    </w:p>
    <w:p w:rsidR="00373153" w:rsidRPr="00BF27DB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BF27DB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20102900101073</w:t>
      </w: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289/14</w:t>
      </w: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COMPANHIA DE BEBIDAS DAS AMERICAS - </w:t>
      </w:r>
      <w:r w:rsidR="00C627AA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AMBEV</w:t>
      </w: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627AA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327792" w:rsidRPr="00BF27DB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627AA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627AA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FERNANDO E OUTROS</w:t>
      </w:r>
    </w:p>
    <w:p w:rsidR="00327792" w:rsidRPr="00BF27DB" w:rsidRDefault="00327792" w:rsidP="00327792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BF27DB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20102900101072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507/14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2107A" w:rsidRPr="00BF27DB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20102900102925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645/14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BF27DB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20102900102994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640/14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96750" w:rsidRPr="00BF27DB" w:rsidRDefault="0059675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20102900100591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540/14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20082900100521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686/13</w:t>
      </w:r>
    </w:p>
    <w:p w:rsidR="00E24D3C" w:rsidRPr="00BF27DB" w:rsidRDefault="00C627AA" w:rsidP="00E24D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4D3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COMPANHIA DE ÀGUAS E ESGOTOS DE RONDÔ</w:t>
      </w:r>
      <w:r w:rsidR="003D7322">
        <w:rPr>
          <w:rFonts w:ascii="Arial" w:hAnsi="Arial" w:cs="Arial"/>
          <w:b w:val="0"/>
          <w:bCs w:val="0"/>
          <w:color w:val="auto"/>
          <w:sz w:val="16"/>
          <w:szCs w:val="16"/>
        </w:rPr>
        <w:t>NIA</w:t>
      </w:r>
      <w:r w:rsidR="00E24D3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CAERD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627AA" w:rsidRPr="00BF27DB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627AA" w:rsidRPr="00BF27DB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20082900100577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687/13</w:t>
      </w:r>
    </w:p>
    <w:p w:rsidR="00E24D3C" w:rsidRPr="00BF27DB" w:rsidRDefault="00C574BC" w:rsidP="00E24D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4D3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COMPANHIA DE ÀGUAS E </w:t>
      </w:r>
      <w:r w:rsidR="003D732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ESGOTOS DE RONDÔ</w:t>
      </w:r>
      <w:r w:rsidR="003D7322">
        <w:rPr>
          <w:rFonts w:ascii="Arial" w:hAnsi="Arial" w:cs="Arial"/>
          <w:b w:val="0"/>
          <w:bCs w:val="0"/>
          <w:color w:val="auto"/>
          <w:sz w:val="16"/>
          <w:szCs w:val="16"/>
        </w:rPr>
        <w:t>NIA</w:t>
      </w:r>
      <w:r w:rsidR="003D732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CAERD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THILLY E OUTROS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627AA" w:rsidRPr="00BF27DB" w:rsidRDefault="00C627AA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20082900100586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174/13</w:t>
      </w:r>
    </w:p>
    <w:p w:rsidR="00E24D3C" w:rsidRPr="00BF27DB" w:rsidRDefault="00C574BC" w:rsidP="00E24D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4D3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COMPANHIA DE ÀGUAS E </w:t>
      </w:r>
      <w:r w:rsidR="003D732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ESGOTOS DE RONDÔ</w:t>
      </w:r>
      <w:r w:rsidR="003D7322">
        <w:rPr>
          <w:rFonts w:ascii="Arial" w:hAnsi="Arial" w:cs="Arial"/>
          <w:b w:val="0"/>
          <w:bCs w:val="0"/>
          <w:color w:val="auto"/>
          <w:sz w:val="16"/>
          <w:szCs w:val="16"/>
        </w:rPr>
        <w:t>NIA</w:t>
      </w:r>
      <w:r w:rsidR="003D732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CAERD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20102900100670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539/14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20102900100053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839/14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E OUTROS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20102900100574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434/14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AMERICAS - AMBEV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BF27D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377C3" w:rsidRPr="00BF27DB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6D3D73" w:rsidRPr="00BF27D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574BC" w:rsidRPr="00BF27DB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A47066" w:rsidRPr="00BF27D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BF27DB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BF27DB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4B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20072900200260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574B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017/14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4B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CASCAVEL DE TRANSP. E TUR. LTDA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4B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A50395" w:rsidRPr="00BF27DB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50395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74B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A50395" w:rsidRPr="00BF27DB" w:rsidRDefault="00A50395" w:rsidP="00A50395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50395" w:rsidRPr="00BF27D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20072900200206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015/14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35721" w:rsidRPr="00BF27DB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20072900200205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023/14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835721" w:rsidRPr="00BF27DB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068B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20072900200225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</w:t>
      </w:r>
      <w:r w:rsidR="00D5068B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29/14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20072900200231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021/14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35721" w:rsidRPr="00BF27DB" w:rsidRDefault="00835721" w:rsidP="00273A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20072900200219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022/14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C574BC" w:rsidRPr="00BF27DB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0C6D7F" w:rsidRPr="00BF27DB" w:rsidRDefault="000C6D7F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20072900200245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477/13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– EMPRESA UNIÃO CASCAVEL DE TRANSP. E TUR. LTDA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0C6D7F" w:rsidRPr="00BF27DB" w:rsidRDefault="000C6D7F" w:rsidP="000C6D7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20112900105195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946/14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PNEU FORTE LTDA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C6D7F" w:rsidRPr="00BF27DB" w:rsidRDefault="000C6D7F" w:rsidP="000C6D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SAULO E OUTROS</w:t>
      </w:r>
    </w:p>
    <w:p w:rsidR="000C6D7F" w:rsidRPr="00BF27DB" w:rsidRDefault="000C6D7F" w:rsidP="000C6D7F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0C6D7F" w:rsidRPr="00BF27DB" w:rsidRDefault="000C6D7F" w:rsidP="000C6D7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20112900105230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942/14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PNEU FORTE LTDA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SAULO E OUTROS</w:t>
      </w:r>
    </w:p>
    <w:p w:rsidR="00314B9C" w:rsidRPr="00BF27DB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BF27DB" w:rsidRDefault="00C574BC" w:rsidP="00273A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BF27DB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BF27D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5068B" w:rsidRPr="00BF27DB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14B9C" w:rsidRPr="00BF27DB">
        <w:rPr>
          <w:rFonts w:ascii="Arial" w:hAnsi="Arial" w:cs="Arial"/>
          <w:color w:val="auto"/>
          <w:sz w:val="16"/>
          <w:szCs w:val="16"/>
          <w:u w:val="single"/>
        </w:rPr>
        <w:t>/10</w:t>
      </w:r>
      <w:r w:rsidR="0032437D" w:rsidRPr="00BF27D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BF27DB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BF27DB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20142800600027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417/16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BRAVO INDUSTRIA COMERCIO E TRANSP. DE MADEIRA LTDA EPP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ADALBERTO</w:t>
      </w:r>
    </w:p>
    <w:p w:rsidR="00314B9C" w:rsidRPr="00BF27DB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BF27DB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20142800600024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419/16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BRAVO INDUSTRIA COMERCIO E TRANSP. DE MADEIRA LTDA EPP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ADALBERTO</w:t>
      </w:r>
    </w:p>
    <w:p w:rsidR="00314B9C" w:rsidRPr="00BF27DB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BF27DB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20082900100331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298/13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ÁGUA</w:t>
      </w:r>
      <w:r w:rsidR="00AF20F2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="00384F8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ESGOTOS DE RONDÔ</w:t>
      </w:r>
      <w:r w:rsidR="00384F86">
        <w:rPr>
          <w:rFonts w:ascii="Arial" w:hAnsi="Arial" w:cs="Arial"/>
          <w:b w:val="0"/>
          <w:bCs w:val="0"/>
          <w:color w:val="auto"/>
          <w:sz w:val="16"/>
          <w:szCs w:val="16"/>
        </w:rPr>
        <w:t>NIA</w:t>
      </w:r>
      <w:r w:rsidR="00384F8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CAERD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14B9C" w:rsidRPr="00BF27DB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JORGE E OUTROS</w:t>
      </w:r>
    </w:p>
    <w:p w:rsidR="00314B9C" w:rsidRPr="00BF27DB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229FF" w:rsidRPr="00BF27DB" w:rsidRDefault="001229FF" w:rsidP="005928A7">
      <w:pPr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4B9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20112700200009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14B9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982/14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4B9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DE AUTO PEÇAS RONDOBRÁS LTDA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9251C" w:rsidRPr="00BF27DB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4B9C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ELIZIO JESUS</w:t>
      </w:r>
    </w:p>
    <w:p w:rsidR="00C9251C" w:rsidRPr="00BF27DB" w:rsidRDefault="00C9251C" w:rsidP="00C9251C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1D00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21C3E" w:rsidRPr="00BF27DB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BF27D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BF27DB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D304E" w:rsidRPr="00BF27DB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95E01" w:rsidRPr="00BF27D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E0DD4" w:rsidRPr="00BF27DB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E833B0" w:rsidRPr="00BF27D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BF27DB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BF27DB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20153000109875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028/18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COMERCIO E IMP. LTDA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20153000109886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029/18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YACHT CENTER GROUP COMERCIO E IMP. LTDA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354C8" w:rsidRPr="00BF27DB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20082900100961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PEDIDO DE RETIFICAÇÃO DE JULGADO Nº 054/17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ENGECOM ENGENHARIA COMÉRCIO E INDÚSTRIA LTDA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ERIMAR E OUTROS</w:t>
      </w:r>
    </w:p>
    <w:p w:rsidR="004E0DD4" w:rsidRPr="00BF27DB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BF27DB" w:rsidRDefault="00C354C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BF27D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E0DD4" w:rsidRPr="00BF27DB">
        <w:rPr>
          <w:rFonts w:ascii="Arial" w:hAnsi="Arial" w:cs="Arial"/>
          <w:color w:val="auto"/>
          <w:sz w:val="16"/>
          <w:szCs w:val="16"/>
          <w:u w:val="single"/>
        </w:rPr>
        <w:t>22/10</w:t>
      </w:r>
      <w:r w:rsidRPr="00BF27D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FF0D20" w:rsidRPr="00BF27DB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F0D20" w:rsidRPr="00BF27DB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20102900103804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794C8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VOLUNTÁRIO Nº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1127/14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794C8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MOTO HONDA DA AMAZÔNIA LTDA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r w:rsidR="00794C82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MAILSON E OUTROS</w:t>
      </w:r>
    </w:p>
    <w:p w:rsidR="00FF0D20" w:rsidRPr="00BF27DB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F0D20" w:rsidRPr="00BF27DB" w:rsidRDefault="00FF0D20" w:rsidP="00FF0D2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20072900103717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321/13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ASSOC. DOS PEQ. AGROSSILVICULTORES DO PROJETO REC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 OUTROS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01463" w:rsidRPr="00BF27DB" w:rsidRDefault="00D0146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F70E8" w:rsidRPr="00BF27DB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20122900200206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373/16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DESTAK COMÉRCIO E REPRESENTAÇÕES DE ALIMENTOS LTDA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</w:t>
      </w:r>
      <w:r w:rsidR="007F74D5">
        <w:rPr>
          <w:rFonts w:ascii="Arial" w:hAnsi="Arial" w:cs="Arial"/>
          <w:b w:val="0"/>
          <w:bCs w:val="0"/>
          <w:color w:val="auto"/>
          <w:sz w:val="16"/>
          <w:szCs w:val="16"/>
        </w:rPr>
        <w:t>IR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 GRANO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940DE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EDUARDO YUUJI</w:t>
      </w:r>
    </w:p>
    <w:p w:rsidR="00BD1D22" w:rsidRPr="00BF27DB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F70E8" w:rsidRPr="00BF27DB" w:rsidRDefault="003F70E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20112900104588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134/15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PREMIER COMÉRCIO DE UTENSÍLIOS DO LAR LTDA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VERIDIANA E OUTROS</w:t>
      </w:r>
    </w:p>
    <w:p w:rsidR="00E940DE" w:rsidRPr="00BF27DB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E940DE" w:rsidRPr="00BF27DB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BF27DB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D6AAF" w:rsidRPr="00BF27DB">
        <w:rPr>
          <w:rFonts w:ascii="Arial" w:hAnsi="Arial" w:cs="Arial"/>
          <w:color w:val="auto"/>
          <w:sz w:val="16"/>
          <w:szCs w:val="16"/>
          <w:u w:val="single"/>
        </w:rPr>
        <w:t>24</w:t>
      </w:r>
      <w:r w:rsidRPr="00BF27DB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11CD6" w:rsidRPr="00BF27DB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BF27D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52091" w:rsidRPr="00BF27DB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2091" w:rsidRPr="00BF27DB" w:rsidRDefault="00B52091" w:rsidP="00B52091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1CD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20153000109962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11CD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833/16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1CD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THE BEST COMÉRCIO DE ARTIGOS DO VESTUÁRIO EIRELI - EPP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D6AAF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1CD6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="00FD6AAF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BF27DB" w:rsidRDefault="00B52091" w:rsidP="00B5209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20082900600230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054/14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AGUIA INDUSTRIA E COMERCIO DE PRE-CORTADOS DE MADEIRA LTDA ME 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BF27DB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20072901201100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666/14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VITORIA COMERCIO ATACADO IMPO. E EXP. DE GÊNEROS ALIMENTICIOS LTDA 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20102901200093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686/14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CAIARI MATERIAIS PARA CONSTRUÇÃO LTDA 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20102901200139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352/14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DALLARMI &amp; OLIVEIRA PRODUTOS AGRÍCOLAS LTDA 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JOÃO E OUTROS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11CD6" w:rsidRPr="00BF27DB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BF27DB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BF27DB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 09/10/18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20082900101925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371/14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DISTRIBUIDORA DE AUTO PEÇAS RONDOBRÁS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03-040685-6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1113/14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L.</w:t>
      </w:r>
      <w:proofErr w:type="gramStart"/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L.REPRESENTAÇÕES</w:t>
      </w:r>
      <w:proofErr w:type="gramEnd"/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20113000400404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067/15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FRIGORÍFICO CACOAL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LUCIANO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20112900200109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717/14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CASA DO ADUBO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DOMINGOS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20112900100003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276/14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A.C.D.A. IMPORTAÇÃO E EXPORTAÇÃO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FELIPE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 11/10/18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20122900101438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457/15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20122904200102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062/16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20122904200085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058/16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20122904200092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064/16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220122903700114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378/16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JBS S/A.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BF27DB">
        <w:rPr>
          <w:rFonts w:ascii="Arial" w:hAnsi="Arial" w:cs="Arial"/>
          <w:color w:val="auto"/>
          <w:sz w:val="16"/>
          <w:szCs w:val="16"/>
          <w:u w:val="single"/>
        </w:rPr>
        <w:t>16/10/18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20123000300157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733/16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MARIA J.A.F. DA CUNHA – ME.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 xml:space="preserve">: JOÃO ADALBERTO 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20122900102095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250/16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D.D. EVENTOS E PROMOÇÕES LTDA – ME.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20112906100202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184/15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LEONTEC DA AMAZÔNIA IND. COM. CADERNOS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03-042971-6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303/13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COAGRU COOPERATIVA AGROINDUSTRIAL UNIÃO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20072900200317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090/13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COMÉRCIO E REPRESENTAÇÕES ARARA AZUL LTDA – ME.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 18/10/18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20103000600302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694/14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M.L. CONSTRUTORA E EMPREENDEDORA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JOSÉ FERNANDO SOARES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20122930500374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478/15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TRANSPORTADORA DALASTRA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20152930513411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480/16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MARISA LOJAS S/A.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20082900200166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423/13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CONSTRUTORA SERRA DOURADA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 23/10/18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20122900103510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572/16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SCHWING EQUIPAMENTOS INDUSTRIAIS LTDA.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RICARDO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20122900101101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214/16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FOX PNEUS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04-023527-0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138/13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NORTE COM. DE PRODUTOS AGROPECUÁRIOS E VETERINÁRIOS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F. LAZARI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20122903700105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739/16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 xml:space="preserve">: 2ª INSTANCIA/TATE/SEFIN 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E.J. CONSTRUTORA LTDA – EPP.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DIA: 25/10/18</w:t>
      </w:r>
    </w:p>
    <w:p w:rsidR="00BF27DB" w:rsidRP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F27DB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20122900100674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161/16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LOUIS DREYFUS COMMODITIES BRASIL S/A.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ADRIANO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20123000600211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VOLUNTÁRIO Nº 123/16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BORGES &amp; CIA COMÉRCIO DE PRODUTOS ALIMENTÍCIOS LTDA – ME.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GENIVAL MARQUES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20122930502020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211/16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CAMP ALIMENTOS COM. E DIST.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BF27DB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20132900101030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DE OFÍCIO Nº 768/16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SILVA &amp; SANTOS INDÚSTRIA E COMÉRCIO DE MADEIRAS LTDA.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BF27DB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F27DB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BF27DB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BF27DB" w:rsidRP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BF27DB" w:rsidRDefault="00B5760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BF27DB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color w:val="auto"/>
          <w:sz w:val="16"/>
          <w:szCs w:val="16"/>
        </w:rPr>
        <w:t>Nota Explicativa</w:t>
      </w: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BF27DB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BF27DB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BF27DB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3C3611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F7664C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="003C3611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</w:t>
      </w:r>
      <w:r w:rsidR="00F766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setembro</w:t>
      </w:r>
      <w:r w:rsidR="00DD358A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BF27DB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BF27DB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BF27DB" w:rsidRDefault="00F77BF7" w:rsidP="00F77BF7">
      <w:pPr>
        <w:rPr>
          <w:color w:val="auto"/>
        </w:rPr>
      </w:pPr>
    </w:p>
    <w:p w:rsidR="00A30563" w:rsidRPr="00BF27DB" w:rsidRDefault="003C3611" w:rsidP="004C4144">
      <w:pPr>
        <w:pStyle w:val="Ttulo1"/>
        <w:rPr>
          <w:rFonts w:ascii="Arial" w:hAnsi="Arial" w:cs="Arial"/>
          <w:sz w:val="16"/>
          <w:szCs w:val="16"/>
        </w:rPr>
      </w:pPr>
      <w:r w:rsidRPr="00BF27DB">
        <w:rPr>
          <w:rFonts w:ascii="Arial" w:hAnsi="Arial" w:cs="Arial"/>
          <w:sz w:val="16"/>
          <w:szCs w:val="16"/>
        </w:rPr>
        <w:t>MARIA DO SOCORRO BARBOSA PEREIRA</w:t>
      </w:r>
    </w:p>
    <w:p w:rsidR="00A30563" w:rsidRPr="00BF27DB" w:rsidRDefault="00BE53EF" w:rsidP="00A30563">
      <w:pPr>
        <w:pStyle w:val="Ttulo6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 xml:space="preserve"> </w:t>
      </w:r>
      <w:r w:rsidR="00A30563" w:rsidRPr="00BF27DB">
        <w:rPr>
          <w:rFonts w:ascii="Arial" w:hAnsi="Arial" w:cs="Arial"/>
          <w:b w:val="0"/>
          <w:bCs w:val="0"/>
        </w:rPr>
        <w:t>Presidente</w:t>
      </w:r>
      <w:r>
        <w:rPr>
          <w:rFonts w:ascii="Arial" w:hAnsi="Arial" w:cs="Arial"/>
          <w:b w:val="0"/>
          <w:bCs w:val="0"/>
        </w:rPr>
        <w:t xml:space="preserve"> </w:t>
      </w:r>
      <w:r w:rsidR="00A30563" w:rsidRPr="00BF27DB">
        <w:rPr>
          <w:rFonts w:ascii="Arial" w:hAnsi="Arial" w:cs="Arial"/>
          <w:b w:val="0"/>
          <w:bCs w:val="0"/>
        </w:rPr>
        <w:t>do TATE/SEFIN</w:t>
      </w:r>
    </w:p>
    <w:p w:rsidR="00A63B81" w:rsidRPr="00BF27DB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BF27DB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1B" w:rsidRDefault="00BA0A1B">
      <w:r>
        <w:separator/>
      </w:r>
    </w:p>
  </w:endnote>
  <w:endnote w:type="continuationSeparator" w:id="0">
    <w:p w:rsidR="00BA0A1B" w:rsidRDefault="00BA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1B" w:rsidRDefault="00BA0A1B">
      <w:r>
        <w:separator/>
      </w:r>
    </w:p>
  </w:footnote>
  <w:footnote w:type="continuationSeparator" w:id="0">
    <w:p w:rsidR="00BA0A1B" w:rsidRDefault="00BA0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1B" w:rsidRDefault="00BA0A1B">
    <w:pPr>
      <w:pStyle w:val="Cabealho"/>
    </w:pPr>
  </w:p>
  <w:p w:rsidR="00BA0A1B" w:rsidRDefault="00BA0A1B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362"/>
    <w:rsid w:val="000257AA"/>
    <w:rsid w:val="00026689"/>
    <w:rsid w:val="000273DD"/>
    <w:rsid w:val="00027527"/>
    <w:rsid w:val="0003041B"/>
    <w:rsid w:val="0003144C"/>
    <w:rsid w:val="000323C9"/>
    <w:rsid w:val="00032FEF"/>
    <w:rsid w:val="00033835"/>
    <w:rsid w:val="000347C8"/>
    <w:rsid w:val="0003596B"/>
    <w:rsid w:val="00035A0E"/>
    <w:rsid w:val="00037101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1B28"/>
    <w:rsid w:val="0008294C"/>
    <w:rsid w:val="00083145"/>
    <w:rsid w:val="0008576B"/>
    <w:rsid w:val="000863DA"/>
    <w:rsid w:val="000873AD"/>
    <w:rsid w:val="00087C2C"/>
    <w:rsid w:val="00087E84"/>
    <w:rsid w:val="000908CB"/>
    <w:rsid w:val="00092322"/>
    <w:rsid w:val="00092681"/>
    <w:rsid w:val="00093187"/>
    <w:rsid w:val="00093811"/>
    <w:rsid w:val="00093D25"/>
    <w:rsid w:val="0009473F"/>
    <w:rsid w:val="00095589"/>
    <w:rsid w:val="00097D2E"/>
    <w:rsid w:val="000A130B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6D7F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032"/>
    <w:rsid w:val="000E318A"/>
    <w:rsid w:val="000E3522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1B81"/>
    <w:rsid w:val="00142B06"/>
    <w:rsid w:val="0014361C"/>
    <w:rsid w:val="00144346"/>
    <w:rsid w:val="00145BA7"/>
    <w:rsid w:val="00145D70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8E7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7C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204C"/>
    <w:rsid w:val="0026366A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4091"/>
    <w:rsid w:val="00284B6A"/>
    <w:rsid w:val="00284C60"/>
    <w:rsid w:val="00285431"/>
    <w:rsid w:val="0028584E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7D8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7093"/>
    <w:rsid w:val="002C78D6"/>
    <w:rsid w:val="002C7A54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E0EFA"/>
    <w:rsid w:val="002E22E2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4B9C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92"/>
    <w:rsid w:val="00331401"/>
    <w:rsid w:val="003340BE"/>
    <w:rsid w:val="00334397"/>
    <w:rsid w:val="00334446"/>
    <w:rsid w:val="0033493B"/>
    <w:rsid w:val="003351C6"/>
    <w:rsid w:val="00335DF8"/>
    <w:rsid w:val="00336FDF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ABE"/>
    <w:rsid w:val="003B3C7B"/>
    <w:rsid w:val="003B4390"/>
    <w:rsid w:val="003B4FF4"/>
    <w:rsid w:val="003B675E"/>
    <w:rsid w:val="003B6A65"/>
    <w:rsid w:val="003B6F7A"/>
    <w:rsid w:val="003B7A1E"/>
    <w:rsid w:val="003C2FDB"/>
    <w:rsid w:val="003C331E"/>
    <w:rsid w:val="003C3611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509C"/>
    <w:rsid w:val="003E574B"/>
    <w:rsid w:val="003E64FE"/>
    <w:rsid w:val="003E779A"/>
    <w:rsid w:val="003F0E1C"/>
    <w:rsid w:val="003F1375"/>
    <w:rsid w:val="003F1F0C"/>
    <w:rsid w:val="003F3BA2"/>
    <w:rsid w:val="003F42CD"/>
    <w:rsid w:val="003F5A8A"/>
    <w:rsid w:val="003F6D06"/>
    <w:rsid w:val="003F70E8"/>
    <w:rsid w:val="003F79DA"/>
    <w:rsid w:val="003F7C56"/>
    <w:rsid w:val="003F7F8F"/>
    <w:rsid w:val="00400B66"/>
    <w:rsid w:val="0040398A"/>
    <w:rsid w:val="0040476C"/>
    <w:rsid w:val="00404D0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296B"/>
    <w:rsid w:val="00443444"/>
    <w:rsid w:val="00443B74"/>
    <w:rsid w:val="0044692C"/>
    <w:rsid w:val="004470F8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3643"/>
    <w:rsid w:val="004A58FE"/>
    <w:rsid w:val="004A69EB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EF1"/>
    <w:rsid w:val="004D6775"/>
    <w:rsid w:val="004D71A1"/>
    <w:rsid w:val="004D7A5A"/>
    <w:rsid w:val="004D7FD7"/>
    <w:rsid w:val="004E01EE"/>
    <w:rsid w:val="004E028B"/>
    <w:rsid w:val="004E0DD4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7C0"/>
    <w:rsid w:val="0050482F"/>
    <w:rsid w:val="005056BC"/>
    <w:rsid w:val="00505CB7"/>
    <w:rsid w:val="005068A2"/>
    <w:rsid w:val="005078FE"/>
    <w:rsid w:val="0051086A"/>
    <w:rsid w:val="0051166F"/>
    <w:rsid w:val="005120A3"/>
    <w:rsid w:val="00512664"/>
    <w:rsid w:val="00512947"/>
    <w:rsid w:val="00513333"/>
    <w:rsid w:val="005143C3"/>
    <w:rsid w:val="00514E83"/>
    <w:rsid w:val="00515186"/>
    <w:rsid w:val="00516FCF"/>
    <w:rsid w:val="00522592"/>
    <w:rsid w:val="00522ED1"/>
    <w:rsid w:val="005236E6"/>
    <w:rsid w:val="0052400C"/>
    <w:rsid w:val="00524BAD"/>
    <w:rsid w:val="0052566C"/>
    <w:rsid w:val="005269DF"/>
    <w:rsid w:val="005305DA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58F4"/>
    <w:rsid w:val="00546381"/>
    <w:rsid w:val="005467E4"/>
    <w:rsid w:val="00546C59"/>
    <w:rsid w:val="00547CEF"/>
    <w:rsid w:val="005500BF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7FD0"/>
    <w:rsid w:val="0059070D"/>
    <w:rsid w:val="00590A2B"/>
    <w:rsid w:val="005913B6"/>
    <w:rsid w:val="005928A7"/>
    <w:rsid w:val="005939E5"/>
    <w:rsid w:val="00593CCB"/>
    <w:rsid w:val="00596265"/>
    <w:rsid w:val="00596750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2F51"/>
    <w:rsid w:val="00633227"/>
    <w:rsid w:val="006348CA"/>
    <w:rsid w:val="00634AB7"/>
    <w:rsid w:val="00636126"/>
    <w:rsid w:val="006371B8"/>
    <w:rsid w:val="0063731E"/>
    <w:rsid w:val="0063798D"/>
    <w:rsid w:val="00640B57"/>
    <w:rsid w:val="00640D06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945"/>
    <w:rsid w:val="00656B2E"/>
    <w:rsid w:val="006577A0"/>
    <w:rsid w:val="006604CC"/>
    <w:rsid w:val="006606E5"/>
    <w:rsid w:val="00660C08"/>
    <w:rsid w:val="00666FAD"/>
    <w:rsid w:val="00667455"/>
    <w:rsid w:val="006705D9"/>
    <w:rsid w:val="006714CB"/>
    <w:rsid w:val="006715D8"/>
    <w:rsid w:val="006729AE"/>
    <w:rsid w:val="006742BA"/>
    <w:rsid w:val="00675A99"/>
    <w:rsid w:val="0067642F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C7DA2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606F"/>
    <w:rsid w:val="00746EEA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C70"/>
    <w:rsid w:val="007A2966"/>
    <w:rsid w:val="007A3030"/>
    <w:rsid w:val="007A324C"/>
    <w:rsid w:val="007A326A"/>
    <w:rsid w:val="007A36F1"/>
    <w:rsid w:val="007A44C4"/>
    <w:rsid w:val="007A44D3"/>
    <w:rsid w:val="007A4B8C"/>
    <w:rsid w:val="007A65A0"/>
    <w:rsid w:val="007B2292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C77DC"/>
    <w:rsid w:val="007D03AB"/>
    <w:rsid w:val="007D0680"/>
    <w:rsid w:val="007D142D"/>
    <w:rsid w:val="007D2284"/>
    <w:rsid w:val="007D3AC9"/>
    <w:rsid w:val="007D45CE"/>
    <w:rsid w:val="007D4C4C"/>
    <w:rsid w:val="007D5E0F"/>
    <w:rsid w:val="007E01EA"/>
    <w:rsid w:val="007E10E9"/>
    <w:rsid w:val="007E1143"/>
    <w:rsid w:val="007E118A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994"/>
    <w:rsid w:val="007F6EE2"/>
    <w:rsid w:val="007F6F9E"/>
    <w:rsid w:val="007F74D5"/>
    <w:rsid w:val="008000F0"/>
    <w:rsid w:val="00801F82"/>
    <w:rsid w:val="00802159"/>
    <w:rsid w:val="00803137"/>
    <w:rsid w:val="00803C6F"/>
    <w:rsid w:val="00805D1B"/>
    <w:rsid w:val="0080646F"/>
    <w:rsid w:val="00811046"/>
    <w:rsid w:val="0081144B"/>
    <w:rsid w:val="0081258B"/>
    <w:rsid w:val="008128E5"/>
    <w:rsid w:val="00814009"/>
    <w:rsid w:val="00814A0E"/>
    <w:rsid w:val="008175E5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BFE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152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1020"/>
    <w:rsid w:val="009510C4"/>
    <w:rsid w:val="009514F5"/>
    <w:rsid w:val="00952CD9"/>
    <w:rsid w:val="009536A8"/>
    <w:rsid w:val="00953D17"/>
    <w:rsid w:val="00954F37"/>
    <w:rsid w:val="00955495"/>
    <w:rsid w:val="00955B5C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1C4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45E9"/>
    <w:rsid w:val="009C7081"/>
    <w:rsid w:val="009C7776"/>
    <w:rsid w:val="009D1645"/>
    <w:rsid w:val="009D279A"/>
    <w:rsid w:val="009D3128"/>
    <w:rsid w:val="009D4905"/>
    <w:rsid w:val="009D4B83"/>
    <w:rsid w:val="009D765A"/>
    <w:rsid w:val="009E04F6"/>
    <w:rsid w:val="009E08E2"/>
    <w:rsid w:val="009E141B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85B"/>
    <w:rsid w:val="00A03F54"/>
    <w:rsid w:val="00A05416"/>
    <w:rsid w:val="00A05A6D"/>
    <w:rsid w:val="00A06484"/>
    <w:rsid w:val="00A0728A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7753"/>
    <w:rsid w:val="00A67AF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45AE"/>
    <w:rsid w:val="00AA74D7"/>
    <w:rsid w:val="00AB24AE"/>
    <w:rsid w:val="00AB44B6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EEF"/>
    <w:rsid w:val="00AD2615"/>
    <w:rsid w:val="00AD3523"/>
    <w:rsid w:val="00AD372E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4F1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6DA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6E35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3EF"/>
    <w:rsid w:val="00BE5A1F"/>
    <w:rsid w:val="00BF191A"/>
    <w:rsid w:val="00BF2401"/>
    <w:rsid w:val="00BF27DB"/>
    <w:rsid w:val="00BF33CA"/>
    <w:rsid w:val="00BF573F"/>
    <w:rsid w:val="00BF6CF4"/>
    <w:rsid w:val="00BF74C7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5CC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E2B"/>
    <w:rsid w:val="00C16657"/>
    <w:rsid w:val="00C16CC0"/>
    <w:rsid w:val="00C16E9B"/>
    <w:rsid w:val="00C16F45"/>
    <w:rsid w:val="00C16FEF"/>
    <w:rsid w:val="00C170F7"/>
    <w:rsid w:val="00C204AA"/>
    <w:rsid w:val="00C21C3E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21D"/>
    <w:rsid w:val="00C3233B"/>
    <w:rsid w:val="00C329B7"/>
    <w:rsid w:val="00C33547"/>
    <w:rsid w:val="00C33751"/>
    <w:rsid w:val="00C33A3F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4BC"/>
    <w:rsid w:val="00C57A98"/>
    <w:rsid w:val="00C6048E"/>
    <w:rsid w:val="00C627AA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50D9"/>
    <w:rsid w:val="00C85ED8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9C0"/>
    <w:rsid w:val="00CA6E85"/>
    <w:rsid w:val="00CA7AE5"/>
    <w:rsid w:val="00CB0BEA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0041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60D9"/>
    <w:rsid w:val="00D27597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B3"/>
    <w:rsid w:val="00D5068B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878F9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0E9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673EF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1F00"/>
    <w:rsid w:val="00F52AF8"/>
    <w:rsid w:val="00F53964"/>
    <w:rsid w:val="00F53CCB"/>
    <w:rsid w:val="00F54754"/>
    <w:rsid w:val="00F54882"/>
    <w:rsid w:val="00F55F54"/>
    <w:rsid w:val="00F60523"/>
    <w:rsid w:val="00F61BC7"/>
    <w:rsid w:val="00F6378B"/>
    <w:rsid w:val="00F643FF"/>
    <w:rsid w:val="00F64701"/>
    <w:rsid w:val="00F66641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0D20"/>
    <w:rsid w:val="00FF2E28"/>
    <w:rsid w:val="00FF3728"/>
    <w:rsid w:val="00FF3AB7"/>
    <w:rsid w:val="00FF4CC0"/>
    <w:rsid w:val="00FF5247"/>
    <w:rsid w:val="00FF5F32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5E9D0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FE70-E7A9-4DB4-B5D6-E10CDDD1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2902</Words>
  <Characters>15677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34</cp:revision>
  <cp:lastPrinted>2018-09-27T14:22:00Z</cp:lastPrinted>
  <dcterms:created xsi:type="dcterms:W3CDTF">2018-09-27T12:12:00Z</dcterms:created>
  <dcterms:modified xsi:type="dcterms:W3CDTF">2018-09-28T12:10:00Z</dcterms:modified>
</cp:coreProperties>
</file>