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053E64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053E64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053E64" w:rsidRDefault="005A187B">
      <w:pPr>
        <w:pStyle w:val="Ttulo5"/>
        <w:rPr>
          <w:rFonts w:ascii="Arial" w:hAnsi="Arial" w:cs="Arial"/>
        </w:rPr>
      </w:pPr>
      <w:r w:rsidRPr="00053E64">
        <w:rPr>
          <w:rFonts w:ascii="Arial" w:hAnsi="Arial" w:cs="Arial"/>
        </w:rPr>
        <w:t>SECRETARIA DE ESTADO DE FINANÇAS</w:t>
      </w:r>
    </w:p>
    <w:p w:rsidR="00DA5BA8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053E64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053E64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053E64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053E64" w:rsidRDefault="00AA3366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OUTUBRO</w:t>
      </w:r>
      <w:r w:rsidR="002332B4" w:rsidRPr="00053E64">
        <w:rPr>
          <w:rFonts w:ascii="Arial" w:hAnsi="Arial" w:cs="Arial"/>
          <w:color w:val="auto"/>
          <w:sz w:val="16"/>
          <w:szCs w:val="16"/>
        </w:rPr>
        <w:t>/</w:t>
      </w:r>
      <w:r w:rsidR="00D63BAD" w:rsidRPr="00053E64">
        <w:rPr>
          <w:rFonts w:ascii="Arial" w:hAnsi="Arial" w:cs="Arial"/>
          <w:color w:val="auto"/>
          <w:sz w:val="16"/>
          <w:szCs w:val="16"/>
        </w:rPr>
        <w:t>201</w:t>
      </w:r>
      <w:r w:rsidR="004206C9" w:rsidRPr="00053E64">
        <w:rPr>
          <w:rFonts w:ascii="Arial" w:hAnsi="Arial" w:cs="Arial"/>
          <w:color w:val="auto"/>
          <w:sz w:val="16"/>
          <w:szCs w:val="16"/>
        </w:rPr>
        <w:t>7</w:t>
      </w:r>
      <w:r w:rsidR="005A187B" w:rsidRPr="00053E64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053E64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053E64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053E64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053E6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053E64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053E64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940368" w:rsidRPr="00053E64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490F2F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706E9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98714A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373153" w:rsidRPr="00053E64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053E64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706E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20112700500003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F706E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806/14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706E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TRENTO COMERCIAL DE RONDÔNIA LTDA.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706E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GENIVAL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053E64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7532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A4756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01-028979-5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756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762/14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756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756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EA4756" w:rsidRPr="00053E64" w:rsidRDefault="00EA4756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RAIMUNDA PEREIRA DA SILVA – ME.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756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410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CÉSAR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90F2F" w:rsidRPr="00053E64" w:rsidRDefault="00490F2F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6BC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F2107A" w:rsidRPr="00053E64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20123000100251</w:t>
      </w: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VOLUNTARIO N.º 659/13</w:t>
      </w: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ARCELOMIT</w:t>
      </w:r>
      <w:r w:rsidR="00175326">
        <w:rPr>
          <w:rFonts w:ascii="Arial" w:hAnsi="Arial" w:cs="Arial"/>
          <w:b w:val="0"/>
          <w:bCs w:val="0"/>
          <w:color w:val="auto"/>
          <w:sz w:val="16"/>
          <w:szCs w:val="16"/>
        </w:rPr>
        <w:t>T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AL BRASIL S/A.</w:t>
      </w: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C76BCA" w:rsidRPr="00053E64" w:rsidRDefault="00CD6E72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76BC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:rsidR="00C76BCA" w:rsidRPr="00053E64" w:rsidRDefault="00C76BCA" w:rsidP="00C76B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6E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4297E" w:rsidRPr="00053E64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20123000200132</w:t>
      </w: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383/13</w:t>
      </w: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ARCELOMIT</w:t>
      </w:r>
      <w:r w:rsidR="00175326">
        <w:rPr>
          <w:rFonts w:ascii="Arial" w:hAnsi="Arial" w:cs="Arial"/>
          <w:b w:val="0"/>
          <w:bCs w:val="0"/>
          <w:color w:val="auto"/>
          <w:sz w:val="16"/>
          <w:szCs w:val="16"/>
        </w:rPr>
        <w:t>T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AL BRASIL S/A.</w:t>
      </w: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851F52" w:rsidRPr="00053E64" w:rsidRDefault="00851F52" w:rsidP="00851F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JUSCELIO DE SOUSA</w:t>
      </w:r>
    </w:p>
    <w:p w:rsidR="009129A1" w:rsidRPr="00053E64" w:rsidRDefault="009129A1" w:rsidP="009129A1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CD2090" w:rsidRPr="00053E64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20123000200131</w:t>
      </w: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VOLUNTARIO N.º 385/13</w:t>
      </w: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ARCELOMITAL BRASIL S/A.</w:t>
      </w: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5B4BCD" w:rsidRPr="00053E64" w:rsidRDefault="005B4BCD" w:rsidP="005B4B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JUSCELIO DE SOUSA</w:t>
      </w:r>
    </w:p>
    <w:p w:rsidR="005B4BCD" w:rsidRPr="00053E64" w:rsidRDefault="005B4BCD" w:rsidP="005B4BCD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C52BC5" w:rsidRPr="00053E64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053E64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D142D" w:rsidRPr="00053E64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="005913B6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D142D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F54882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B946DA" w:rsidRPr="00053E64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053E64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053E64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7532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D142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20082900100966</w:t>
      </w:r>
    </w:p>
    <w:p w:rsidR="00F54882" w:rsidRPr="00053E64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525/13</w:t>
      </w:r>
    </w:p>
    <w:p w:rsidR="00F54882" w:rsidRPr="00053E64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CONSTRUTORA CASTILHO S/A.</w:t>
      </w:r>
    </w:p>
    <w:p w:rsidR="00F54882" w:rsidRPr="00053E64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CC156A" w:rsidRPr="00053E64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156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54882" w:rsidRPr="00053E64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C156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F5488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D142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="00CC156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54882" w:rsidRPr="00053E64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053E64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20113000100027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866/14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7260BB" w:rsidRPr="00053E64" w:rsidRDefault="007260B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SÉRGIO O. KASPARY TRANSPORTES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D53C7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7260B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LUISA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D5C9B" w:rsidRPr="00053E64" w:rsidRDefault="001D5C9B" w:rsidP="001D5C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053E64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03-043018-8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370/12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C570F" w:rsidRPr="00053E64" w:rsidRDefault="00FC570F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RIO MADEIRA COM. IMP. E EXP. DE MINÉRIOS LTDA.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JOÃO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25D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54882" w:rsidRPr="00053E64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96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20082904900314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0696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483/13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696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NELSON VASCONCELOS DE OLIVEIRA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FC570F" w:rsidRPr="00053E64" w:rsidRDefault="00F06962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C570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JULIANO GUIDOLIN</w:t>
      </w:r>
    </w:p>
    <w:p w:rsidR="00FC570F" w:rsidRPr="00053E64" w:rsidRDefault="00FC570F" w:rsidP="00FC57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FC570F" w:rsidRPr="00053E64" w:rsidRDefault="00FC570F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20082900102060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511/13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CONSTRUÇÕES E COMÉRCIO CAMARGO CORREA S/A.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9F498A" w:rsidRPr="00053E64" w:rsidRDefault="009F498A" w:rsidP="009F49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DIGELMA E OUTROS</w:t>
      </w:r>
    </w:p>
    <w:p w:rsidR="009F498A" w:rsidRPr="00053E64" w:rsidRDefault="009F498A" w:rsidP="009F498A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9F498A" w:rsidRPr="00053E64" w:rsidRDefault="009F498A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20082900101579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968/14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CAMARGO CORREA CIMENTOS S/A.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2A1394" w:rsidRPr="00053E64" w:rsidRDefault="002A1394" w:rsidP="002A1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ERIMAR E OUTROS</w:t>
      </w:r>
    </w:p>
    <w:p w:rsidR="002A1394" w:rsidRPr="00053E64" w:rsidRDefault="002A1394" w:rsidP="002A1394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2A1394" w:rsidRPr="00053E64" w:rsidRDefault="002A1394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053E64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D53C7B" w:rsidRPr="00053E64">
        <w:rPr>
          <w:rFonts w:ascii="Arial" w:hAnsi="Arial" w:cs="Arial"/>
          <w:color w:val="auto"/>
          <w:sz w:val="16"/>
          <w:szCs w:val="16"/>
          <w:u w:val="single"/>
        </w:rPr>
        <w:t>11/</w:t>
      </w:r>
      <w:r w:rsidR="00BD5D1C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803C6F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90330" w:rsidRPr="00053E64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053E64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5D1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20082900100799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5D1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404/13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5D1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CONFECÇÕES MARAZUL LTDA.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5D1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D53C7B" w:rsidRPr="00053E64" w:rsidRDefault="00D53C7B" w:rsidP="00D5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5D1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ERIMAR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53C7B" w:rsidRPr="00053E64" w:rsidRDefault="00D53C7B" w:rsidP="00D53C7B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90330" w:rsidRPr="00053E64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20082900100828</w:t>
      </w: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608/14</w:t>
      </w: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TEXACO BRASIL LTDA.</w:t>
      </w: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1D309A" w:rsidRPr="00053E64" w:rsidRDefault="001D309A" w:rsidP="001D30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ANTERO E OUTROS</w:t>
      </w:r>
    </w:p>
    <w:p w:rsidR="001D309A" w:rsidRPr="00053E64" w:rsidRDefault="001D309A" w:rsidP="001D309A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820C38" w:rsidRPr="00053E64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3F1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20133000500131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13F1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897/14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3F1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SMALESKI &amp; RODRIGUES LTDA – ME.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3F1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3F1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EMERSON BORITZA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E25D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74576" w:rsidRPr="00053E64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03-044050-7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3605/07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VIAÇÃO TRANSACREANA LTDA.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WALDEMIRO ONOFRE</w:t>
      </w:r>
    </w:p>
    <w:p w:rsidR="003963FA" w:rsidRPr="00053E64" w:rsidRDefault="003963FA" w:rsidP="003963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963FA" w:rsidRPr="00053E64" w:rsidRDefault="003963FA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20132930503087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1028/14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MARDISA VEÍCULOS LTDA.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DANILO E OUTROS</w:t>
      </w:r>
    </w:p>
    <w:p w:rsidR="00965309" w:rsidRPr="00053E64" w:rsidRDefault="00965309" w:rsidP="009653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965309" w:rsidRPr="00053E64" w:rsidRDefault="00965309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20092900101591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492/14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S/A.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646D21" w:rsidRPr="00053E64" w:rsidRDefault="00646D21" w:rsidP="00646D21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646D21" w:rsidRPr="00053E64" w:rsidRDefault="00646D21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20092900101592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493/14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S/A.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46D21" w:rsidRPr="00053E64" w:rsidRDefault="00646D21" w:rsidP="00646D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646D21" w:rsidRPr="00053E64" w:rsidRDefault="00646D21" w:rsidP="00646D21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646D21" w:rsidRPr="00053E64" w:rsidRDefault="00646D21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053E64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D1163" w:rsidRPr="00053E6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1186D" w:rsidRPr="00053E64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B70B5E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1186D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B70B5E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A74EA9" w:rsidRPr="00053E64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053E64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186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20083100100270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1186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380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186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GALVANINI E MELLO LTDA.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186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186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WAGNER LUIS</w:t>
      </w:r>
    </w:p>
    <w:p w:rsidR="00CD1163" w:rsidRPr="00053E64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Pr="00053E64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03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20113000600179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5603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726/14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03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STELMASTCHUK &amp; AZEVEDO LTDA – ME.</w:t>
      </w:r>
    </w:p>
    <w:p w:rsidR="00CD1163" w:rsidRPr="00053E64" w:rsidRDefault="00CD1163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03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CD1163" w:rsidRPr="00053E64" w:rsidRDefault="00D56034" w:rsidP="00CD1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D116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CD1163" w:rsidRPr="00053E64" w:rsidRDefault="00CD1163" w:rsidP="00CD1163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6080E" w:rsidRPr="00053E64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32C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20122810400004 EM ADITAMENTO AO AI Nº 20123010400013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D116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  <w:r w:rsidR="001032C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80</w:t>
      </w:r>
      <w:r w:rsidR="00CD116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32C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ROVEMA VEÍCULOS E MÁQUINAS LTDA.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D1163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B74576" w:rsidRPr="00053E64" w:rsidRDefault="00B74576" w:rsidP="00B745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32C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PEDRO GOMES</w:t>
      </w:r>
    </w:p>
    <w:p w:rsidR="00B74576" w:rsidRPr="00053E64" w:rsidRDefault="00B74576" w:rsidP="00B74576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267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06080E" w:rsidRPr="00053E64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7D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20112900104101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A67D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412/13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7D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RINALDI S/A IND DE PNEUMÁTICOS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7D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FC6E5C" w:rsidRPr="00053E64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A67D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606E5" w:rsidRPr="00053E64" w:rsidRDefault="00FC6E5C" w:rsidP="006606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D623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B50ECE" w:rsidRPr="00053E64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20122800400026 EM ADITAMENTO AO AI Nº 20123000400256</w:t>
      </w: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039/14</w:t>
      </w: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RIBEIRO &amp; RIBEIRO TERRAPLANAGEM LTDA – ME.</w:t>
      </w: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A41C8" w:rsidRPr="00053E64" w:rsidRDefault="002A41C8" w:rsidP="002A41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SÉRGIO CUNHA</w:t>
      </w:r>
    </w:p>
    <w:p w:rsidR="002A41C8" w:rsidRPr="00053E64" w:rsidRDefault="002A41C8" w:rsidP="002A41C8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2A41C8" w:rsidRPr="00053E64" w:rsidRDefault="002A41C8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20123000600229</w:t>
      </w:r>
    </w:p>
    <w:p w:rsidR="00277380" w:rsidRPr="00053E64" w:rsidRDefault="00175326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OFÍCIO Nº 136</w:t>
      </w:r>
      <w:r w:rsidR="00277380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MADEIREIRA GIRASSOL LTDA – EPP.</w:t>
      </w: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77380" w:rsidRPr="00053E64" w:rsidRDefault="00277380" w:rsidP="002773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NOGUEIRA</w:t>
      </w:r>
    </w:p>
    <w:p w:rsidR="00277380" w:rsidRPr="00053E64" w:rsidRDefault="00277380" w:rsidP="00277380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277380" w:rsidRPr="00053E64" w:rsidRDefault="00277380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053E64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 w:rsidRPr="00053E64">
        <w:rPr>
          <w:rFonts w:ascii="Arial" w:hAnsi="Arial" w:cs="Arial"/>
          <w:color w:val="auto"/>
          <w:sz w:val="16"/>
          <w:szCs w:val="16"/>
          <w:u w:val="single"/>
        </w:rPr>
        <w:t>18/</w:t>
      </w:r>
      <w:r w:rsidR="00BE2D9D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B70B5E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053E64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Pr="00053E64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03-034484-2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68C1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309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/12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E2D9D" w:rsidRPr="00053E64" w:rsidRDefault="00BE2D9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NOVA ETAPA TRANSPORTES E COM. LTDA.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E2D9D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PEDRO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03D12" w:rsidRPr="00053E64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66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20082900100625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0266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421/13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66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ITAUTINGA AGRO INDUSTRIAL S/A.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66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266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LUIZ CARLOS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053E64" w:rsidRDefault="006B762D" w:rsidP="006B762D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3653E9" w:rsidRPr="00053E64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20092900300913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577/14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46C78" w:rsidRPr="00053E64" w:rsidRDefault="00246C78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PORTO DE SINALIZAÇÃO LTDA.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6C7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62D" w:rsidRPr="00053E64" w:rsidRDefault="006B762D" w:rsidP="006B76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05C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985010" w:rsidRPr="00053E64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20112902200040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936/14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DE TRONCOS E BALANÇAS BAIOCO LTDA – EPP.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LEANDRO E OUTROS</w:t>
      </w:r>
    </w:p>
    <w:p w:rsidR="00DA0C04" w:rsidRPr="00053E64" w:rsidRDefault="00DA0C04" w:rsidP="00DA0C0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DA0C04" w:rsidRPr="00053E64" w:rsidRDefault="00DA0C04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03-040350-4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098/12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AGROFLORESTAL MADELAGO LTDA.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MARIA 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953D17" w:rsidRPr="00053E64" w:rsidRDefault="00953D17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03-039088-7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1229/05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RIMA COMÉRCIO DE APARAS LTDA.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MAURO BIANCHIN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953D17" w:rsidRPr="00053E64" w:rsidRDefault="00953D17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01-037125-4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004/11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EMPRESA DE TRANSPORTES ATLAS LTDA.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SALETE E OUTROS</w:t>
      </w:r>
    </w:p>
    <w:p w:rsidR="00953D17" w:rsidRPr="00053E64" w:rsidRDefault="00953D17" w:rsidP="00953D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953D17" w:rsidRPr="00053E64" w:rsidRDefault="00953D17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F731A" w:rsidRPr="00053E64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6B762D" w:rsidRPr="00053E64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C16F45" w:rsidRPr="00053E64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6B762D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16F45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AA1FE9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053E64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Pr="00053E64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053E64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20112900100789</w:t>
      </w:r>
    </w:p>
    <w:p w:rsidR="00AA1FE9" w:rsidRPr="00053E64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="00AA1FE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124D1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863/14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NEREU SEBASTIÃO HAMUD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4D1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CERUDO MARINHO</w:t>
      </w:r>
    </w:p>
    <w:p w:rsidR="0016258C" w:rsidRPr="00053E64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3B7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20112930501441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43B7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1157/14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3B7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SERGIO LUIZ FERNANDES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41F2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AA1FE9" w:rsidRPr="00053E64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43B7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3B7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AA1FE9" w:rsidRPr="00053E64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05C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63430" w:rsidRPr="00053E64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C54B5" w:rsidRPr="00053E64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20072900100542</w:t>
      </w:r>
    </w:p>
    <w:p w:rsidR="003C54B5" w:rsidRPr="00053E64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107/13</w:t>
      </w:r>
    </w:p>
    <w:p w:rsidR="003C54B5" w:rsidRPr="00053E64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C54B5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6366A" w:rsidRPr="00053E64" w:rsidRDefault="0026366A" w:rsidP="002636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14 BRASIL TELECOM CELULAR S/A</w:t>
      </w:r>
    </w:p>
    <w:p w:rsidR="003C54B5" w:rsidRPr="00053E64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C54B5" w:rsidRPr="00053E64" w:rsidRDefault="003C54B5" w:rsidP="003C54B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CRISTIANA E OUTROS</w:t>
      </w:r>
    </w:p>
    <w:p w:rsidR="003C54B5" w:rsidRPr="00053E64" w:rsidRDefault="003C54B5" w:rsidP="003C54B5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C54B5" w:rsidRPr="00053E64" w:rsidRDefault="003C54B5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20142930503107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328/15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D. E. CAFÉS DO BRASIL LTDA.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166895" w:rsidRPr="00053E64" w:rsidRDefault="00166895" w:rsidP="001668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166895" w:rsidRPr="00053E64" w:rsidRDefault="00166895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20122700100028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670/13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 10 FRIGORÍFICO LTDA – EPP.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CB6AAF" w:rsidRPr="00053E64" w:rsidRDefault="00CB6AAF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20122700100027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673/13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 10 FRIGORÍFICO LTDA – EPP.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CB6AAF" w:rsidRPr="00053E64" w:rsidRDefault="00CB6AAF" w:rsidP="00CB6A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REINALDO DO NASCIMENTO SILVA</w:t>
      </w:r>
    </w:p>
    <w:p w:rsidR="00CB6AAF" w:rsidRPr="00053E64" w:rsidRDefault="00CB6AAF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053E64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053E64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053E64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471D7" w:rsidRPr="00053E64">
        <w:rPr>
          <w:rFonts w:ascii="Arial" w:hAnsi="Arial" w:cs="Arial"/>
          <w:color w:val="auto"/>
          <w:sz w:val="16"/>
          <w:szCs w:val="16"/>
          <w:u w:val="single"/>
        </w:rPr>
        <w:t>05/</w:t>
      </w:r>
      <w:r w:rsidR="00AA3366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A65F84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9E04F6" w:rsidRPr="00053E64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053E64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20092900101699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385/15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053E64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20092900101701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415/15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ADM DO BRASIL LTDA.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0628D8" w:rsidRPr="00053E64" w:rsidRDefault="000628D8" w:rsidP="00062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053E64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17532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20092900101645</w:t>
      </w: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A0FFB" w:rsidRPr="00053E64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418/15</w:t>
      </w: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ADM DO BRASIL LTDA.</w:t>
      </w: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A65F84" w:rsidRPr="00053E6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AA3366" w:rsidRPr="00053E64">
        <w:rPr>
          <w:rFonts w:ascii="Arial" w:hAnsi="Arial" w:cs="Arial"/>
          <w:b w:val="0"/>
          <w:color w:val="auto"/>
          <w:sz w:val="16"/>
          <w:szCs w:val="16"/>
        </w:rPr>
        <w:t>ADEMIR E OUTROS</w:t>
      </w:r>
    </w:p>
    <w:p w:rsidR="00AA74D7" w:rsidRPr="00053E64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5301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MÁRCIA REGINA PEREIRA SAPIA </w:t>
      </w:r>
    </w:p>
    <w:p w:rsidR="00AA74D7" w:rsidRPr="00053E64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20133000200001</w:t>
      </w: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DE OFÍCIO E VOLUNTÁRIO Nº 593/16</w:t>
      </w: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MARCO A. MENEZES</w:t>
      </w: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 E FAZENDA PUBLICA ESTADUAL</w:t>
      </w: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181B97" w:rsidRPr="00053E64" w:rsidRDefault="00181B97" w:rsidP="00181B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ELIZIO BARBOSA</w:t>
      </w:r>
    </w:p>
    <w:p w:rsidR="002B435D" w:rsidRPr="00053E6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A214F" w:rsidRPr="00053E64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20102901900038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DE OFÍCIO Nº 563/14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FARIA E OLIVEIRA LTDA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3926A5" w:rsidRPr="00053E64" w:rsidRDefault="003926A5" w:rsidP="003926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2B435D" w:rsidRPr="00053E64" w:rsidRDefault="002B435D" w:rsidP="002B4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B435D" w:rsidRPr="00053E64" w:rsidRDefault="002B435D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053E64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CF5D5F" w:rsidRPr="00053E64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3355E" w:rsidRPr="00053E64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F5D5F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3355E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A65F84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173DD" w:rsidRPr="00053E64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053E64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20132900301547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DE OFÍCIO Nº 976/14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053E64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73355E" w:rsidRPr="00053E64" w:rsidRDefault="0073355E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IMBRALIT IND. E COM. DE ARTEFATOS DE FIBROCIMENTO LTDA.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EDIMILSON ARAGÃO DE OLIVEIRA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053E64">
        <w:rPr>
          <w:rFonts w:ascii="Arial" w:hAnsi="Arial" w:cs="Arial"/>
          <w:b w:val="0"/>
          <w:color w:val="auto"/>
          <w:sz w:val="16"/>
          <w:szCs w:val="22"/>
        </w:rPr>
        <w:t>WILLIAM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053E64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2547C" w:rsidRPr="00053E64">
        <w:rPr>
          <w:rFonts w:ascii="Arial" w:hAnsi="Arial" w:cs="Arial"/>
          <w:b w:val="0"/>
          <w:color w:val="auto"/>
          <w:sz w:val="16"/>
          <w:szCs w:val="22"/>
        </w:rPr>
        <w:t>20102901200219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C2547C" w:rsidRPr="00053E64">
        <w:rPr>
          <w:rFonts w:ascii="Arial" w:hAnsi="Arial" w:cs="Arial"/>
          <w:b w:val="0"/>
          <w:color w:val="auto"/>
          <w:sz w:val="16"/>
          <w:szCs w:val="22"/>
        </w:rPr>
        <w:t>201/14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2547C" w:rsidRPr="00053E64">
        <w:rPr>
          <w:rFonts w:ascii="Arial" w:hAnsi="Arial" w:cs="Arial"/>
          <w:b w:val="0"/>
          <w:color w:val="auto"/>
          <w:sz w:val="16"/>
          <w:szCs w:val="22"/>
        </w:rPr>
        <w:t>A. TOMASI &amp; CIA LTDA.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CARLOS NAPOLEÃO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C2547C" w:rsidRPr="00053E64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C2547C" w:rsidRPr="00053E64">
        <w:rPr>
          <w:rFonts w:ascii="Arial" w:hAnsi="Arial" w:cs="Arial"/>
          <w:b w:val="0"/>
          <w:color w:val="auto"/>
          <w:sz w:val="16"/>
          <w:szCs w:val="22"/>
        </w:rPr>
        <w:t>FERNANDO E OUTROS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F5D5F" w:rsidRPr="00053E64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20153000110271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VOLUNTÁRIO Nº 895/16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A. TOMASI &amp; CIA LTDA.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CARLOS NAPOLEÃO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22"/>
        </w:rPr>
        <w:tab/>
        <w:t>: NILO CORBARI E OUTROS</w:t>
      </w:r>
    </w:p>
    <w:p w:rsidR="005A5DBC" w:rsidRPr="00053E64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A5DBC" w:rsidRPr="00053E64" w:rsidRDefault="005A5DBC" w:rsidP="00AA74D7">
      <w:pPr>
        <w:rPr>
          <w:rFonts w:ascii="Arial" w:hAnsi="Arial" w:cs="Arial"/>
          <w:color w:val="auto"/>
          <w:sz w:val="16"/>
          <w:szCs w:val="16"/>
        </w:rPr>
      </w:pPr>
    </w:p>
    <w:p w:rsidR="00541C42" w:rsidRPr="00053E64" w:rsidRDefault="00541C42" w:rsidP="00541C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20102901200249</w:t>
      </w:r>
    </w:p>
    <w:p w:rsidR="00541C42" w:rsidRPr="00053E64" w:rsidRDefault="00541C42" w:rsidP="00541C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619/14</w:t>
      </w:r>
    </w:p>
    <w:p w:rsidR="00541C42" w:rsidRPr="00053E64" w:rsidRDefault="00541C42" w:rsidP="00541C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A. TOMASI &amp; CIA LTDA - ME</w:t>
      </w:r>
    </w:p>
    <w:p w:rsidR="00541C42" w:rsidRPr="00053E64" w:rsidRDefault="00541C42" w:rsidP="00541C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41C42" w:rsidRPr="00053E64" w:rsidRDefault="00541C42" w:rsidP="00541C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541C42" w:rsidRPr="00053E64" w:rsidRDefault="00541C42" w:rsidP="00541C4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DB31BE" w:rsidRPr="00053E64" w:rsidRDefault="00DB31BE" w:rsidP="00DB31B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1C4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053E64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20122900101809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DE REPRESENTAÇÃO Nº 181/16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MADEIVAN COMERCIO DE MADEIRAS LTDA - ME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:NIVALDO JOÃO FURINI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:rsidR="00396683" w:rsidRPr="00053E64" w:rsidRDefault="00396683" w:rsidP="003966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65B0B" w:rsidRPr="00053E64" w:rsidRDefault="00D65B0B" w:rsidP="00CF5D5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B0B" w:rsidRPr="00053E64">
        <w:rPr>
          <w:rFonts w:ascii="Arial" w:hAnsi="Arial" w:cs="Arial"/>
          <w:b w:val="0"/>
          <w:color w:val="auto"/>
          <w:sz w:val="16"/>
          <w:szCs w:val="16"/>
        </w:rPr>
        <w:t>20112900200447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1099/14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OLRO RONDÔNIA OPERADORA LOGÍSTICA LTDA – ME.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LUISA E OUTROS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A74D7" w:rsidRPr="00053E64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2011</w:t>
      </w:r>
      <w:r w:rsidR="00D65B0B" w:rsidRPr="00053E64">
        <w:rPr>
          <w:rFonts w:ascii="Arial" w:hAnsi="Arial" w:cs="Arial"/>
          <w:b w:val="0"/>
          <w:color w:val="auto"/>
          <w:sz w:val="16"/>
          <w:szCs w:val="16"/>
        </w:rPr>
        <w:t>3000200172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981/14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AGRIFLORA COMPENSADOS INDÚSTRIA E COMÉRCIO LTDA.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25538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D65B0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GILSON MASSINHAM</w:t>
      </w:r>
    </w:p>
    <w:p w:rsidR="00CF5D5F" w:rsidRPr="00053E64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B31BE" w:rsidRPr="00053E64" w:rsidRDefault="00DB31BE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053E64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C57A98"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BD1882" w:rsidRPr="00053E64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255389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D1882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9A0FFB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E1537E" w:rsidRPr="00053E64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053E64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D1882"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20143000200055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VOLUNTÁRIO Nº </w:t>
      </w:r>
      <w:r w:rsidR="00BD1882"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058/15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D1882"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AGUILERA &amp; CIA LTDA.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EDIMILSON ARAGÃO DE OLIVEIRA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D1882" w:rsidRPr="00053E64">
        <w:rPr>
          <w:rFonts w:ascii="Arial" w:hAnsi="Arial" w:cs="Arial"/>
          <w:b w:val="0"/>
          <w:bCs w:val="0"/>
          <w:color w:val="auto"/>
          <w:sz w:val="16"/>
          <w:szCs w:val="18"/>
        </w:rPr>
        <w:t>RODRIGO CRESPO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188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053E64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20153010409582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DE OFICIO N°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615/16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</w:t>
      </w:r>
      <w:r w:rsidR="00376160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 ESTADUAL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2ª INSTANCIA/TATE/SEFIN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CONSTRUÇÕES E COMÉRCIO CAMARGO CORRÊA S/A.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RELATOR J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MANOEL RIBEIRO DE MATOS JÚNIOR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ANTONIO CARLOS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E OUTROS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2EC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D7A" w:rsidRPr="00053E64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20153010409586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DE OFICIO N° 618/16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2ª INSTANCIA/TATE/SEFIN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CONSTRUÇÕES E COMÉRCIO CAMARGO CORRÊA S/A.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RELATOR J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MANOEL RIBEIRO DE MATOS JÚNIOR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ANTONIO CARLOS E OUTROS</w:t>
      </w:r>
    </w:p>
    <w:p w:rsidR="00376160" w:rsidRPr="00053E64" w:rsidRDefault="00376160" w:rsidP="003761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76160" w:rsidRPr="00053E64" w:rsidRDefault="00376160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20112900100361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999/14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FARMASHOPP VOTUPORANGA COMERCIAL LTDA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12CFA" w:rsidRPr="00053E64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20112900100151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996/14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FARMASHOPP VOTUPORANGA COMERCIAL LTDA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ROSINEI E OUTROS</w:t>
      </w:r>
    </w:p>
    <w:p w:rsidR="00212CFA" w:rsidRPr="00053E64" w:rsidRDefault="00212CFA" w:rsidP="00212CF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12CFA" w:rsidRPr="00053E64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20112900100155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995/14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FARMASHOPP VOTUPORANGA COMERCIAL LTDA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1A41E9" w:rsidRPr="00053E64" w:rsidRDefault="001A41E9" w:rsidP="001A41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93D7A" w:rsidRPr="00053E64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4F1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20113000100326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54F1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434/16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4F1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GLOBAL CONSTRUÇÕES E TERRAPLANAGEM LTDA – EPP.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4F1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4F1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255389" w:rsidRPr="00053E64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06D4C" w:rsidRPr="00053E64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053E64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A36339"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0D1FAB" w:rsidRPr="00053E64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31D0F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D1FAB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931D0F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433D08" w:rsidRPr="00053E64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053E64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20122906700030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OFICIO N°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382/16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VOLKSWAGEN DO BRASIL INDÚSTRIA DE VEÍCULOS AUTOMOTORES LTDA.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MARCELO E OUTROS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1FAB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053E64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20122906700025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 N° 383/16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VOLKSWAGEN DO BRASIL INDÚSTRIA DE VEÍCULOS AUTOMOTORES LTDA.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AUTUANTES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MARCELO E OUTROS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26FE0" w:rsidRPr="00053E64" w:rsidRDefault="00726FE0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20122906700029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 N° 386/16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VOLKSWAGEN DO BRASIL INDÚSTRIA DE VEÍCULOS AUTOMOTORES LTDA.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AUTUANTES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MARCELO E OUTROS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26FE0" w:rsidRPr="00053E64" w:rsidRDefault="00726FE0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20122906700027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 N° 388/16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VOLKSWAGEN DO BRASIL INDÚSTRIA DE VEÍCULOS AUTOMOTORES LTDA.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AUTUANTES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MARCELO E OUTROS</w:t>
      </w:r>
    </w:p>
    <w:p w:rsidR="00726FE0" w:rsidRPr="00053E64" w:rsidRDefault="00726FE0" w:rsidP="00726FE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26FE0" w:rsidRPr="00053E64" w:rsidRDefault="00726FE0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2011000100036</w:t>
      </w: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707/14</w:t>
      </w: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DISMONZA DISTRIBUIDORA DE TINTAS E ABRASIVOS LTDA</w:t>
      </w: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805D1B" w:rsidRPr="00053E64" w:rsidRDefault="00805D1B" w:rsidP="00805D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ANTONIO CARLOS E OUTROS</w:t>
      </w:r>
    </w:p>
    <w:p w:rsidR="00A36339" w:rsidRPr="00053E64" w:rsidRDefault="00A36339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805D1B" w:rsidRPr="00053E64" w:rsidRDefault="00805D1B" w:rsidP="00A363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20102901200184</w:t>
      </w: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VOLUNTÁRIO Nº 161/15</w:t>
      </w: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CAIARI MATERIAIS PARA CONSTRUÇÃO LTDA</w:t>
      </w: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D4B3C" w:rsidRPr="00053E64" w:rsidRDefault="00DD4B3C" w:rsidP="00DD4B3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555C5C" w:rsidRPr="00053E6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D4B3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053E64" w:rsidRDefault="00AA74D7" w:rsidP="00AA74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7AC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20102901200116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4B7AC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748/14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7AC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ÁGUIA DISTRIBUIDORA DE ALIMENTOS LTDA.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B7AC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7AC8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55C5C" w:rsidRPr="00053E6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24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20102901200064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F524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1102/14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24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PATO BRANCO ALIMENTOS LTDA.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247" w:rsidRPr="00053E64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524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FERNANDO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55C5C" w:rsidRPr="00053E64" w:rsidRDefault="00555C5C" w:rsidP="00555C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053E64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260BC" w:rsidRPr="00053E64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25053A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260BC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AE637F"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053E64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7260BC" w:rsidRPr="00053E64" w:rsidRDefault="007260BC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DD6BB8" w:rsidRPr="00053E64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20153000109922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 xml:space="preserve">: VOLUNTÁRIO Nº 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581/16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="00F91064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: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LOJA DAS BOMBAS LTDA.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</w:t>
      </w:r>
      <w:r w:rsidR="00F91064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: FAZENDA PÚBLICA ESTADUAL</w:t>
      </w:r>
    </w:p>
    <w:p w:rsidR="0025053A" w:rsidRPr="00053E64" w:rsidRDefault="00F91064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="0025053A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MANOEL RIBEIRO DE MATOS JÚNIOR</w:t>
      </w:r>
    </w:p>
    <w:p w:rsidR="0025053A" w:rsidRPr="00053E64" w:rsidRDefault="0025053A" w:rsidP="0025053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S</w:t>
      </w:r>
      <w:r w:rsidR="00F91064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: 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RENATO E OUTROS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60BC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053E64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20143006300087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472/15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SUPERSUL COMÉRCIO DE ALIMENTOS LTDA – ME.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MANOEL RIBEIRO DE MATOS JÚNIOR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RUBENS CASTANHO</w:t>
      </w:r>
    </w:p>
    <w:p w:rsidR="00386FB7" w:rsidRPr="00053E64" w:rsidRDefault="00386FB7" w:rsidP="00386F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86FB7" w:rsidRPr="00053E64" w:rsidRDefault="00386FB7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20102900200264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147/13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HILGERT &amp; CIA LTDA.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EDIMILSON ARAGÃO DE OLIVEIRA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MAILSON E OUTROS</w:t>
      </w:r>
    </w:p>
    <w:p w:rsidR="00F50516" w:rsidRPr="00053E64" w:rsidRDefault="00F50516" w:rsidP="00F505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50516" w:rsidRPr="00053E64" w:rsidRDefault="00F50516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20122900301295</w:t>
      </w: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DE OFÍCIO Nº 152/16</w:t>
      </w: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LUZBELLA PRODUTOS DE BELEZA LTDA</w:t>
      </w:r>
    </w:p>
    <w:p w:rsidR="009536A8" w:rsidRPr="00053E64" w:rsidRDefault="009536A8" w:rsidP="00953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F91064" w:rsidRPr="00053E64" w:rsidRDefault="009536A8" w:rsidP="00F91064">
      <w:pPr>
        <w:rPr>
          <w:rFonts w:ascii="Arial" w:hAnsi="Arial" w:cs="Arial"/>
          <w:b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C2377B" w:rsidRPr="00053E64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F91064" w:rsidRPr="00053E64" w:rsidRDefault="00F91064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113B3" w:rsidRPr="00053E64" w:rsidRDefault="0008576B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="001113B3" w:rsidRPr="00053E64">
        <w:rPr>
          <w:rFonts w:ascii="Arial" w:hAnsi="Arial" w:cs="Arial"/>
          <w:b w:val="0"/>
          <w:color w:val="auto"/>
          <w:sz w:val="16"/>
          <w:szCs w:val="16"/>
        </w:rPr>
        <w:t>:20092900600151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DE OFÍCIO Nº 268/14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ARMANDO FANTACHOLI - ME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NIVALDO JOÃO FURINI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08576B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CICERO E OUTROS</w:t>
      </w:r>
    </w:p>
    <w:p w:rsidR="001113B3" w:rsidRPr="00053E64" w:rsidRDefault="001113B3" w:rsidP="001113B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1113B3" w:rsidRPr="00053E64" w:rsidRDefault="001113B3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20113000500082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556/14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ORLANDO CHIODI &amp; CIA LTDA – ME.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E OUTROS</w:t>
      </w:r>
    </w:p>
    <w:p w:rsidR="00DE1B1E" w:rsidRPr="00053E64" w:rsidRDefault="00DE1B1E" w:rsidP="00DE1B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E1B1E" w:rsidRPr="00053E64" w:rsidRDefault="00DE1B1E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053E64">
        <w:rPr>
          <w:rFonts w:ascii="Arial" w:hAnsi="Arial" w:cs="Arial"/>
          <w:b w:val="0"/>
          <w:color w:val="auto"/>
          <w:sz w:val="16"/>
          <w:szCs w:val="16"/>
        </w:rPr>
        <w:t>20112700100032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053E64">
        <w:rPr>
          <w:rFonts w:ascii="Arial" w:hAnsi="Arial" w:cs="Arial"/>
          <w:b w:val="0"/>
          <w:color w:val="auto"/>
          <w:sz w:val="16"/>
          <w:szCs w:val="16"/>
        </w:rPr>
        <w:t>VOLUNTÁRIO Nº 797/14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053E64">
        <w:rPr>
          <w:rFonts w:ascii="Arial" w:hAnsi="Arial" w:cs="Arial"/>
          <w:b w:val="0"/>
          <w:color w:val="auto"/>
          <w:sz w:val="16"/>
          <w:szCs w:val="16"/>
        </w:rPr>
        <w:t>ITAUTINGA AGRO INDUSTRIAL S/A.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053E64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lastRenderedPageBreak/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49E8" w:rsidRPr="00053E64">
        <w:rPr>
          <w:rFonts w:ascii="Arial" w:hAnsi="Arial" w:cs="Arial"/>
          <w:b w:val="0"/>
          <w:color w:val="auto"/>
          <w:sz w:val="16"/>
          <w:szCs w:val="16"/>
        </w:rPr>
        <w:t>CESAR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2377B" w:rsidRPr="00053E64" w:rsidRDefault="00C2377B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053E64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91064" w:rsidRPr="00053E64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5D5295" w:rsidRPr="00053E64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8B2075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5D5295" w:rsidRPr="00053E64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8B2075" w:rsidRPr="00053E64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E637F" w:rsidRPr="00053E64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CE104A" w:rsidRPr="00053E64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053E64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20083000200277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RECURSO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VOLUNTÁRIO Nº 167/09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RECORRENTE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OLIVEIRA PNEUS LTDA.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RECORRIDA  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FAZENDA PÚBLICA ESTADUAL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EDIMILSON ARAGÃO DE OLIVEIRA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>AUTUANTE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22"/>
        </w:rPr>
        <w:tab/>
        <w:t>: IOSHITO KAI</w:t>
      </w:r>
    </w:p>
    <w:p w:rsidR="00B96587" w:rsidRPr="00053E64" w:rsidRDefault="00B96587" w:rsidP="00B965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96587" w:rsidRPr="00053E64" w:rsidRDefault="00B96587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20112900104107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OFICIO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VOLUNTÁRIO N° 194/15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905C10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ESTADUAL E SUPERMIX CONCRETO S/A.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F91064" w:rsidRPr="00053E64" w:rsidRDefault="00905C10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F91064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F91064" w:rsidRPr="00053E64" w:rsidRDefault="00F91064" w:rsidP="00F910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05C10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905C10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LEANDRO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564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053E64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41C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20143000600399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OFICIO N° </w:t>
      </w:r>
      <w:r w:rsidR="007241C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427/15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41C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COOPERATIVA DOS GARIMPEIROS DO ESTADO DE RONDÔNIA LTDA.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RELATOR J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AUTUANTE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41C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EMERSON BORITZA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41C7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42DFC" w:rsidRPr="00053E64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20122904200119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 DE OFÍCIO Nº 300/15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2ª INSTANCIA/TATE/SEFIN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JBS S/A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:NIVALDO JOÃO FURINI</w:t>
      </w:r>
    </w:p>
    <w:p w:rsidR="00CF4009" w:rsidRPr="00053E64" w:rsidRDefault="00CF4009" w:rsidP="00CF40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B54446" w:rsidRPr="00053E64">
        <w:rPr>
          <w:rFonts w:ascii="Arial" w:hAnsi="Arial" w:cs="Arial"/>
          <w:b w:val="0"/>
          <w:color w:val="auto"/>
          <w:sz w:val="16"/>
          <w:szCs w:val="16"/>
        </w:rPr>
        <w:tab/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: DIGELMA E OUTROS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4009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053E64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20072900300246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DE OFÍCIO Nº 581/13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MADEIREIRA SÃO LOURENÇO LTDA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:CARLOS NAPOLEÃO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:rsidR="00B54446" w:rsidRPr="00053E64" w:rsidRDefault="00B54446" w:rsidP="00B544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4446" w:rsidRPr="00053E64" w:rsidRDefault="00B54446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A92427" w:rsidRPr="00053E64">
        <w:rPr>
          <w:rFonts w:ascii="Arial" w:hAnsi="Arial" w:cs="Arial"/>
          <w:b w:val="0"/>
          <w:color w:val="auto"/>
          <w:sz w:val="16"/>
          <w:szCs w:val="16"/>
        </w:rPr>
        <w:t>20102901200240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A92427" w:rsidRPr="00053E64">
        <w:rPr>
          <w:rFonts w:ascii="Arial" w:hAnsi="Arial" w:cs="Arial"/>
          <w:b w:val="0"/>
          <w:color w:val="auto"/>
          <w:sz w:val="16"/>
          <w:szCs w:val="16"/>
        </w:rPr>
        <w:t>607/14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2427" w:rsidRPr="00053E64">
        <w:rPr>
          <w:rFonts w:ascii="Arial" w:hAnsi="Arial" w:cs="Arial"/>
          <w:b w:val="0"/>
          <w:color w:val="auto"/>
          <w:sz w:val="16"/>
          <w:szCs w:val="16"/>
        </w:rPr>
        <w:t>PLANETA DISTRIBUIDORA IMPORTAÇÃO E EXPORTAÇÃO LTDA.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05C10" w:rsidRPr="00053E64">
        <w:rPr>
          <w:rFonts w:ascii="Arial" w:hAnsi="Arial" w:cs="Arial"/>
          <w:b w:val="0"/>
          <w:color w:val="auto"/>
          <w:sz w:val="16"/>
          <w:szCs w:val="16"/>
        </w:rPr>
        <w:t xml:space="preserve">FERNANDO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20102900104082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VOLUNTÁRIO Nº 661/14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ARCELOMIT</w:t>
      </w:r>
      <w:r w:rsidR="00A84E16">
        <w:rPr>
          <w:rFonts w:ascii="Arial" w:hAnsi="Arial" w:cs="Arial"/>
          <w:b w:val="0"/>
          <w:color w:val="auto"/>
          <w:sz w:val="16"/>
          <w:szCs w:val="16"/>
        </w:rPr>
        <w:t>T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AL BRASIL S/A.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 xml:space="preserve">RECORRIDA   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  <w:bookmarkStart w:id="0" w:name="_GoBack"/>
      <w:bookmarkEnd w:id="0"/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68758F" w:rsidRPr="00053E64" w:rsidRDefault="0068758F" w:rsidP="006875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D358F" w:rsidRPr="00053E64">
        <w:rPr>
          <w:rFonts w:ascii="Arial" w:hAnsi="Arial" w:cs="Arial"/>
          <w:b w:val="0"/>
          <w:color w:val="auto"/>
          <w:sz w:val="16"/>
          <w:szCs w:val="16"/>
        </w:rPr>
        <w:t>LEANDRO E OUTROS</w:t>
      </w:r>
    </w:p>
    <w:p w:rsidR="00905C10" w:rsidRPr="00053E64" w:rsidRDefault="00905C10" w:rsidP="00905C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D358F" w:rsidRPr="00053E64" w:rsidRDefault="00FD358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FD358F" w:rsidRPr="00053E64" w:rsidRDefault="00FD358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FD358F" w:rsidRPr="00053E64" w:rsidRDefault="00FD358F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DD51FE" w:rsidRPr="00053E64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D358F" w:rsidRPr="00053E64">
        <w:rPr>
          <w:rFonts w:ascii="Arial" w:hAnsi="Arial" w:cs="Arial"/>
          <w:color w:val="auto"/>
          <w:sz w:val="16"/>
          <w:szCs w:val="16"/>
          <w:u w:val="single"/>
        </w:rPr>
        <w:t>06/10</w:t>
      </w:r>
      <w:r w:rsidRPr="00053E64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51FE" w:rsidRPr="00053E64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053E64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51FE" w:rsidRPr="00053E64" w:rsidRDefault="00DD51FE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20123000200139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REVISIONAL Nº 041/16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TAKIGAWA COMPANY DISTRIBUIDORA DE ALIMENTOS LTDA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73682" w:rsidRPr="00053E64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JOSÉ CARLOS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473682" w:rsidRPr="00053E64" w:rsidRDefault="00473682" w:rsidP="004736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20122900101843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REVISIONAL Nº 025/16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JUNIOR</w:t>
      </w:r>
    </w:p>
    <w:p w:rsidR="00473682" w:rsidRPr="00053E64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53E64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53E64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3682" w:rsidRPr="00053E64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3682" w:rsidRPr="00053E64" w:rsidRDefault="00473682" w:rsidP="00473682">
      <w:pPr>
        <w:rPr>
          <w:rFonts w:ascii="Arial" w:hAnsi="Arial" w:cs="Arial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Cs w:val="0"/>
          <w:color w:val="auto"/>
          <w:sz w:val="16"/>
          <w:szCs w:val="16"/>
        </w:rPr>
        <w:t>* SORTEIO DE RECURSOS AOS REPRESENTANTES FISCAIS</w:t>
      </w:r>
      <w:r w:rsidR="00FD358F" w:rsidRPr="00053E64">
        <w:rPr>
          <w:rFonts w:ascii="Arial" w:hAnsi="Arial" w:cs="Arial"/>
          <w:bCs w:val="0"/>
          <w:color w:val="auto"/>
          <w:sz w:val="16"/>
          <w:szCs w:val="16"/>
        </w:rPr>
        <w:t xml:space="preserve"> E JULGADORES RELATORES</w:t>
      </w:r>
      <w:r w:rsidRPr="00053E64">
        <w:rPr>
          <w:rFonts w:ascii="Arial" w:hAnsi="Arial" w:cs="Arial"/>
          <w:bCs w:val="0"/>
          <w:color w:val="auto"/>
          <w:sz w:val="16"/>
          <w:szCs w:val="16"/>
        </w:rPr>
        <w:t>.</w:t>
      </w:r>
    </w:p>
    <w:p w:rsidR="00A32CB6" w:rsidRPr="00053E64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053E64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color w:val="auto"/>
          <w:sz w:val="16"/>
          <w:szCs w:val="16"/>
        </w:rPr>
        <w:t>Nota Explicativa</w:t>
      </w: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053E64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053E64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16B8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26 </w:t>
      </w:r>
      <w:r w:rsidR="00E927A2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016B85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setembro</w:t>
      </w:r>
      <w:r w:rsidR="00DD358A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053E64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053E64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053E64" w:rsidRDefault="00F77BF7" w:rsidP="00F77BF7">
      <w:pPr>
        <w:rPr>
          <w:color w:val="auto"/>
        </w:rPr>
      </w:pPr>
    </w:p>
    <w:p w:rsidR="008E70A8" w:rsidRPr="00053E64" w:rsidRDefault="00FD358F" w:rsidP="008E70A8">
      <w:pPr>
        <w:pStyle w:val="Ttulo1"/>
        <w:rPr>
          <w:rFonts w:ascii="Arial" w:hAnsi="Arial" w:cs="Arial"/>
          <w:sz w:val="16"/>
          <w:szCs w:val="16"/>
        </w:rPr>
      </w:pPr>
      <w:r w:rsidRPr="00053E64">
        <w:rPr>
          <w:rFonts w:ascii="Arial" w:hAnsi="Arial" w:cs="Arial"/>
          <w:sz w:val="16"/>
          <w:szCs w:val="16"/>
        </w:rPr>
        <w:t>MARIA DO SOCORRO BARBOSA PEREIRA</w:t>
      </w:r>
    </w:p>
    <w:p w:rsidR="008E70A8" w:rsidRPr="00053E64" w:rsidRDefault="008E70A8" w:rsidP="008E70A8">
      <w:pPr>
        <w:pStyle w:val="Ttulo6"/>
        <w:rPr>
          <w:rFonts w:ascii="Arial" w:hAnsi="Arial" w:cs="Arial"/>
          <w:bCs w:val="0"/>
        </w:rPr>
      </w:pPr>
      <w:r w:rsidRPr="00053E64">
        <w:rPr>
          <w:rFonts w:ascii="Arial" w:hAnsi="Arial" w:cs="Arial"/>
          <w:b w:val="0"/>
          <w:bCs w:val="0"/>
        </w:rPr>
        <w:t xml:space="preserve">Presidente </w:t>
      </w:r>
      <w:r w:rsidR="00AA2FCA" w:rsidRPr="00053E64">
        <w:rPr>
          <w:rFonts w:ascii="Arial" w:hAnsi="Arial" w:cs="Arial"/>
          <w:b w:val="0"/>
          <w:bCs w:val="0"/>
        </w:rPr>
        <w:t>o TATE</w:t>
      </w:r>
      <w:r w:rsidR="001D65BA" w:rsidRPr="00053E64">
        <w:rPr>
          <w:rFonts w:ascii="Arial" w:hAnsi="Arial" w:cs="Arial"/>
          <w:b w:val="0"/>
          <w:bCs w:val="0"/>
        </w:rPr>
        <w:t>/SEFIN</w:t>
      </w:r>
    </w:p>
    <w:p w:rsidR="00A63B81" w:rsidRPr="00053E64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053E64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BC" w:rsidRDefault="007260BC">
      <w:r>
        <w:separator/>
      </w:r>
    </w:p>
  </w:endnote>
  <w:endnote w:type="continuationSeparator" w:id="1">
    <w:p w:rsidR="007260BC" w:rsidRDefault="0072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BC" w:rsidRDefault="007260BC">
      <w:r>
        <w:separator/>
      </w:r>
    </w:p>
  </w:footnote>
  <w:footnote w:type="continuationSeparator" w:id="1">
    <w:p w:rsidR="007260BC" w:rsidRDefault="0072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BC" w:rsidRDefault="007260BC">
    <w:pPr>
      <w:pStyle w:val="Cabealho"/>
    </w:pPr>
  </w:p>
  <w:p w:rsidR="007260BC" w:rsidRDefault="007260BC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576B"/>
    <w:rsid w:val="000863DA"/>
    <w:rsid w:val="00087E84"/>
    <w:rsid w:val="000908CB"/>
    <w:rsid w:val="00092322"/>
    <w:rsid w:val="00093187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B73"/>
    <w:rsid w:val="000D3E15"/>
    <w:rsid w:val="000D55F8"/>
    <w:rsid w:val="000D56A1"/>
    <w:rsid w:val="000D604C"/>
    <w:rsid w:val="000D6D72"/>
    <w:rsid w:val="000D6E92"/>
    <w:rsid w:val="000E17B5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1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21D5"/>
    <w:rsid w:val="001528FC"/>
    <w:rsid w:val="00160FFB"/>
    <w:rsid w:val="0016258C"/>
    <w:rsid w:val="00162A1A"/>
    <w:rsid w:val="00164102"/>
    <w:rsid w:val="0016604C"/>
    <w:rsid w:val="00166895"/>
    <w:rsid w:val="0016734C"/>
    <w:rsid w:val="001728A4"/>
    <w:rsid w:val="00173A13"/>
    <w:rsid w:val="00175326"/>
    <w:rsid w:val="00175ABE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41E9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204C"/>
    <w:rsid w:val="0026366A"/>
    <w:rsid w:val="00265EC9"/>
    <w:rsid w:val="002676D2"/>
    <w:rsid w:val="00272220"/>
    <w:rsid w:val="00272D3A"/>
    <w:rsid w:val="0027583D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2CCC"/>
    <w:rsid w:val="00373153"/>
    <w:rsid w:val="00375169"/>
    <w:rsid w:val="00376160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3B74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A5A"/>
    <w:rsid w:val="004D7FD7"/>
    <w:rsid w:val="004E01EE"/>
    <w:rsid w:val="004E25DB"/>
    <w:rsid w:val="004E3130"/>
    <w:rsid w:val="004E3D11"/>
    <w:rsid w:val="004E7423"/>
    <w:rsid w:val="004E743E"/>
    <w:rsid w:val="004E766A"/>
    <w:rsid w:val="004F1198"/>
    <w:rsid w:val="004F180E"/>
    <w:rsid w:val="004F2884"/>
    <w:rsid w:val="004F2E88"/>
    <w:rsid w:val="004F67F3"/>
    <w:rsid w:val="004F6E0F"/>
    <w:rsid w:val="004F6F23"/>
    <w:rsid w:val="004F7369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418BB"/>
    <w:rsid w:val="00541A13"/>
    <w:rsid w:val="00541C42"/>
    <w:rsid w:val="0054560A"/>
    <w:rsid w:val="005457F5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13B6"/>
    <w:rsid w:val="005939E5"/>
    <w:rsid w:val="00593CCB"/>
    <w:rsid w:val="00596265"/>
    <w:rsid w:val="005A187B"/>
    <w:rsid w:val="005A2013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D31D5"/>
    <w:rsid w:val="005D5295"/>
    <w:rsid w:val="005E2478"/>
    <w:rsid w:val="005E2D27"/>
    <w:rsid w:val="005E359E"/>
    <w:rsid w:val="005E4D4A"/>
    <w:rsid w:val="005E504B"/>
    <w:rsid w:val="005E5BF5"/>
    <w:rsid w:val="005E680F"/>
    <w:rsid w:val="005E732A"/>
    <w:rsid w:val="005E7A66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651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46D21"/>
    <w:rsid w:val="00650D5A"/>
    <w:rsid w:val="00651EF0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5A99"/>
    <w:rsid w:val="00681DAC"/>
    <w:rsid w:val="0068227A"/>
    <w:rsid w:val="00683F88"/>
    <w:rsid w:val="006849E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34B6"/>
    <w:rsid w:val="00704FB1"/>
    <w:rsid w:val="007051C7"/>
    <w:rsid w:val="00706464"/>
    <w:rsid w:val="00706672"/>
    <w:rsid w:val="007079F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2B3"/>
    <w:rsid w:val="0073355E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4C28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05D1B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276CA"/>
    <w:rsid w:val="0083066F"/>
    <w:rsid w:val="008310C8"/>
    <w:rsid w:val="00832223"/>
    <w:rsid w:val="00832D1F"/>
    <w:rsid w:val="00833AC6"/>
    <w:rsid w:val="00835645"/>
    <w:rsid w:val="00837921"/>
    <w:rsid w:val="00840028"/>
    <w:rsid w:val="00841D51"/>
    <w:rsid w:val="00843836"/>
    <w:rsid w:val="0084797A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3533"/>
    <w:rsid w:val="00913BFB"/>
    <w:rsid w:val="009149B0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368"/>
    <w:rsid w:val="00940746"/>
    <w:rsid w:val="00941152"/>
    <w:rsid w:val="009435AA"/>
    <w:rsid w:val="009465EF"/>
    <w:rsid w:val="00946951"/>
    <w:rsid w:val="00951020"/>
    <w:rsid w:val="009510C4"/>
    <w:rsid w:val="00952CD9"/>
    <w:rsid w:val="009536A8"/>
    <w:rsid w:val="00953D1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B53"/>
    <w:rsid w:val="00967035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1F3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98A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4843"/>
    <w:rsid w:val="00A36339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4E16"/>
    <w:rsid w:val="00A85F84"/>
    <w:rsid w:val="00A863B9"/>
    <w:rsid w:val="00A86B60"/>
    <w:rsid w:val="00A87EFA"/>
    <w:rsid w:val="00A90ACE"/>
    <w:rsid w:val="00A91483"/>
    <w:rsid w:val="00A91895"/>
    <w:rsid w:val="00A92427"/>
    <w:rsid w:val="00A93D7A"/>
    <w:rsid w:val="00A9558E"/>
    <w:rsid w:val="00A9613C"/>
    <w:rsid w:val="00A973F4"/>
    <w:rsid w:val="00A97910"/>
    <w:rsid w:val="00AA079C"/>
    <w:rsid w:val="00AA1FE9"/>
    <w:rsid w:val="00AA2FCA"/>
    <w:rsid w:val="00AA3366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6587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8E5"/>
    <w:rsid w:val="00C14A70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2F27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5276"/>
    <w:rsid w:val="00C67E72"/>
    <w:rsid w:val="00C75C21"/>
    <w:rsid w:val="00C75F35"/>
    <w:rsid w:val="00C76596"/>
    <w:rsid w:val="00C76BCA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4EE9"/>
    <w:rsid w:val="00CC4F8F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E72"/>
    <w:rsid w:val="00CD6F11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04"/>
    <w:rsid w:val="00DA0C7E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4756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06962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235F0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6E5C"/>
    <w:rsid w:val="00FD291F"/>
    <w:rsid w:val="00FD358F"/>
    <w:rsid w:val="00FD374E"/>
    <w:rsid w:val="00FD59BD"/>
    <w:rsid w:val="00FE054B"/>
    <w:rsid w:val="00FE302B"/>
    <w:rsid w:val="00FE68C1"/>
    <w:rsid w:val="00FE6CDF"/>
    <w:rsid w:val="00FE763C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1029-4C2C-47E5-8045-99D0E266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3557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105</cp:revision>
  <cp:lastPrinted>2017-09-25T11:41:00Z</cp:lastPrinted>
  <dcterms:created xsi:type="dcterms:W3CDTF">2017-09-22T13:25:00Z</dcterms:created>
  <dcterms:modified xsi:type="dcterms:W3CDTF">2017-09-26T12:42:00Z</dcterms:modified>
</cp:coreProperties>
</file>