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B0727E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B0727E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B0727E" w:rsidRDefault="005A187B">
      <w:pPr>
        <w:pStyle w:val="Ttulo5"/>
        <w:rPr>
          <w:rFonts w:ascii="Arial" w:hAnsi="Arial" w:cs="Arial"/>
        </w:rPr>
      </w:pPr>
      <w:r w:rsidRPr="00B0727E">
        <w:rPr>
          <w:rFonts w:ascii="Arial" w:hAnsi="Arial" w:cs="Arial"/>
        </w:rPr>
        <w:t>SECRETARIA DE ESTADO DE FINANÇAS</w:t>
      </w:r>
    </w:p>
    <w:p w14:paraId="42E92E39" w14:textId="77777777" w:rsidR="00DA5BA8" w:rsidRPr="00B0727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0727E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B0727E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B0727E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B0727E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B0727E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305D51A6" w:rsidR="005A187B" w:rsidRPr="00B0727E" w:rsidRDefault="00D02591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MARÇO</w:t>
      </w:r>
      <w:r w:rsidR="002332B4" w:rsidRPr="00B0727E">
        <w:rPr>
          <w:rFonts w:ascii="Arial" w:hAnsi="Arial" w:cs="Arial"/>
          <w:color w:val="auto"/>
          <w:sz w:val="16"/>
          <w:szCs w:val="16"/>
        </w:rPr>
        <w:t>/</w:t>
      </w:r>
      <w:r w:rsidR="00D63BAD" w:rsidRPr="00B0727E">
        <w:rPr>
          <w:rFonts w:ascii="Arial" w:hAnsi="Arial" w:cs="Arial"/>
          <w:color w:val="auto"/>
          <w:sz w:val="16"/>
          <w:szCs w:val="16"/>
        </w:rPr>
        <w:t>20</w:t>
      </w:r>
      <w:r w:rsidR="00E47BAC" w:rsidRPr="00B0727E">
        <w:rPr>
          <w:rFonts w:ascii="Arial" w:hAnsi="Arial" w:cs="Arial"/>
          <w:color w:val="auto"/>
          <w:sz w:val="16"/>
          <w:szCs w:val="16"/>
        </w:rPr>
        <w:t>20</w:t>
      </w:r>
      <w:r w:rsidR="005A187B" w:rsidRPr="00B0727E">
        <w:rPr>
          <w:rFonts w:ascii="Arial" w:hAnsi="Arial" w:cs="Arial"/>
          <w:color w:val="auto"/>
          <w:sz w:val="16"/>
          <w:szCs w:val="16"/>
        </w:rPr>
        <w:t>/TATE/SEFIN</w:t>
      </w:r>
    </w:p>
    <w:p w14:paraId="045D567C" w14:textId="77777777" w:rsidR="00C062DF" w:rsidRPr="00B0727E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14:paraId="0BCB7BF6" w14:textId="77777777" w:rsidR="00E86FBE" w:rsidRPr="00B0727E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0727E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B0727E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B0727E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B0727E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B0727E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14:paraId="185F4697" w14:textId="77777777" w:rsidR="007B5B24" w:rsidRPr="00B0727E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1A23C781" w14:textId="77777777" w:rsidR="005A187B" w:rsidRPr="00B0727E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0727E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B0727E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06FD52A1" w:rsidR="00373153" w:rsidRPr="00B0727E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0727E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B0727E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1E1386" w:rsidRPr="00B0727E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8A309B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1E1386" w:rsidRPr="00B0727E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A309B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="001E1386" w:rsidRPr="00B0727E">
        <w:rPr>
          <w:rFonts w:ascii="Arial" w:hAnsi="Arial" w:cs="Arial"/>
          <w:color w:val="auto"/>
          <w:sz w:val="16"/>
          <w:szCs w:val="16"/>
          <w:u w:val="single"/>
        </w:rPr>
        <w:t>/20</w:t>
      </w:r>
    </w:p>
    <w:p w14:paraId="54530D40" w14:textId="1B4ABC69" w:rsidR="00373153" w:rsidRPr="00B0727E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B0727E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B0727E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B0727E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B0727E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14E24E06" w:rsidR="003F68F7" w:rsidRPr="00305D55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86F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20142700400028</w:t>
      </w:r>
    </w:p>
    <w:p w14:paraId="25F6DD35" w14:textId="63F619AA" w:rsidR="003F68F7" w:rsidRPr="00305D55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E138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E86F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321/19</w:t>
      </w:r>
    </w:p>
    <w:p w14:paraId="0A90F514" w14:textId="2241A50F" w:rsidR="003F68F7" w:rsidRPr="00305D55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86F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CACOAL COMÉRCIO DE CONFECÇÕES EIRELI – EPP.</w:t>
      </w:r>
    </w:p>
    <w:p w14:paraId="13693C16" w14:textId="77777777" w:rsidR="001E1386" w:rsidRPr="00305D55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E138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FAZENDA PÚBLICA ESTADUAL </w:t>
      </w:r>
    </w:p>
    <w:p w14:paraId="5C4C2A74" w14:textId="491DB91E" w:rsidR="003F68F7" w:rsidRPr="00305D55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86F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14:paraId="71057A75" w14:textId="0117461A" w:rsidR="003F68F7" w:rsidRPr="00305D55" w:rsidRDefault="003F68F7" w:rsidP="003F68F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86F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ELAINE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7A37BDEE" w14:textId="77777777" w:rsidR="003F68F7" w:rsidRPr="00305D55" w:rsidRDefault="003F68F7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24F8E09A" w14:textId="3A3A3766" w:rsidR="004D3043" w:rsidRPr="00305D55" w:rsidRDefault="004D3043" w:rsidP="004D304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0759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20142700100061</w:t>
      </w:r>
    </w:p>
    <w:p w14:paraId="7ACD344E" w14:textId="6C825812" w:rsidR="004D3043" w:rsidRPr="00305D55" w:rsidRDefault="004D3043" w:rsidP="004D304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80759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DE OFÍCIO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Nº </w:t>
      </w:r>
      <w:r w:rsidR="0080759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120/17</w:t>
      </w:r>
    </w:p>
    <w:p w14:paraId="2D5C95AA" w14:textId="3F038A5D" w:rsidR="004D3043" w:rsidRPr="00305D55" w:rsidRDefault="004D3043" w:rsidP="004D304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0759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MAZDA CONFECÇÕES LTDA – ME.</w:t>
      </w:r>
    </w:p>
    <w:p w14:paraId="53E66204" w14:textId="77777777" w:rsidR="004D3043" w:rsidRPr="00305D55" w:rsidRDefault="004D3043" w:rsidP="004D304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484B0354" w14:textId="49611517" w:rsidR="004D3043" w:rsidRPr="00305D55" w:rsidRDefault="004D3043" w:rsidP="004D304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0759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14:paraId="207A99D8" w14:textId="2AC9C56F" w:rsidR="000945B4" w:rsidRPr="00305D55" w:rsidRDefault="004D3043" w:rsidP="004D304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0759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24326B1A" w14:textId="77777777" w:rsidR="004D3043" w:rsidRPr="00305D55" w:rsidRDefault="004D3043" w:rsidP="004D304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1A6CC2F8" w14:textId="75B72AE8" w:rsidR="00A86A5D" w:rsidRPr="00305D55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20143010400163</w:t>
      </w:r>
    </w:p>
    <w:p w14:paraId="59807337" w14:textId="531397F2" w:rsidR="00A86A5D" w:rsidRPr="00305D55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629/17</w:t>
      </w:r>
    </w:p>
    <w:p w14:paraId="2FD0FDFE" w14:textId="36B8E3BB" w:rsidR="00A86A5D" w:rsidRPr="00305D55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7FACBA28" w14:textId="370DA653" w:rsidR="00A86A5D" w:rsidRPr="00305D55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14:paraId="21B28184" w14:textId="14B6E622" w:rsidR="003C38EB" w:rsidRPr="00305D55" w:rsidRDefault="003C38EB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MATOS &amp; FREITAS LTDA – ME.</w:t>
      </w:r>
    </w:p>
    <w:p w14:paraId="206E9C46" w14:textId="469FE277" w:rsidR="00A86A5D" w:rsidRPr="00305D55" w:rsidRDefault="00A86A5D" w:rsidP="00A86A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ROBERTO VALLADÃO ALMEIDA DE CARVALHO</w:t>
      </w:r>
    </w:p>
    <w:p w14:paraId="4E6DFA20" w14:textId="12CC05CF" w:rsidR="00A86A5D" w:rsidRPr="00305D55" w:rsidRDefault="00A86A5D" w:rsidP="00A86A5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C38E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JOSÉ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C218F83" w14:textId="77777777" w:rsidR="00A86A5D" w:rsidRPr="00305D55" w:rsidRDefault="00A86A5D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75D4DE6" w14:textId="6AFBB6D8" w:rsidR="00D0433B" w:rsidRPr="00305D55" w:rsidRDefault="00D0433B" w:rsidP="00D0433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0681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20122700200057</w:t>
      </w:r>
    </w:p>
    <w:p w14:paraId="51827926" w14:textId="70B839CD" w:rsidR="00D0433B" w:rsidRPr="00305D55" w:rsidRDefault="00D0433B" w:rsidP="00D0433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30681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451/16</w:t>
      </w:r>
    </w:p>
    <w:p w14:paraId="156E85BE" w14:textId="06246BA6" w:rsidR="00D0433B" w:rsidRPr="00305D55" w:rsidRDefault="00D0433B" w:rsidP="00D0433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0681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COIMBRA IMPORTAÇÃO E EXPORTAÇÃO LTDA.</w:t>
      </w:r>
    </w:p>
    <w:p w14:paraId="4C0D82D2" w14:textId="77777777" w:rsidR="00D0433B" w:rsidRPr="00305D55" w:rsidRDefault="00D0433B" w:rsidP="00D0433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3D607FFD" w14:textId="52FE536D" w:rsidR="00D0433B" w:rsidRPr="00305D55" w:rsidRDefault="00D0433B" w:rsidP="00D0433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0681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3A1AF49D" w14:textId="3BFEEC04" w:rsidR="00D0433B" w:rsidRPr="00305D55" w:rsidRDefault="00D0433B" w:rsidP="00D0433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30681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0681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FLAUDEMIR E OUTROS</w:t>
      </w:r>
    </w:p>
    <w:p w14:paraId="3726ED7F" w14:textId="04DD7284" w:rsidR="00D0433B" w:rsidRPr="00305D55" w:rsidRDefault="00D0433B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22F2B8A1" w14:textId="66A9239A" w:rsidR="008B084D" w:rsidRPr="00305D55" w:rsidRDefault="008B084D" w:rsidP="008B08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20122700200061</w:t>
      </w:r>
    </w:p>
    <w:p w14:paraId="54A1C237" w14:textId="52B9DDE7" w:rsidR="008B084D" w:rsidRPr="00305D55" w:rsidRDefault="008B084D" w:rsidP="008B08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447/16</w:t>
      </w:r>
    </w:p>
    <w:p w14:paraId="5CA4ADFE" w14:textId="77777777" w:rsidR="008B084D" w:rsidRPr="00305D55" w:rsidRDefault="008B084D" w:rsidP="008B08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COIMBRA IMPORTAÇÃO E EXPORTAÇÃO LTDA.</w:t>
      </w:r>
    </w:p>
    <w:p w14:paraId="34B3C656" w14:textId="77777777" w:rsidR="008B084D" w:rsidRPr="00305D55" w:rsidRDefault="008B084D" w:rsidP="008B08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6FCC9BA5" w14:textId="77777777" w:rsidR="008B084D" w:rsidRPr="00305D55" w:rsidRDefault="008B084D" w:rsidP="008B084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FABIANO EMANOEL FERNANDES CAETANO</w:t>
      </w:r>
    </w:p>
    <w:p w14:paraId="177BF0F2" w14:textId="77777777" w:rsidR="008B084D" w:rsidRPr="00305D55" w:rsidRDefault="008B084D" w:rsidP="008B084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FLAUDEMIR E OUTROS</w:t>
      </w:r>
    </w:p>
    <w:p w14:paraId="3E7ED65E" w14:textId="77777777" w:rsidR="008B084D" w:rsidRPr="00305D55" w:rsidRDefault="008B084D" w:rsidP="0037315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61FD1A22" w14:textId="1EB89D18" w:rsidR="00C4701F" w:rsidRPr="00305D55" w:rsidRDefault="00C4701F" w:rsidP="00C470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38D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20123000100394</w:t>
      </w:r>
    </w:p>
    <w:p w14:paraId="45E07BF1" w14:textId="0E1A23FE" w:rsidR="00C4701F" w:rsidRPr="00305D55" w:rsidRDefault="00C4701F" w:rsidP="00C470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1738D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314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/19</w:t>
      </w:r>
    </w:p>
    <w:p w14:paraId="4FFFB47A" w14:textId="37B7CD1A" w:rsidR="00C4701F" w:rsidRPr="00305D55" w:rsidRDefault="00C4701F" w:rsidP="00C470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38D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TEREZINHA PINHEIRO VIRGULINO</w:t>
      </w:r>
    </w:p>
    <w:p w14:paraId="1FBB83B0" w14:textId="77777777" w:rsidR="00C4701F" w:rsidRPr="00305D55" w:rsidRDefault="00C4701F" w:rsidP="00C470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7B7C8D5" w14:textId="1619BDED" w:rsidR="00C4701F" w:rsidRPr="00305D55" w:rsidRDefault="00C4701F" w:rsidP="00C470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38D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14:paraId="60A081AC" w14:textId="395E9300" w:rsidR="00C4701F" w:rsidRPr="00305D55" w:rsidRDefault="00C4701F" w:rsidP="00C4701F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38D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JOSE SILVA</w:t>
      </w:r>
    </w:p>
    <w:p w14:paraId="4CFAA222" w14:textId="22243474" w:rsidR="00FE4A9A" w:rsidRPr="00305D55" w:rsidRDefault="00FE4A9A" w:rsidP="00FE4A9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464B575D" w14:textId="61915712" w:rsidR="00844A9F" w:rsidRPr="00305D55" w:rsidRDefault="00844A9F" w:rsidP="00844A9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8093C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20103010400051</w:t>
      </w:r>
    </w:p>
    <w:p w14:paraId="536366DF" w14:textId="61D36E31" w:rsidR="00844A9F" w:rsidRPr="00305D55" w:rsidRDefault="00844A9F" w:rsidP="00844A9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58093C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896/14</w:t>
      </w:r>
    </w:p>
    <w:p w14:paraId="276E5BEB" w14:textId="3A1D0D95" w:rsidR="00844A9F" w:rsidRPr="00305D55" w:rsidRDefault="00844A9F" w:rsidP="00844A9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8093C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REMER COMÉRCIO DE MADEIRAS LTDA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– EPP.</w:t>
      </w:r>
    </w:p>
    <w:p w14:paraId="4FC91738" w14:textId="77777777" w:rsidR="00844A9F" w:rsidRPr="00305D55" w:rsidRDefault="00844A9F" w:rsidP="00844A9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08C98CE" w14:textId="77777777" w:rsidR="00844A9F" w:rsidRPr="00305D55" w:rsidRDefault="00844A9F" w:rsidP="00844A9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14:paraId="43DAC8B8" w14:textId="183F00FE" w:rsidR="00A86A5D" w:rsidRPr="00305D55" w:rsidRDefault="00844A9F" w:rsidP="00844A9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58093C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8093C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PEDRO E OUTROS</w:t>
      </w:r>
    </w:p>
    <w:p w14:paraId="45DB4060" w14:textId="77777777" w:rsidR="00844A9F" w:rsidRPr="00305D55" w:rsidRDefault="00844A9F" w:rsidP="00844A9F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9B5C891" w14:textId="73269478" w:rsidR="00921B78" w:rsidRPr="00305D55" w:rsidRDefault="00921B78" w:rsidP="00921B7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77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20143000100954</w:t>
      </w:r>
    </w:p>
    <w:p w14:paraId="4DDC4E6C" w14:textId="63ED3EF8" w:rsidR="00921B78" w:rsidRPr="00305D55" w:rsidRDefault="00921B78" w:rsidP="00921B7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6777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154/18</w:t>
      </w:r>
    </w:p>
    <w:p w14:paraId="17B966DE" w14:textId="1C3AF95D" w:rsidR="00921B78" w:rsidRPr="00305D55" w:rsidRDefault="00921B78" w:rsidP="00921B7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77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AGRORONDONIA COMÉRCIO E REPRESENTAÇÕES LTDA – ME.</w:t>
      </w:r>
    </w:p>
    <w:p w14:paraId="3EAC2020" w14:textId="77777777" w:rsidR="00921B78" w:rsidRPr="00305D55" w:rsidRDefault="00921B78" w:rsidP="00921B7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6C593E6B" w14:textId="025D8281" w:rsidR="00921B78" w:rsidRPr="00305D55" w:rsidRDefault="00921B78" w:rsidP="00921B7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77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ROBERTO VALLADÃO ALMEIDA DE CARVALHO</w:t>
      </w:r>
    </w:p>
    <w:p w14:paraId="36BC840F" w14:textId="548BE062" w:rsidR="00921B78" w:rsidRPr="00305D55" w:rsidRDefault="00921B78" w:rsidP="00921B7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77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</w:t>
      </w:r>
    </w:p>
    <w:p w14:paraId="46DFE5AE" w14:textId="43DB316F" w:rsidR="00B320DD" w:rsidRPr="00305D55" w:rsidRDefault="00B320DD" w:rsidP="00B946D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167B1EA7" w14:textId="599A2C0B" w:rsidR="00B946DA" w:rsidRPr="00305D55" w:rsidRDefault="00B946DA" w:rsidP="00B946D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DIA:</w:t>
      </w:r>
      <w:r w:rsidR="00BE53E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r w:rsidR="00AA7CB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09/03</w:t>
      </w:r>
      <w:r w:rsidR="006773A0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2667B3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0C53A95D" w14:textId="2AA24AFE" w:rsidR="00B946DA" w:rsidRPr="00305D55" w:rsidRDefault="00B946DA" w:rsidP="00B946DA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2667B3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00950D36" w14:textId="0128F76E" w:rsidR="0016734C" w:rsidRPr="00305D55" w:rsidRDefault="0016734C" w:rsidP="00B946D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  <w:u w:val="single"/>
        </w:rPr>
      </w:pPr>
    </w:p>
    <w:p w14:paraId="384B127A" w14:textId="581F926E" w:rsidR="00A70C51" w:rsidRPr="00305D55" w:rsidRDefault="00A70C51" w:rsidP="00A70C5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20162700100238</w:t>
      </w:r>
    </w:p>
    <w:p w14:paraId="33109F03" w14:textId="4001AABE" w:rsidR="00A70C51" w:rsidRPr="00305D55" w:rsidRDefault="00A70C51" w:rsidP="00A70C5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614/17</w:t>
      </w:r>
    </w:p>
    <w:p w14:paraId="1FB0F93A" w14:textId="19ED63A9" w:rsidR="00A70C51" w:rsidRPr="00305D55" w:rsidRDefault="00A70C51" w:rsidP="00A70C5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OI MÓVEL S/A.</w:t>
      </w:r>
    </w:p>
    <w:p w14:paraId="6355F651" w14:textId="77777777" w:rsidR="00A70C51" w:rsidRPr="00305D55" w:rsidRDefault="00A70C51" w:rsidP="00A70C5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3D76FDE" w14:textId="77777777" w:rsidR="00A70C51" w:rsidRPr="00305D55" w:rsidRDefault="00A70C51" w:rsidP="00A70C5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14:paraId="2AEB8DD0" w14:textId="77777777" w:rsidR="00A70C51" w:rsidRPr="00305D55" w:rsidRDefault="00A70C51" w:rsidP="00A70C5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AUGUSTO E OUTROS </w:t>
      </w:r>
    </w:p>
    <w:p w14:paraId="1BA8DDA0" w14:textId="77777777" w:rsidR="00A70C51" w:rsidRPr="00305D55" w:rsidRDefault="00A70C51" w:rsidP="00B946D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  <w:u w:val="single"/>
        </w:rPr>
      </w:pPr>
    </w:p>
    <w:p w14:paraId="71287B79" w14:textId="5D2E4778" w:rsidR="00A50395" w:rsidRPr="00305D55" w:rsidRDefault="00A50395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B2C9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20162700100219</w:t>
      </w:r>
    </w:p>
    <w:p w14:paraId="3915CD44" w14:textId="1D991F3A" w:rsidR="00A50395" w:rsidRPr="00305D55" w:rsidRDefault="00A50395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134F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FB2C9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615/17</w:t>
      </w:r>
    </w:p>
    <w:p w14:paraId="147075E8" w14:textId="63B54EAA" w:rsidR="00A50395" w:rsidRPr="00305D55" w:rsidRDefault="00A50395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B2C9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OI S/A.</w:t>
      </w:r>
    </w:p>
    <w:p w14:paraId="396814B5" w14:textId="202681F6" w:rsidR="00A50395" w:rsidRPr="00305D55" w:rsidRDefault="00A50395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1268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3A74606A" w14:textId="42AA5E57" w:rsidR="00A50395" w:rsidRPr="00305D55" w:rsidRDefault="00A50395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B2C9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14:paraId="1DA38306" w14:textId="4F813574" w:rsidR="00A50395" w:rsidRPr="00305D55" w:rsidRDefault="005236E6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E1268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="00A5039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B2C9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AUGUSTO</w:t>
      </w:r>
      <w:r w:rsidR="00E1268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  <w:r w:rsidR="002C7E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</w:p>
    <w:p w14:paraId="24E63FB8" w14:textId="77777777" w:rsidR="00A50395" w:rsidRPr="00305D55" w:rsidRDefault="00A50395" w:rsidP="00A5039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8826F47" w14:textId="22F7B43E" w:rsidR="00153EF1" w:rsidRPr="00305D55" w:rsidRDefault="00153EF1" w:rsidP="00153EF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15A3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20172703700035</w:t>
      </w:r>
    </w:p>
    <w:p w14:paraId="3EF3E5B0" w14:textId="79BA2907" w:rsidR="00153EF1" w:rsidRPr="00305D55" w:rsidRDefault="00153EF1" w:rsidP="00153EF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215A3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006/19</w:t>
      </w:r>
    </w:p>
    <w:p w14:paraId="2DBF642F" w14:textId="18AE52FC" w:rsidR="00153EF1" w:rsidRPr="00305D55" w:rsidRDefault="00153EF1" w:rsidP="00153EF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15A3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COMÉRCIO DE PRODUTOS ALIMENTÍCIOS PANTANEIRA EIRELI – ME.</w:t>
      </w:r>
    </w:p>
    <w:p w14:paraId="22733159" w14:textId="77777777" w:rsidR="00153EF1" w:rsidRPr="00305D55" w:rsidRDefault="00153EF1" w:rsidP="00153EF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3838E7BE" w14:textId="566E6F77" w:rsidR="00153EF1" w:rsidRPr="00305D55" w:rsidRDefault="00153EF1" w:rsidP="00153EF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15A3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ROBERTO VALLADÃO ALMEIDA DE CARVALHO</w:t>
      </w:r>
    </w:p>
    <w:p w14:paraId="7A1F37A4" w14:textId="27CEB228" w:rsidR="00153EF1" w:rsidRPr="00305D55" w:rsidRDefault="00153EF1" w:rsidP="00153EF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9736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JOCEMARA CARVALHO</w:t>
      </w:r>
    </w:p>
    <w:p w14:paraId="34683EA9" w14:textId="0833C64F" w:rsidR="00327745" w:rsidRPr="00305D55" w:rsidRDefault="00327745" w:rsidP="00FD383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8BEC581" w14:textId="6E7F338F" w:rsidR="00C5624C" w:rsidRPr="00305D55" w:rsidRDefault="00C5624C" w:rsidP="00C5624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20172703700034</w:t>
      </w:r>
    </w:p>
    <w:p w14:paraId="49ABD222" w14:textId="4AEA456E" w:rsidR="00C5624C" w:rsidRPr="00305D55" w:rsidRDefault="00C5624C" w:rsidP="00C5624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007/19</w:t>
      </w:r>
    </w:p>
    <w:p w14:paraId="5FA94E52" w14:textId="77777777" w:rsidR="00C5624C" w:rsidRPr="00305D55" w:rsidRDefault="00C5624C" w:rsidP="00C5624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COMÉRCIO DE PRODUTOS ALIMENTÍCIOS PANTANEIRA EIRELI – ME.</w:t>
      </w:r>
    </w:p>
    <w:p w14:paraId="7D2E962C" w14:textId="77777777" w:rsidR="00C5624C" w:rsidRPr="00305D55" w:rsidRDefault="00C5624C" w:rsidP="00C5624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F4415E2" w14:textId="77777777" w:rsidR="00C5624C" w:rsidRPr="00305D55" w:rsidRDefault="00C5624C" w:rsidP="00C5624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720881B3" w14:textId="77777777" w:rsidR="00C5624C" w:rsidRPr="00305D55" w:rsidRDefault="00C5624C" w:rsidP="00C5624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JOCEMARA CARVALHO</w:t>
      </w:r>
    </w:p>
    <w:p w14:paraId="454B6717" w14:textId="77777777" w:rsidR="00C5624C" w:rsidRPr="00305D55" w:rsidRDefault="00C5624C" w:rsidP="00FD383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79DF93C" w14:textId="5207B8BB" w:rsidR="006B3046" w:rsidRPr="00305D55" w:rsidRDefault="006B3046" w:rsidP="006B30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</w:t>
      </w:r>
      <w:r w:rsidR="00B7086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0132900301814</w:t>
      </w:r>
    </w:p>
    <w:p w14:paraId="6EDE0627" w14:textId="2365B286" w:rsidR="00B70869" w:rsidRPr="00305D55" w:rsidRDefault="00B70869" w:rsidP="00B708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348/17</w:t>
      </w:r>
    </w:p>
    <w:p w14:paraId="569F0372" w14:textId="77777777" w:rsidR="00B70869" w:rsidRPr="00305D55" w:rsidRDefault="00B70869" w:rsidP="00B708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2D54213B" w14:textId="77777777" w:rsidR="00B70869" w:rsidRPr="00305D55" w:rsidRDefault="00B70869" w:rsidP="00B708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0F8B8EBB" w14:textId="5953764A" w:rsidR="00B70869" w:rsidRPr="00305D55" w:rsidRDefault="00B70869" w:rsidP="00B708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LUCATTI ARTES E DECORAÇÃO LTDA.</w:t>
      </w:r>
    </w:p>
    <w:p w14:paraId="7D776891" w14:textId="77777777" w:rsidR="006B3046" w:rsidRPr="00305D55" w:rsidRDefault="006B3046" w:rsidP="006B30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FABIANO EMANOEL FERNANDES CAETANO</w:t>
      </w:r>
    </w:p>
    <w:p w14:paraId="68F38BDE" w14:textId="6B89F8D4" w:rsidR="006B3046" w:rsidRPr="00305D55" w:rsidRDefault="006B3046" w:rsidP="006B30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7086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WILLIAM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D2130FE" w14:textId="38A75CC0" w:rsidR="0094013F" w:rsidRPr="00305D55" w:rsidRDefault="0094013F" w:rsidP="009401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18D8AF1F" w14:textId="37BE7602" w:rsidR="00B60CED" w:rsidRPr="00305D55" w:rsidRDefault="00B60CED" w:rsidP="00B60CE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431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20122700100183</w:t>
      </w:r>
    </w:p>
    <w:p w14:paraId="4BC2FBD9" w14:textId="2D47AF2E" w:rsidR="00B60CED" w:rsidRPr="00305D55" w:rsidRDefault="00B60CED" w:rsidP="00B60CE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B431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234/17</w:t>
      </w:r>
    </w:p>
    <w:p w14:paraId="12448788" w14:textId="5F19FDC2" w:rsidR="00B60CED" w:rsidRPr="00305D55" w:rsidRDefault="00B60CED" w:rsidP="00B60CE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431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TONIN SOLDAS LTDA.</w:t>
      </w:r>
    </w:p>
    <w:p w14:paraId="6A101BC2" w14:textId="77777777" w:rsidR="00B60CED" w:rsidRPr="00305D55" w:rsidRDefault="00B60CED" w:rsidP="00B60CE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0705D9E4" w14:textId="6104A2AC" w:rsidR="00B60CED" w:rsidRPr="00305D55" w:rsidRDefault="00B60CED" w:rsidP="00B60CE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431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14:paraId="2B34D717" w14:textId="0C45AA33" w:rsidR="005D4FCA" w:rsidRPr="00305D55" w:rsidRDefault="00B60CED" w:rsidP="00B60CE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431A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2FDC64BD" w14:textId="560B880C" w:rsidR="005D4FCA" w:rsidRPr="00305D55" w:rsidRDefault="005D4FCA" w:rsidP="00297BF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2552B9C8" w14:textId="2B2E426A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20123000200191</w:t>
      </w:r>
    </w:p>
    <w:p w14:paraId="71ADEB65" w14:textId="486DAC61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799/16</w:t>
      </w:r>
    </w:p>
    <w:p w14:paraId="382C754E" w14:textId="77777777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1C9D15AB" w14:textId="77777777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5154FCEA" w14:textId="100EDA28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 &amp; F COMERCIAL DE COLCHÕES LTDA – EPP.</w:t>
      </w:r>
    </w:p>
    <w:p w14:paraId="447774E6" w14:textId="77777777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FABIANO EMANOEL FERNANDES CAETANO</w:t>
      </w:r>
    </w:p>
    <w:p w14:paraId="35CC77DE" w14:textId="079EE16D" w:rsidR="00CD404F" w:rsidRPr="00305D55" w:rsidRDefault="00CD404F" w:rsidP="00CD404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JUSCELIO SOUSA</w:t>
      </w:r>
    </w:p>
    <w:p w14:paraId="136F0655" w14:textId="77777777" w:rsidR="00CD404F" w:rsidRPr="00305D55" w:rsidRDefault="00CD404F" w:rsidP="00297BF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27C1EABA" w14:textId="69AF6469" w:rsidR="003D02C4" w:rsidRPr="00305D55" w:rsidRDefault="003D02C4" w:rsidP="003D02C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83EF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20122901200899</w:t>
      </w:r>
    </w:p>
    <w:p w14:paraId="5556B3FE" w14:textId="09C6C64F" w:rsidR="003D02C4" w:rsidRPr="00305D55" w:rsidRDefault="003D02C4" w:rsidP="003D02C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B83EF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313/16</w:t>
      </w:r>
    </w:p>
    <w:p w14:paraId="7A43E99E" w14:textId="48998716" w:rsidR="003D02C4" w:rsidRPr="00305D55" w:rsidRDefault="003D02C4" w:rsidP="003D02C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83EF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TEND TUDO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CONSTRUÇÃO,</w:t>
      </w:r>
      <w:r w:rsidR="00B83EF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FERRAGENS E UTILIDADES LTDA – ME.</w:t>
      </w:r>
    </w:p>
    <w:p w14:paraId="1A664424" w14:textId="77777777" w:rsidR="003D02C4" w:rsidRPr="00305D55" w:rsidRDefault="003D02C4" w:rsidP="003D02C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6050E8BA" w14:textId="1D7C455E" w:rsidR="003D02C4" w:rsidRPr="00305D55" w:rsidRDefault="003D02C4" w:rsidP="003D02C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573D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LEONARDO MARTINS GORAYEB</w:t>
      </w:r>
    </w:p>
    <w:p w14:paraId="1AFD04A2" w14:textId="301E3E1F" w:rsidR="003D02C4" w:rsidRPr="00305D55" w:rsidRDefault="003D02C4" w:rsidP="003D02C4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B83EF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CRISTIANO PETROLI</w:t>
      </w:r>
    </w:p>
    <w:p w14:paraId="7A4ACDE1" w14:textId="22C918F7" w:rsidR="005D4FCA" w:rsidRPr="00305D55" w:rsidRDefault="005D4FCA" w:rsidP="00297BF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2BC622AF" w14:textId="134B003D" w:rsidR="00C90330" w:rsidRPr="00305D55" w:rsidRDefault="00741DD9" w:rsidP="00297BF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995E0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B81B6B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314B9C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8C397E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</w:t>
      </w:r>
      <w:r w:rsidR="00B81B6B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32437D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47745A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6B2D6FCF" w14:textId="3C58C6EF" w:rsidR="00C90330" w:rsidRPr="00305D55" w:rsidRDefault="00C90330" w:rsidP="00C90330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47745A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0329F3C1" w14:textId="77777777" w:rsidR="00625B7D" w:rsidRPr="00305D55" w:rsidRDefault="00625B7D" w:rsidP="00C90330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B78F4E6" w14:textId="126E3CCD" w:rsidR="00314B9C" w:rsidRPr="00305D55" w:rsidRDefault="00314B9C" w:rsidP="00314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20102900103836</w:t>
      </w:r>
    </w:p>
    <w:p w14:paraId="6A5807D3" w14:textId="19211FFB" w:rsidR="00314B9C" w:rsidRPr="00305D55" w:rsidRDefault="00314B9C" w:rsidP="00314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RETIFICAÇÃO DE JULGADO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105/19</w:t>
      </w:r>
    </w:p>
    <w:p w14:paraId="4E312C8D" w14:textId="2EC344CB" w:rsidR="00314B9C" w:rsidRPr="00305D55" w:rsidRDefault="00314B9C" w:rsidP="00314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MOTO HONDA DA AMAZÔNIA LTDA.</w:t>
      </w:r>
    </w:p>
    <w:p w14:paraId="4F870393" w14:textId="2D9D8F38" w:rsidR="00314B9C" w:rsidRPr="00305D55" w:rsidRDefault="00314B9C" w:rsidP="00314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00126C2E" w14:textId="7E2B27E9" w:rsidR="00314B9C" w:rsidRPr="00305D55" w:rsidRDefault="00314B9C" w:rsidP="00314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ROBERTO VALLADÃO ALMEIDA DE CARVALHO</w:t>
      </w:r>
    </w:p>
    <w:p w14:paraId="5DCCE0C6" w14:textId="2ED356C0" w:rsidR="00314B9C" w:rsidRPr="00305D55" w:rsidRDefault="00314B9C" w:rsidP="00314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54299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634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LEANDRO</w:t>
      </w:r>
      <w:r w:rsidR="0054299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17D7F163" w14:textId="3D249C1D" w:rsidR="00C90330" w:rsidRPr="00305D55" w:rsidRDefault="00C90330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6A5A80EE" w14:textId="47576119" w:rsidR="00CB627B" w:rsidRPr="00305D55" w:rsidRDefault="00CB627B" w:rsidP="00CB627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20102900103840</w:t>
      </w:r>
    </w:p>
    <w:p w14:paraId="2D110CEB" w14:textId="529B579F" w:rsidR="00CB627B" w:rsidRPr="00305D55" w:rsidRDefault="00CB627B" w:rsidP="00CB627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10</w:t>
      </w:r>
      <w:r w:rsidR="00CE1F5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/19</w:t>
      </w:r>
    </w:p>
    <w:p w14:paraId="022960C7" w14:textId="77777777" w:rsidR="00CB627B" w:rsidRPr="00305D55" w:rsidRDefault="00CB627B" w:rsidP="00CB627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MOTO HONDA DA AMAZÔNIA LTDA.</w:t>
      </w:r>
    </w:p>
    <w:p w14:paraId="087257C3" w14:textId="77777777" w:rsidR="00CB627B" w:rsidRPr="00305D55" w:rsidRDefault="00CB627B" w:rsidP="00CB627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259D806D" w14:textId="77777777" w:rsidR="00CB627B" w:rsidRPr="00305D55" w:rsidRDefault="00CB627B" w:rsidP="00CB627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2654A2FE" w14:textId="77777777" w:rsidR="00CB627B" w:rsidRPr="00305D55" w:rsidRDefault="00CB627B" w:rsidP="00CB627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LEANDRO E OUTROS</w:t>
      </w:r>
    </w:p>
    <w:p w14:paraId="4085D096" w14:textId="64593D18" w:rsidR="00593733" w:rsidRPr="00305D55" w:rsidRDefault="00593733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597DC93A" w14:textId="4F82BF9E" w:rsidR="00B437E4" w:rsidRPr="00305D55" w:rsidRDefault="00B437E4" w:rsidP="00B43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20102900103847</w:t>
      </w:r>
    </w:p>
    <w:p w14:paraId="499DA710" w14:textId="595214DB" w:rsidR="00B437E4" w:rsidRPr="00305D55" w:rsidRDefault="00B437E4" w:rsidP="00B43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107/19</w:t>
      </w:r>
    </w:p>
    <w:p w14:paraId="401EE75B" w14:textId="77777777" w:rsidR="00B437E4" w:rsidRPr="00305D55" w:rsidRDefault="00B437E4" w:rsidP="00B43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MOTO HONDA DA AMAZÔNIA LTDA.</w:t>
      </w:r>
    </w:p>
    <w:p w14:paraId="7C9E6007" w14:textId="77777777" w:rsidR="00B437E4" w:rsidRPr="00305D55" w:rsidRDefault="00B437E4" w:rsidP="00B43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62D6E1CE" w14:textId="77777777" w:rsidR="00B437E4" w:rsidRPr="00305D55" w:rsidRDefault="00B437E4" w:rsidP="00B43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68A18003" w14:textId="77777777" w:rsidR="00B437E4" w:rsidRPr="00305D55" w:rsidRDefault="00B437E4" w:rsidP="00B437E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LEANDRO E OUTROS</w:t>
      </w:r>
    </w:p>
    <w:p w14:paraId="4E89A333" w14:textId="1146C16F" w:rsidR="00CB627B" w:rsidRPr="00305D55" w:rsidRDefault="00CB627B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0CCC4FF6" w14:textId="432A0CAF" w:rsidR="00717517" w:rsidRPr="00305D55" w:rsidRDefault="00717517" w:rsidP="007175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20102900103808</w:t>
      </w:r>
    </w:p>
    <w:p w14:paraId="15245814" w14:textId="7D53E5F5" w:rsidR="00717517" w:rsidRPr="00305D55" w:rsidRDefault="00717517" w:rsidP="007175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108/19</w:t>
      </w:r>
    </w:p>
    <w:p w14:paraId="2E53A439" w14:textId="77777777" w:rsidR="00717517" w:rsidRPr="00305D55" w:rsidRDefault="00717517" w:rsidP="007175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MOTO HONDA DA AMAZÔNIA LTDA.</w:t>
      </w:r>
    </w:p>
    <w:p w14:paraId="59CFF7F2" w14:textId="77777777" w:rsidR="00717517" w:rsidRPr="00305D55" w:rsidRDefault="00717517" w:rsidP="007175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1A67E592" w14:textId="77777777" w:rsidR="00717517" w:rsidRPr="00305D55" w:rsidRDefault="00717517" w:rsidP="007175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1EDEBFAC" w14:textId="5D275297" w:rsidR="00717517" w:rsidRPr="00305D55" w:rsidRDefault="00717517" w:rsidP="007175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MAILSON E OUTROS</w:t>
      </w:r>
    </w:p>
    <w:p w14:paraId="627773FF" w14:textId="1BA9F214" w:rsidR="00CB627B" w:rsidRPr="00305D55" w:rsidRDefault="00CB627B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31294AD1" w14:textId="6F258B53" w:rsidR="00345907" w:rsidRPr="00305D55" w:rsidRDefault="00345907" w:rsidP="0034590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20102900104290</w:t>
      </w:r>
    </w:p>
    <w:p w14:paraId="1827EF1F" w14:textId="6B2566F9" w:rsidR="00345907" w:rsidRPr="00305D55" w:rsidRDefault="00345907" w:rsidP="0034590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109/19</w:t>
      </w:r>
    </w:p>
    <w:p w14:paraId="4F0D3EC5" w14:textId="77777777" w:rsidR="00345907" w:rsidRPr="00305D55" w:rsidRDefault="00345907" w:rsidP="0034590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MOTO HONDA DA AMAZÔNIA LTDA.</w:t>
      </w:r>
    </w:p>
    <w:p w14:paraId="4A2DE27C" w14:textId="77777777" w:rsidR="00345907" w:rsidRPr="00305D55" w:rsidRDefault="00345907" w:rsidP="0034590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5D567D7F" w14:textId="77777777" w:rsidR="00345907" w:rsidRPr="00305D55" w:rsidRDefault="00345907" w:rsidP="0034590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5A1951CB" w14:textId="42A61F58" w:rsidR="00345907" w:rsidRPr="00305D55" w:rsidRDefault="00345907" w:rsidP="0034590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E OUTROS</w:t>
      </w:r>
    </w:p>
    <w:p w14:paraId="61B8A714" w14:textId="03EEA4DA" w:rsidR="00CB627B" w:rsidRPr="00305D55" w:rsidRDefault="00CB627B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4C393A33" w14:textId="615670CB" w:rsidR="0061633D" w:rsidRPr="00305D55" w:rsidRDefault="0061633D" w:rsidP="006163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20102900103804</w:t>
      </w:r>
    </w:p>
    <w:p w14:paraId="4A7A837A" w14:textId="1C024BD4" w:rsidR="0061633D" w:rsidRPr="00305D55" w:rsidRDefault="0061633D" w:rsidP="006163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110/19</w:t>
      </w:r>
    </w:p>
    <w:p w14:paraId="5912CE10" w14:textId="77777777" w:rsidR="0061633D" w:rsidRPr="00305D55" w:rsidRDefault="0061633D" w:rsidP="006163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MOTO HONDA DA AMAZÔNIA LTDA.</w:t>
      </w:r>
    </w:p>
    <w:p w14:paraId="4178277C" w14:textId="77777777" w:rsidR="0061633D" w:rsidRPr="00305D55" w:rsidRDefault="0061633D" w:rsidP="006163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398F9A90" w14:textId="77777777" w:rsidR="0061633D" w:rsidRPr="00305D55" w:rsidRDefault="0061633D" w:rsidP="006163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552949F9" w14:textId="0DCCAFD3" w:rsidR="0061633D" w:rsidRPr="00305D55" w:rsidRDefault="0061633D" w:rsidP="006163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MAILSON E OUTROS</w:t>
      </w:r>
    </w:p>
    <w:p w14:paraId="7536F8F6" w14:textId="58F9F74B" w:rsidR="00CB627B" w:rsidRPr="00305D55" w:rsidRDefault="00CB627B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35D50D8D" w14:textId="3E046DFA" w:rsidR="00687C7D" w:rsidRPr="00305D55" w:rsidRDefault="00687C7D" w:rsidP="00687C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414D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20102900300722</w:t>
      </w:r>
    </w:p>
    <w:p w14:paraId="4975A659" w14:textId="69C6786C" w:rsidR="00687C7D" w:rsidRPr="00305D55" w:rsidRDefault="00687C7D" w:rsidP="00687C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3414D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424/14</w:t>
      </w:r>
    </w:p>
    <w:p w14:paraId="417B9327" w14:textId="679B448D" w:rsidR="00687C7D" w:rsidRPr="00305D55" w:rsidRDefault="00687C7D" w:rsidP="00687C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414D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PHILIPS ELETRÔNICA DO NORDESTE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S/A.</w:t>
      </w:r>
    </w:p>
    <w:p w14:paraId="3CC90B72" w14:textId="77777777" w:rsidR="00687C7D" w:rsidRPr="00305D55" w:rsidRDefault="00687C7D" w:rsidP="00687C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07C8EACF" w14:textId="77777777" w:rsidR="00687C7D" w:rsidRPr="00305D55" w:rsidRDefault="00687C7D" w:rsidP="00687C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6D9CDC6D" w14:textId="050E1B61" w:rsidR="00CF4FD7" w:rsidRPr="00305D55" w:rsidRDefault="00CF4FD7" w:rsidP="00CF4FD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414D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586063C" w14:textId="2A0FD56E" w:rsidR="00CF4FD7" w:rsidRPr="00305D55" w:rsidRDefault="00CF4FD7" w:rsidP="00687C7D">
      <w:pPr>
        <w:tabs>
          <w:tab w:val="left" w:pos="2775"/>
        </w:tabs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1C76355" w14:textId="7A842AE3" w:rsidR="002A2C17" w:rsidRPr="00305D55" w:rsidRDefault="002A2C17" w:rsidP="002A2C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20102900300809</w:t>
      </w:r>
    </w:p>
    <w:p w14:paraId="593A64E1" w14:textId="11D8F197" w:rsidR="002A2C17" w:rsidRPr="00305D55" w:rsidRDefault="002A2C17" w:rsidP="002A2C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425/14</w:t>
      </w:r>
    </w:p>
    <w:p w14:paraId="303D0400" w14:textId="21B7C7A4" w:rsidR="002A2C17" w:rsidRPr="00305D55" w:rsidRDefault="002A2C17" w:rsidP="002A2C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PHILIPS ELETRÔNICA DO NORDESTE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S/A.</w:t>
      </w:r>
    </w:p>
    <w:p w14:paraId="2FCF52EF" w14:textId="77777777" w:rsidR="002A2C17" w:rsidRPr="00305D55" w:rsidRDefault="002A2C17" w:rsidP="002A2C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3FAD79FC" w14:textId="77777777" w:rsidR="002A2C17" w:rsidRPr="00305D55" w:rsidRDefault="002A2C17" w:rsidP="002A2C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7D2D863E" w14:textId="51BF125E" w:rsidR="002A2C17" w:rsidRPr="00305D55" w:rsidRDefault="002A2C17" w:rsidP="002A2C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HUMBERTO E OUTROS</w:t>
      </w:r>
    </w:p>
    <w:p w14:paraId="3C7B9442" w14:textId="6BF383C3" w:rsidR="002A2C17" w:rsidRPr="00305D55" w:rsidRDefault="002A2C17" w:rsidP="00687C7D">
      <w:pPr>
        <w:tabs>
          <w:tab w:val="left" w:pos="2775"/>
        </w:tabs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525421D4" w14:textId="123CDC52" w:rsidR="005F08CD" w:rsidRPr="00305D55" w:rsidRDefault="005F08CD" w:rsidP="005F08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3559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20132800100088 EM ADITAMENTO AO AI 20122900101611</w:t>
      </w:r>
    </w:p>
    <w:p w14:paraId="00A2AB12" w14:textId="30513473" w:rsidR="005F08CD" w:rsidRPr="00305D55" w:rsidRDefault="005F08CD" w:rsidP="005F08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D226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="0083559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DE OFÍCIO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Nº </w:t>
      </w:r>
      <w:r w:rsidR="0083559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079/15</w:t>
      </w:r>
    </w:p>
    <w:p w14:paraId="7B8977F9" w14:textId="6BF5B5CF" w:rsidR="005F08CD" w:rsidRPr="00305D55" w:rsidRDefault="005F08CD" w:rsidP="005F08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3559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RAMIRES 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 CIA</w:t>
      </w:r>
      <w:r w:rsidR="0083559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LTDA – ME.</w:t>
      </w:r>
    </w:p>
    <w:p w14:paraId="63CC92A1" w14:textId="347D3224" w:rsidR="005F08CD" w:rsidRPr="00305D55" w:rsidRDefault="005F08CD" w:rsidP="005F08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D226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45F01D7B" w14:textId="37B5D34A" w:rsidR="005F08CD" w:rsidRPr="00305D55" w:rsidRDefault="005F08CD" w:rsidP="005F08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D2268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27A7D3EC" w14:textId="46FA0C41" w:rsidR="005F08CD" w:rsidRPr="00305D55" w:rsidRDefault="005F08CD" w:rsidP="005F08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835591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DARLENE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C79CF36" w14:textId="77777777" w:rsidR="005F08CD" w:rsidRPr="00305D55" w:rsidRDefault="005F08CD" w:rsidP="00C9033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  <w:highlight w:val="yellow"/>
        </w:rPr>
      </w:pPr>
    </w:p>
    <w:p w14:paraId="0CD885C5" w14:textId="0B7E0CC2" w:rsidR="00383AF5" w:rsidRPr="00305D55" w:rsidRDefault="00383AF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20142900100700</w:t>
      </w:r>
    </w:p>
    <w:p w14:paraId="69909547" w14:textId="66B17305" w:rsidR="00383AF5" w:rsidRPr="00305D55" w:rsidRDefault="00383AF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DE OFÍCIO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Nº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660/17</w:t>
      </w:r>
    </w:p>
    <w:p w14:paraId="6ABBC644" w14:textId="394FA7D7" w:rsidR="00383AF5" w:rsidRPr="00305D55" w:rsidRDefault="00383AF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40B21A1C" w14:textId="38B557A4" w:rsidR="00383AF5" w:rsidRPr="00305D55" w:rsidRDefault="00383AF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14:paraId="1FF012FC" w14:textId="380DF30C" w:rsidR="00680C55" w:rsidRPr="00305D55" w:rsidRDefault="00680C5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SERVIÇO NACIONAL DE APRENDIZAGEM COM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.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- SENAC</w:t>
      </w:r>
    </w:p>
    <w:p w14:paraId="0BA0843C" w14:textId="78DA0426" w:rsidR="00383AF5" w:rsidRPr="00305D55" w:rsidRDefault="00383AF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14:paraId="27FDA008" w14:textId="2D0F273F" w:rsidR="00383AF5" w:rsidRPr="00305D55" w:rsidRDefault="00383AF5" w:rsidP="00383AF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80C5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DANILO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388587AA" w14:textId="4112E499" w:rsidR="00C02D9C" w:rsidRPr="00305D55" w:rsidRDefault="00C02D9C" w:rsidP="00C02D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6D9F282" w14:textId="24A9F920" w:rsidR="0016371D" w:rsidRPr="00305D55" w:rsidRDefault="0016371D" w:rsidP="001637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13FF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20132900400084</w:t>
      </w:r>
    </w:p>
    <w:p w14:paraId="62393DDD" w14:textId="37D30653" w:rsidR="0016371D" w:rsidRPr="00305D55" w:rsidRDefault="0016371D" w:rsidP="001637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C13FF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C13FF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419/17</w:t>
      </w:r>
    </w:p>
    <w:p w14:paraId="490742EB" w14:textId="7273F636" w:rsidR="0016371D" w:rsidRPr="00305D55" w:rsidRDefault="0016371D" w:rsidP="001637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456C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369EFFF9" w14:textId="4B6BC4D4" w:rsidR="0016371D" w:rsidRPr="00305D55" w:rsidRDefault="0016371D" w:rsidP="001637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456C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14:paraId="006AE24B" w14:textId="0B10875B" w:rsidR="000456CD" w:rsidRPr="00305D55" w:rsidRDefault="000456CD" w:rsidP="001637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PAJUAN FOODS IND. E COM. DE CAFÉ E CEREAIS LTDA.</w:t>
      </w:r>
    </w:p>
    <w:p w14:paraId="5AA91CCA" w14:textId="77777777" w:rsidR="000456CD" w:rsidRPr="00305D55" w:rsidRDefault="0016371D" w:rsidP="000456C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456C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18F3EDF0" w14:textId="67A11203" w:rsidR="00F12D2B" w:rsidRPr="00305D55" w:rsidRDefault="0016371D" w:rsidP="001637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456C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MIGUEL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0FBC037" w14:textId="405DBD17" w:rsidR="00A2360F" w:rsidRPr="00305D55" w:rsidRDefault="00A2360F" w:rsidP="00E833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193155F5" w14:textId="1ED5D631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20152700100056</w:t>
      </w:r>
    </w:p>
    <w:p w14:paraId="14BB4484" w14:textId="126BB6BF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343/19</w:t>
      </w:r>
    </w:p>
    <w:p w14:paraId="6F402B61" w14:textId="77777777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0BCD279F" w14:textId="77777777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5875AA25" w14:textId="0F3D2F35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I C DE LIMA – EPP.</w:t>
      </w:r>
    </w:p>
    <w:p w14:paraId="350D2DCD" w14:textId="77777777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14:paraId="672BDFB0" w14:textId="1B671FA7" w:rsidR="002630C0" w:rsidRPr="00305D55" w:rsidRDefault="002630C0" w:rsidP="002630C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SULEY SANTOS</w:t>
      </w:r>
    </w:p>
    <w:p w14:paraId="1467E199" w14:textId="704675F5" w:rsidR="002630C0" w:rsidRPr="00305D55" w:rsidRDefault="002630C0" w:rsidP="00E833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509E861" w14:textId="5BCB61EB" w:rsidR="00A74EA9" w:rsidRPr="00305D55" w:rsidRDefault="00A74EA9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995E0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5F1E16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6</w:t>
      </w:r>
      <w:r w:rsidR="00995E0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A677E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</w:t>
      </w:r>
      <w:r w:rsidR="005F1E16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E833B0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DC030D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5824A861" w14:textId="5380C928" w:rsidR="00A74EA9" w:rsidRPr="00305D55" w:rsidRDefault="00A74EA9" w:rsidP="00A74EA9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DC030D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115C7499" w14:textId="77777777" w:rsidR="00A74EA9" w:rsidRPr="00305D55" w:rsidRDefault="00A74EA9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22F1BF84" w14:textId="270C78D3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1E1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72703700032</w:t>
      </w:r>
    </w:p>
    <w:p w14:paraId="2F4CEBB1" w14:textId="302E474B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1E1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362/18</w:t>
      </w:r>
    </w:p>
    <w:p w14:paraId="34FABCBE" w14:textId="3550B462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COMÉRCIO DE PRODUTOS ALIMENTÍCIOS PANTANEIRA EIRELI – ME.</w:t>
      </w:r>
    </w:p>
    <w:p w14:paraId="12279DE4" w14:textId="2E877CA4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1E1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158910D1" w14:textId="776A8934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5F1E1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14:paraId="4656EB48" w14:textId="261B54AF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JOCEMARA CARVALHO</w:t>
      </w:r>
    </w:p>
    <w:p w14:paraId="0F8CFC54" w14:textId="41ED4FA4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571F47E9" w14:textId="139D670B" w:rsidR="00374DF0" w:rsidRPr="00305D55" w:rsidRDefault="00374DF0" w:rsidP="00374DF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62701900002</w:t>
      </w:r>
    </w:p>
    <w:p w14:paraId="6616982C" w14:textId="74E6D4C1" w:rsidR="00374DF0" w:rsidRPr="00305D55" w:rsidRDefault="00374DF0" w:rsidP="00374DF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9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39/17</w:t>
      </w:r>
    </w:p>
    <w:p w14:paraId="0BD8CAB8" w14:textId="525FD092" w:rsidR="00374DF0" w:rsidRPr="00305D55" w:rsidRDefault="00374DF0" w:rsidP="00374DF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SULREAL INDÚSTRIA E COMÉRCIO LTDA – EPP.</w:t>
      </w:r>
    </w:p>
    <w:p w14:paraId="16E5BC8E" w14:textId="77777777" w:rsidR="00374DF0" w:rsidRPr="00305D55" w:rsidRDefault="00374DF0" w:rsidP="00374DF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067F408C" w14:textId="77777777" w:rsidR="00374DF0" w:rsidRPr="00305D55" w:rsidRDefault="00374DF0" w:rsidP="00374DF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14:paraId="5ADBEDBC" w14:textId="190D38DF" w:rsidR="00374DF0" w:rsidRPr="00305D55" w:rsidRDefault="00374DF0" w:rsidP="00374DF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75E6D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JAIRO MOURA</w:t>
      </w:r>
    </w:p>
    <w:p w14:paraId="48150FB5" w14:textId="6B087761" w:rsidR="00374DF0" w:rsidRPr="00305D55" w:rsidRDefault="00374DF0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ED8C245" w14:textId="1CA198A0" w:rsidR="00374DF0" w:rsidRPr="00305D55" w:rsidRDefault="00374DF0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817C7C7" w14:textId="291E8513" w:rsidR="00351ED6" w:rsidRPr="00305D55" w:rsidRDefault="00351ED6" w:rsidP="00351E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74DF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20143000100939</w:t>
      </w:r>
    </w:p>
    <w:p w14:paraId="1357C6F2" w14:textId="0585B8E5" w:rsidR="00351ED6" w:rsidRPr="00305D55" w:rsidRDefault="00351ED6" w:rsidP="00351E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374DF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285/16</w:t>
      </w:r>
    </w:p>
    <w:p w14:paraId="2977E534" w14:textId="2EABE404" w:rsidR="00351ED6" w:rsidRPr="00305D55" w:rsidRDefault="00351ED6" w:rsidP="00351E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74DF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COMPANHIA DE BEBIDAS DAS AMÉRICAS - AMBEV</w:t>
      </w:r>
    </w:p>
    <w:p w14:paraId="77A0CF52" w14:textId="77777777" w:rsidR="00351ED6" w:rsidRPr="00305D55" w:rsidRDefault="00351ED6" w:rsidP="00351E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6F3E73A9" w14:textId="602A932D" w:rsidR="00351ED6" w:rsidRPr="00305D55" w:rsidRDefault="00351ED6" w:rsidP="00351E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74DF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ROBERTO VALLADÃO ALMEIDA DE CARVALHO</w:t>
      </w:r>
    </w:p>
    <w:p w14:paraId="49E80E29" w14:textId="5F2EEA60" w:rsidR="00351ED6" w:rsidRPr="00305D55" w:rsidRDefault="00351ED6" w:rsidP="00351E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74DF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 NIEMEYER</w:t>
      </w:r>
    </w:p>
    <w:p w14:paraId="087AD7A5" w14:textId="77777777" w:rsidR="00351ED6" w:rsidRPr="00305D55" w:rsidRDefault="00351ED6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4629E5F" w14:textId="477EFCA3" w:rsidR="0038433C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2A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20142906700023</w:t>
      </w:r>
    </w:p>
    <w:p w14:paraId="56624427" w14:textId="21238465" w:rsidR="0038433C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672A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329/16</w:t>
      </w:r>
    </w:p>
    <w:p w14:paraId="12DD7B5D" w14:textId="77777777" w:rsidR="0038433C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55D2678A" w14:textId="77777777" w:rsidR="0038433C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03DB014A" w14:textId="7AC725CE" w:rsidR="0038433C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2A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AMBEV S/A.</w:t>
      </w:r>
    </w:p>
    <w:p w14:paraId="03CD136E" w14:textId="77777777" w:rsidR="0038433C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1D58A4A6" w14:textId="7E0B23B3" w:rsidR="002478A5" w:rsidRPr="00305D55" w:rsidRDefault="0038433C" w:rsidP="0038433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672A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72A8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FABIO E OUTROS</w:t>
      </w:r>
    </w:p>
    <w:p w14:paraId="6CB12621" w14:textId="6C2FB33D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08E66BD" w14:textId="08E9504E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20142906700022</w:t>
      </w:r>
    </w:p>
    <w:p w14:paraId="22084717" w14:textId="7629A042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454/18</w:t>
      </w:r>
    </w:p>
    <w:p w14:paraId="329BFC85" w14:textId="77777777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253358E1" w14:textId="77777777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3DE56C0E" w14:textId="77777777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AMBEV S/A.</w:t>
      </w:r>
    </w:p>
    <w:p w14:paraId="256F3765" w14:textId="77777777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7CFC27C3" w14:textId="36ACDD28" w:rsidR="00ED0505" w:rsidRPr="00305D55" w:rsidRDefault="00ED0505" w:rsidP="00ED05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FABIO E OUTROS</w:t>
      </w:r>
    </w:p>
    <w:p w14:paraId="2371535C" w14:textId="4D97B069" w:rsidR="00EF28C8" w:rsidRPr="00305D55" w:rsidRDefault="00EF28C8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791C9A7" w14:textId="1D6810FD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20132900200023</w:t>
      </w:r>
    </w:p>
    <w:p w14:paraId="6EF1EEDF" w14:textId="2C3F2376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092/17</w:t>
      </w:r>
    </w:p>
    <w:p w14:paraId="042B78AD" w14:textId="77777777" w:rsidR="00E056B0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FAZENDA PÚBLICA ESTADUAL </w:t>
      </w:r>
    </w:p>
    <w:p w14:paraId="26926E5B" w14:textId="7F4A91DB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14:paraId="6ACA81E8" w14:textId="4A0A3896" w:rsidR="00E056B0" w:rsidRPr="00305D55" w:rsidRDefault="00E056B0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MERCONORTE DISTRIBUIDORA DE FERRAGENS LTDA.</w:t>
      </w:r>
    </w:p>
    <w:p w14:paraId="5AA0505B" w14:textId="64337950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53378ED8" w14:textId="5513CDBB" w:rsidR="002478A5" w:rsidRPr="00305D55" w:rsidRDefault="002478A5" w:rsidP="002478A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E056B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IDALMIR SOARES</w:t>
      </w:r>
    </w:p>
    <w:p w14:paraId="156FE1DE" w14:textId="2778FCF0" w:rsidR="006C329E" w:rsidRPr="00305D55" w:rsidRDefault="006C329E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3F9F08E6" w14:textId="706A737A" w:rsidR="00A77C6D" w:rsidRPr="00305D55" w:rsidRDefault="00A77C6D" w:rsidP="00A77C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20153000110222</w:t>
      </w:r>
    </w:p>
    <w:p w14:paraId="53254575" w14:textId="7328D30E" w:rsidR="00A77C6D" w:rsidRPr="00305D55" w:rsidRDefault="00A77C6D" w:rsidP="00A77C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133/19</w:t>
      </w:r>
    </w:p>
    <w:p w14:paraId="57E68B8B" w14:textId="0E639518" w:rsidR="00A77C6D" w:rsidRPr="00305D55" w:rsidRDefault="00A77C6D" w:rsidP="00A77C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LIFE TECH INFORMÁTICA LTDA – EPP.</w:t>
      </w:r>
    </w:p>
    <w:p w14:paraId="42843EDE" w14:textId="77777777" w:rsidR="00A77C6D" w:rsidRPr="00305D55" w:rsidRDefault="00A77C6D" w:rsidP="00A77C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666CAFA6" w14:textId="77777777" w:rsidR="00A77C6D" w:rsidRPr="00305D55" w:rsidRDefault="00A77C6D" w:rsidP="00A77C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68692E3B" w14:textId="251029BA" w:rsidR="00A77C6D" w:rsidRPr="00305D55" w:rsidRDefault="00A77C6D" w:rsidP="00A77C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KLEBER SASSO</w:t>
      </w:r>
    </w:p>
    <w:p w14:paraId="15BBF12C" w14:textId="661FE75E" w:rsidR="00A77C6D" w:rsidRPr="00305D55" w:rsidRDefault="00A77C6D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442C6F50" w14:textId="4A9AAA87" w:rsidR="00AF649B" w:rsidRPr="00305D55" w:rsidRDefault="00AF649B" w:rsidP="00AF64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03E9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20132900100933</w:t>
      </w:r>
    </w:p>
    <w:p w14:paraId="77B71D9C" w14:textId="0D880914" w:rsidR="00AF649B" w:rsidRPr="00305D55" w:rsidRDefault="00AF649B" w:rsidP="00AF64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003E9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925/14</w:t>
      </w:r>
    </w:p>
    <w:p w14:paraId="46F7E9CD" w14:textId="24C62928" w:rsidR="00AF649B" w:rsidRPr="00305D55" w:rsidRDefault="00AF649B" w:rsidP="00AF64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03E9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TEMPOS COMÉRCIO DE MÓVEIS MODULADOS LTDA – ME.</w:t>
      </w:r>
    </w:p>
    <w:p w14:paraId="2FD12854" w14:textId="77777777" w:rsidR="00AF649B" w:rsidRPr="00305D55" w:rsidRDefault="00AF649B" w:rsidP="00AF64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0604E39A" w14:textId="1C3F7B67" w:rsidR="00AF649B" w:rsidRPr="00305D55" w:rsidRDefault="00AF649B" w:rsidP="00AF64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03E9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1FFBDA90" w14:textId="3596D8F9" w:rsidR="00AF649B" w:rsidRPr="00305D55" w:rsidRDefault="00AF649B" w:rsidP="00AF64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003E9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003E9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JAILTON E OUTROS</w:t>
      </w:r>
    </w:p>
    <w:p w14:paraId="553C5954" w14:textId="073BDB63" w:rsidR="00AF649B" w:rsidRPr="00305D55" w:rsidRDefault="00AF649B" w:rsidP="00A74EA9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0038BC9F" w14:textId="15B89426" w:rsidR="00FF0D20" w:rsidRPr="00305D55" w:rsidRDefault="00FF0D20" w:rsidP="00FF0D20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2E0F9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1B49AA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8</w:t>
      </w:r>
      <w:r w:rsidR="00E807B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1B49AA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E807B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2E0F9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1BA8D15E" w14:textId="161D282F" w:rsidR="00FF0D20" w:rsidRPr="00305D55" w:rsidRDefault="00FF0D20" w:rsidP="00FF0D20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2E0F9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3674C011" w14:textId="77777777" w:rsidR="00FF0D20" w:rsidRPr="00305D55" w:rsidRDefault="00FF0D20" w:rsidP="00FF0D20">
      <w:pPr>
        <w:tabs>
          <w:tab w:val="left" w:pos="2775"/>
        </w:tabs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37F927E4" w14:textId="771CE01B" w:rsidR="00E940DE" w:rsidRPr="00305D55" w:rsidRDefault="00E940DE" w:rsidP="00E94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20132900101163</w:t>
      </w:r>
    </w:p>
    <w:p w14:paraId="6C7C15E4" w14:textId="5EF25E32" w:rsidR="00E940DE" w:rsidRPr="00305D55" w:rsidRDefault="00E940DE" w:rsidP="00E94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VOLUNTÁRIO E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DE OFÍCIO Nº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091/17</w:t>
      </w:r>
    </w:p>
    <w:p w14:paraId="6F60B147" w14:textId="6DCA4689" w:rsidR="00E940DE" w:rsidRPr="00305D55" w:rsidRDefault="00E940DE" w:rsidP="00E94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MELOPVH COM.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DE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PEÇAS PARA MOTORES LTDA E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6B7DEEE5" w14:textId="71D5127F" w:rsidR="00E940DE" w:rsidRPr="00305D55" w:rsidRDefault="00E940DE" w:rsidP="00E94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FAZENDA PÚBLICA ESTADUAL E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14:paraId="70335318" w14:textId="6856803F" w:rsidR="00E940DE" w:rsidRPr="00305D55" w:rsidRDefault="00E940DE" w:rsidP="00E94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2E0F9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7C07ACA9" w14:textId="11BBE30A" w:rsidR="00E940DE" w:rsidRPr="00305D55" w:rsidRDefault="00E940DE" w:rsidP="00E94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B49A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MARCELO MIOTTO</w:t>
      </w:r>
    </w:p>
    <w:p w14:paraId="4D77D3CB" w14:textId="34BC67EB" w:rsidR="00E940DE" w:rsidRPr="00305D55" w:rsidRDefault="00E940DE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414F74D" w14:textId="40C28178" w:rsidR="0052443F" w:rsidRPr="00305D55" w:rsidRDefault="0052443F" w:rsidP="005244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20123000300124</w:t>
      </w:r>
    </w:p>
    <w:p w14:paraId="63602807" w14:textId="1BD734A8" w:rsidR="0052443F" w:rsidRPr="00305D55" w:rsidRDefault="0052443F" w:rsidP="005244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491/14</w:t>
      </w:r>
    </w:p>
    <w:p w14:paraId="7AEC7379" w14:textId="6646CF24" w:rsidR="0052443F" w:rsidRPr="00305D55" w:rsidRDefault="0052443F" w:rsidP="005244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CATARINENSE</w:t>
      </w:r>
      <w:r w:rsidR="0018716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COMÉRCIO DE MATERIAIS PARA CONSTRUÇÃO LTDA.</w:t>
      </w:r>
    </w:p>
    <w:p w14:paraId="5C16EE7A" w14:textId="77777777" w:rsidR="0052443F" w:rsidRPr="00305D55" w:rsidRDefault="0052443F" w:rsidP="005244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76C7B288" w14:textId="77777777" w:rsidR="0052443F" w:rsidRPr="00305D55" w:rsidRDefault="0052443F" w:rsidP="005244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6619010B" w14:textId="5877D735" w:rsidR="0052443F" w:rsidRPr="00305D55" w:rsidRDefault="0052443F" w:rsidP="0052443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8716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ALVARO FARIA</w:t>
      </w:r>
    </w:p>
    <w:p w14:paraId="3AEB6881" w14:textId="167CAF3D" w:rsidR="0052443F" w:rsidRPr="00305D55" w:rsidRDefault="0052443F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73633F3" w14:textId="275F55A6" w:rsidR="0076481F" w:rsidRPr="00305D55" w:rsidRDefault="0076481F" w:rsidP="007648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20132930502237</w:t>
      </w:r>
    </w:p>
    <w:p w14:paraId="7573FAEB" w14:textId="50FEE30D" w:rsidR="0076481F" w:rsidRPr="00305D55" w:rsidRDefault="0076481F" w:rsidP="007648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195/19</w:t>
      </w:r>
    </w:p>
    <w:p w14:paraId="7D6DFD22" w14:textId="0400D695" w:rsidR="0076481F" w:rsidRPr="00305D55" w:rsidRDefault="0076481F" w:rsidP="007648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CARGIL AGRÍCOLA S/A.</w:t>
      </w:r>
    </w:p>
    <w:p w14:paraId="7F94F39D" w14:textId="40DF5AA0" w:rsidR="0076481F" w:rsidRPr="00305D55" w:rsidRDefault="0076481F" w:rsidP="007648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1052CE64" w14:textId="77777777" w:rsidR="0076481F" w:rsidRPr="00305D55" w:rsidRDefault="0076481F" w:rsidP="007648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53C48BA6" w14:textId="13B59452" w:rsidR="0076481F" w:rsidRPr="00305D55" w:rsidRDefault="0076481F" w:rsidP="007648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DANILO E OUTROS</w:t>
      </w:r>
    </w:p>
    <w:p w14:paraId="485B7221" w14:textId="77777777" w:rsidR="0076481F" w:rsidRPr="00305D55" w:rsidRDefault="0076481F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1EC4B1B" w14:textId="7586DBF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20152800100567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EM ADITAMENTO AO AI 20142700100184</w:t>
      </w:r>
    </w:p>
    <w:p w14:paraId="110A4A91" w14:textId="60AD1DCA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380/17</w:t>
      </w:r>
    </w:p>
    <w:p w14:paraId="52DB449D" w14:textId="71A56C5A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EIXO BRASIL COMÉRCIO INTERNACIONAL LTDA.</w:t>
      </w:r>
    </w:p>
    <w:p w14:paraId="40E40DC2" w14:textId="421A760A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33510523" w14:textId="2A6B5C4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14:paraId="1B8DB78F" w14:textId="633CE2E2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7D55F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 MARCOLIN</w:t>
      </w:r>
    </w:p>
    <w:p w14:paraId="5782FCD2" w14:textId="5729FB6D" w:rsidR="00E90BC8" w:rsidRPr="00305D55" w:rsidRDefault="00E90BC8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4B29176" w14:textId="4F9CB95A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114C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20132930506275</w:t>
      </w:r>
    </w:p>
    <w:p w14:paraId="51831663" w14:textId="73D432E8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DE OFÍCIO Nº </w:t>
      </w:r>
      <w:r w:rsidR="00A114C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546/17</w:t>
      </w:r>
    </w:p>
    <w:p w14:paraId="2CFEA87C" w14:textId="7777777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409272B1" w14:textId="7777777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4D46BB61" w14:textId="03BBA44A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114C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MOINHO REGIO ALIMENTOS S/A.</w:t>
      </w:r>
    </w:p>
    <w:p w14:paraId="2D8F523B" w14:textId="693A2D69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114C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6E525AAD" w14:textId="49A0A839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114C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ROSINEI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A49D986" w14:textId="77777777" w:rsidR="00E90BC8" w:rsidRPr="00305D55" w:rsidRDefault="00E90BC8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259DC725" w14:textId="5C626C42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C4DA4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20122700100052</w:t>
      </w:r>
    </w:p>
    <w:p w14:paraId="30ED8A5E" w14:textId="5F46DE1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9C4DA4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465/15</w:t>
      </w:r>
    </w:p>
    <w:p w14:paraId="23E20D45" w14:textId="7D5D6756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C4DA4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DISTRIBUIDORA EQUADOR</w:t>
      </w:r>
      <w:r w:rsidR="00AC048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DE PRODUTOS</w:t>
      </w:r>
      <w:r w:rsidR="009C4DA4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DE PETRÓLEO LTDA.</w:t>
      </w:r>
    </w:p>
    <w:p w14:paraId="3223D0BB" w14:textId="7777777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230B6669" w14:textId="77777777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076480C5" w14:textId="433D7B4A" w:rsidR="00E90BC8" w:rsidRPr="00305D55" w:rsidRDefault="00E90BC8" w:rsidP="00E90B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C4DA4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CESAR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4311B1FC" w14:textId="369225B7" w:rsidR="00E90BC8" w:rsidRPr="00305D55" w:rsidRDefault="00E90BC8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07DB6BC" w14:textId="46FEBE16" w:rsidR="00B30CE1" w:rsidRPr="00305D55" w:rsidRDefault="00B30CE1" w:rsidP="00B30C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20133000101447</w:t>
      </w:r>
    </w:p>
    <w:p w14:paraId="61D81DB1" w14:textId="66639A29" w:rsidR="00B30CE1" w:rsidRPr="00305D55" w:rsidRDefault="00B30CE1" w:rsidP="00B30C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E0153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744/17</w:t>
      </w:r>
    </w:p>
    <w:p w14:paraId="3AF7FB03" w14:textId="52073A2D" w:rsidR="00B30CE1" w:rsidRPr="00305D55" w:rsidRDefault="00B30CE1" w:rsidP="00B30C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 PAULO – EPP.</w:t>
      </w:r>
    </w:p>
    <w:p w14:paraId="56656CDE" w14:textId="77777777" w:rsidR="00B30CE1" w:rsidRPr="00305D55" w:rsidRDefault="00B30CE1" w:rsidP="00B30C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0C0E6521" w14:textId="452A05CB" w:rsidR="00B30CE1" w:rsidRPr="00305D55" w:rsidRDefault="00B30CE1" w:rsidP="00B30C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1F4A6CB8" w14:textId="73C9DCC4" w:rsidR="00B30CE1" w:rsidRPr="00305D55" w:rsidRDefault="00B30CE1" w:rsidP="00B30C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NILO E OUTROS</w:t>
      </w:r>
    </w:p>
    <w:p w14:paraId="1FBD9FCB" w14:textId="02CFC95F" w:rsidR="0084105B" w:rsidRPr="00305D55" w:rsidRDefault="0084105B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4C35953" w14:textId="74DCB66B" w:rsidR="006302DC" w:rsidRPr="00305D55" w:rsidRDefault="006302DC" w:rsidP="006302D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20172703600010</w:t>
      </w:r>
    </w:p>
    <w:p w14:paraId="55467747" w14:textId="7B3A6787" w:rsidR="006302DC" w:rsidRPr="00305D55" w:rsidRDefault="006302DC" w:rsidP="006302D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604/18</w:t>
      </w:r>
    </w:p>
    <w:p w14:paraId="0B5ACC7E" w14:textId="158F6E07" w:rsidR="006302DC" w:rsidRPr="00305D55" w:rsidRDefault="006302DC" w:rsidP="006302D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KAEFER AGRO INDUSTRIAL LTDA.</w:t>
      </w:r>
    </w:p>
    <w:p w14:paraId="3563AE41" w14:textId="77777777" w:rsidR="006302DC" w:rsidRPr="00305D55" w:rsidRDefault="006302DC" w:rsidP="006302D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4C20BB18" w14:textId="77777777" w:rsidR="006302DC" w:rsidRPr="00305D55" w:rsidRDefault="006302DC" w:rsidP="006302D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14:paraId="1EB66C80" w14:textId="1DEE931C" w:rsidR="006302DC" w:rsidRPr="00305D55" w:rsidRDefault="006302DC" w:rsidP="006302D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JOCEMARA CARVALHO</w:t>
      </w:r>
    </w:p>
    <w:p w14:paraId="786CE613" w14:textId="77777777" w:rsidR="006302DC" w:rsidRPr="00305D55" w:rsidRDefault="006302DC" w:rsidP="00D0146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34E9897" w14:textId="1D2D2CE8" w:rsidR="002A0C93" w:rsidRPr="00305D55" w:rsidRDefault="002A0C93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9D601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23/03/20</w:t>
      </w:r>
    </w:p>
    <w:p w14:paraId="3940B804" w14:textId="6F5B41C7" w:rsidR="002A0C93" w:rsidRPr="00305D55" w:rsidRDefault="002A0C93" w:rsidP="002A0C9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2027FC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02E03F28" w14:textId="5D824180" w:rsidR="00F83481" w:rsidRPr="00305D55" w:rsidRDefault="00F83481" w:rsidP="00D01463">
      <w:pPr>
        <w:rPr>
          <w:rFonts w:ascii="Arial" w:hAnsi="Arial" w:cs="Arial"/>
          <w:bCs w:val="0"/>
          <w:color w:val="000000" w:themeColor="text1"/>
          <w:sz w:val="16"/>
          <w:szCs w:val="16"/>
        </w:rPr>
      </w:pPr>
    </w:p>
    <w:p w14:paraId="58CBD151" w14:textId="5E444B93" w:rsidR="00CF1669" w:rsidRPr="00305D55" w:rsidRDefault="00CF1669" w:rsidP="00CF16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D601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20132700300003</w:t>
      </w:r>
    </w:p>
    <w:p w14:paraId="1E29FB0D" w14:textId="5D461E9B" w:rsidR="00CF1669" w:rsidRPr="00305D55" w:rsidRDefault="00CF1669" w:rsidP="00CF16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D601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9D601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394/17</w:t>
      </w:r>
    </w:p>
    <w:p w14:paraId="30929757" w14:textId="77777777" w:rsidR="009D601F" w:rsidRPr="00305D55" w:rsidRDefault="00CF1669" w:rsidP="009D601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D601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110A57C7" w14:textId="2B157A97" w:rsidR="00CF1669" w:rsidRPr="00305D55" w:rsidRDefault="00CF1669" w:rsidP="00CF16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D601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2ª INSTÂNCIA/TATE/SEFIN</w:t>
      </w:r>
    </w:p>
    <w:p w14:paraId="720CC367" w14:textId="32AFB4A9" w:rsidR="009D601F" w:rsidRPr="00305D55" w:rsidRDefault="009D601F" w:rsidP="00CF16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CONFECÇÕES SÃO MIGUEL LTDA – ME.</w:t>
      </w:r>
    </w:p>
    <w:p w14:paraId="54D61C59" w14:textId="7028798D" w:rsidR="00CF1669" w:rsidRPr="00305D55" w:rsidRDefault="00CF1669" w:rsidP="00CF16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FABIANO EMANOEL FERNANDES CAETANO</w:t>
      </w:r>
    </w:p>
    <w:p w14:paraId="350A5EDF" w14:textId="4D65FE47" w:rsidR="00CF1669" w:rsidRPr="00305D55" w:rsidRDefault="00CF1669" w:rsidP="00CF166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9D601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NELSON DETOFOL</w:t>
      </w:r>
    </w:p>
    <w:p w14:paraId="6917A0D7" w14:textId="4A825409" w:rsidR="00CF1669" w:rsidRPr="00305D55" w:rsidRDefault="00CF1669" w:rsidP="00D01463">
      <w:pPr>
        <w:rPr>
          <w:rFonts w:ascii="Arial" w:hAnsi="Arial" w:cs="Arial"/>
          <w:bCs w:val="0"/>
          <w:color w:val="000000" w:themeColor="text1"/>
          <w:sz w:val="16"/>
          <w:szCs w:val="16"/>
        </w:rPr>
      </w:pPr>
    </w:p>
    <w:p w14:paraId="1514628D" w14:textId="77D17863" w:rsidR="00264B46" w:rsidRPr="00305D55" w:rsidRDefault="00264B46" w:rsidP="00264B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72E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20152900111685</w:t>
      </w:r>
    </w:p>
    <w:p w14:paraId="4A157C09" w14:textId="7B736C54" w:rsidR="00264B46" w:rsidRPr="00305D55" w:rsidRDefault="00264B46" w:rsidP="00264B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Nº </w:t>
      </w:r>
      <w:r w:rsidR="001772E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168/19</w:t>
      </w:r>
    </w:p>
    <w:p w14:paraId="354443AE" w14:textId="7291582E" w:rsidR="00264B46" w:rsidRPr="00305D55" w:rsidRDefault="00264B46" w:rsidP="00264B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72E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AGROPECUÁRIA MAGGI LTDA.</w:t>
      </w:r>
    </w:p>
    <w:p w14:paraId="16E53EF5" w14:textId="77777777" w:rsidR="00264B46" w:rsidRPr="00305D55" w:rsidRDefault="00264B46" w:rsidP="00264B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3AD0130" w14:textId="77777777" w:rsidR="00264B46" w:rsidRPr="00305D55" w:rsidRDefault="00264B46" w:rsidP="00264B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4F137384" w14:textId="106004CE" w:rsidR="00264B46" w:rsidRPr="00305D55" w:rsidRDefault="00264B46" w:rsidP="00264B4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772E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ANGELO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657C3C44" w14:textId="3B246743" w:rsidR="00264B46" w:rsidRPr="00305D55" w:rsidRDefault="00264B46" w:rsidP="00D01463">
      <w:pPr>
        <w:rPr>
          <w:rFonts w:ascii="Arial" w:hAnsi="Arial" w:cs="Arial"/>
          <w:bCs w:val="0"/>
          <w:color w:val="000000" w:themeColor="text1"/>
          <w:sz w:val="16"/>
          <w:szCs w:val="16"/>
        </w:rPr>
      </w:pPr>
    </w:p>
    <w:p w14:paraId="7FEAF43E" w14:textId="1214F31A" w:rsidR="004D2C96" w:rsidRPr="00305D55" w:rsidRDefault="004D2C96" w:rsidP="004D2C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10A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20153000109920</w:t>
      </w:r>
    </w:p>
    <w:p w14:paraId="73A8EF53" w14:textId="34F3CA57" w:rsidR="004D2C96" w:rsidRPr="00305D55" w:rsidRDefault="004D2C96" w:rsidP="004D2C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</w:t>
      </w:r>
      <w:r w:rsidR="003E10A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Nº </w:t>
      </w:r>
      <w:r w:rsidR="003E10A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543/16</w:t>
      </w:r>
    </w:p>
    <w:p w14:paraId="32F22649" w14:textId="30096ABE" w:rsidR="004D2C96" w:rsidRPr="00305D55" w:rsidRDefault="004D2C96" w:rsidP="004D2C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10A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LOJA DAS BOMBAS LTDA.</w:t>
      </w:r>
    </w:p>
    <w:p w14:paraId="0EB37DFD" w14:textId="5701F5A6" w:rsidR="004D2C96" w:rsidRPr="00305D55" w:rsidRDefault="004D2C96" w:rsidP="004D2C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16F5009F" w14:textId="176A5373" w:rsidR="004D2C96" w:rsidRPr="00305D55" w:rsidRDefault="004D2C96" w:rsidP="004D2C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10A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ANTONIO ROCHA GUEDES</w:t>
      </w:r>
    </w:p>
    <w:p w14:paraId="50257F98" w14:textId="4D43F640" w:rsidR="004D2C96" w:rsidRPr="00305D55" w:rsidRDefault="004D2C96" w:rsidP="004D2C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10A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RENATO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7E9A48E2" w14:textId="77777777" w:rsidR="004D2C96" w:rsidRPr="00305D55" w:rsidRDefault="004D2C96" w:rsidP="00D01463">
      <w:pPr>
        <w:rPr>
          <w:rFonts w:ascii="Arial" w:hAnsi="Arial" w:cs="Arial"/>
          <w:bCs w:val="0"/>
          <w:color w:val="000000" w:themeColor="text1"/>
          <w:sz w:val="16"/>
          <w:szCs w:val="16"/>
        </w:rPr>
      </w:pPr>
    </w:p>
    <w:p w14:paraId="50E0542A" w14:textId="27126194" w:rsidR="009648B0" w:rsidRPr="00305D55" w:rsidRDefault="009648B0" w:rsidP="00964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20132900300676</w:t>
      </w:r>
    </w:p>
    <w:p w14:paraId="4909C139" w14:textId="15195892" w:rsidR="009648B0" w:rsidRPr="00305D55" w:rsidRDefault="009648B0" w:rsidP="00964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VOLUNTÁRIO 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E DE OFÍCIO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Nº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002/17</w:t>
      </w:r>
    </w:p>
    <w:p w14:paraId="16468C1D" w14:textId="0D5D1702" w:rsidR="009648B0" w:rsidRPr="00305D55" w:rsidRDefault="009648B0" w:rsidP="00964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GUAPORÉ MAQ. E EQUIP. LTDA E FAZENDA PÚBLICA ESTADUAL</w:t>
      </w:r>
    </w:p>
    <w:p w14:paraId="2B79F74C" w14:textId="290A54EF" w:rsidR="009648B0" w:rsidRPr="00305D55" w:rsidRDefault="009648B0" w:rsidP="00964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2ª INSTÂNCIA/TATE/SEFIN</w:t>
      </w:r>
    </w:p>
    <w:p w14:paraId="767F4BF8" w14:textId="77777777" w:rsidR="00A270F6" w:rsidRPr="00305D55" w:rsidRDefault="009648B0" w:rsidP="00A270F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FABIANO EMANOEL FERNANDES CAETANO</w:t>
      </w:r>
    </w:p>
    <w:p w14:paraId="338D5AC7" w14:textId="48449C00" w:rsidR="009648B0" w:rsidRPr="00305D55" w:rsidRDefault="009648B0" w:rsidP="00964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270F6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EVANDRO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 OUTROS</w:t>
      </w:r>
    </w:p>
    <w:p w14:paraId="0CF0E37D" w14:textId="38836D92" w:rsidR="009648B0" w:rsidRPr="00305D55" w:rsidRDefault="009648B0" w:rsidP="00C20F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5448FBFE" w14:textId="1C43C3F9" w:rsidR="00E07441" w:rsidRPr="00305D55" w:rsidRDefault="00E07441" w:rsidP="00E0744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20142930511270</w:t>
      </w:r>
    </w:p>
    <w:p w14:paraId="0EF82062" w14:textId="48024C08" w:rsidR="00E07441" w:rsidRPr="00305D55" w:rsidRDefault="00E07441" w:rsidP="00E0744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148/18</w:t>
      </w:r>
    </w:p>
    <w:p w14:paraId="5FFF12A9" w14:textId="2AE0F263" w:rsidR="00E07441" w:rsidRPr="00305D55" w:rsidRDefault="00E07441" w:rsidP="00E0744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FIAT AUTOMÓVEIS S/A.</w:t>
      </w:r>
    </w:p>
    <w:p w14:paraId="577BCD09" w14:textId="77777777" w:rsidR="00E07441" w:rsidRPr="00305D55" w:rsidRDefault="00E07441" w:rsidP="00E0744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4375C4D6" w14:textId="77777777" w:rsidR="00E07441" w:rsidRPr="00305D55" w:rsidRDefault="00E07441" w:rsidP="00E0744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ROBERTO VALLADÃO ALMEIDA DE CARVALHO</w:t>
      </w:r>
    </w:p>
    <w:p w14:paraId="250F3AA1" w14:textId="55CC208B" w:rsidR="00E07441" w:rsidRPr="00305D55" w:rsidRDefault="00E07441" w:rsidP="00E0744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MARCOS E OUTROS</w:t>
      </w:r>
    </w:p>
    <w:p w14:paraId="40B7CC48" w14:textId="6624C5EA" w:rsidR="00E07441" w:rsidRPr="00305D55" w:rsidRDefault="00E07441" w:rsidP="00C20F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1C7FAACE" w14:textId="6926ED8B" w:rsidR="00144AE1" w:rsidRPr="00305D55" w:rsidRDefault="00144AE1" w:rsidP="00144A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20153000109856</w:t>
      </w:r>
    </w:p>
    <w:p w14:paraId="68C8512A" w14:textId="1B5A8E30" w:rsidR="00144AE1" w:rsidRPr="00305D55" w:rsidRDefault="00144AE1" w:rsidP="00144A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E DE OFÍCIO Nº 495/16</w:t>
      </w:r>
    </w:p>
    <w:p w14:paraId="67DE982A" w14:textId="37FC2583" w:rsidR="00144AE1" w:rsidRPr="00305D55" w:rsidRDefault="00144AE1" w:rsidP="00144A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BRASIL DIST.IND.COM.DE PRODUTOS ALIMENTÍCIOS LTDA. E FAZENDA PÚBLICA ESTADUAL</w:t>
      </w:r>
    </w:p>
    <w:p w14:paraId="61807047" w14:textId="77777777" w:rsidR="00144AE1" w:rsidRPr="00305D55" w:rsidRDefault="00144AE1" w:rsidP="00144A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 E 2ª INSTÂNCIA/TATE/SEFIN</w:t>
      </w:r>
    </w:p>
    <w:p w14:paraId="176038A6" w14:textId="2DE567A3" w:rsidR="00144AE1" w:rsidRPr="00305D55" w:rsidRDefault="00144AE1" w:rsidP="00144A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ANTONIO ROCHA GUEDES</w:t>
      </w:r>
    </w:p>
    <w:p w14:paraId="6169FE83" w14:textId="3C9CB32C" w:rsidR="00144AE1" w:rsidRPr="00305D55" w:rsidRDefault="00144AE1" w:rsidP="00144AE1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EDUARDO E OUTROS</w:t>
      </w:r>
    </w:p>
    <w:p w14:paraId="1C7DE69A" w14:textId="10071BD2" w:rsidR="0085047D" w:rsidRPr="00305D55" w:rsidRDefault="0085047D" w:rsidP="00C20F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476A7B8" w14:textId="601F2F13" w:rsidR="00351776" w:rsidRPr="00305D55" w:rsidRDefault="00351776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20162703700017</w:t>
      </w:r>
    </w:p>
    <w:p w14:paraId="570D01CD" w14:textId="3789B51F" w:rsidR="00351776" w:rsidRPr="00305D55" w:rsidRDefault="00351776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394/18</w:t>
      </w:r>
    </w:p>
    <w:p w14:paraId="290B0C03" w14:textId="77777777" w:rsidR="00351776" w:rsidRPr="00305D55" w:rsidRDefault="00351776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JBS S/A.</w:t>
      </w:r>
    </w:p>
    <w:p w14:paraId="27D89034" w14:textId="77777777" w:rsidR="00351776" w:rsidRPr="00305D55" w:rsidRDefault="00351776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FAZENDA PÚBLICA ESTADUAL </w:t>
      </w:r>
    </w:p>
    <w:p w14:paraId="3A20EED0" w14:textId="77777777" w:rsidR="00351776" w:rsidRPr="00305D55" w:rsidRDefault="00351776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7BC30A7F" w14:textId="557D81DA" w:rsidR="00351776" w:rsidRPr="00305D55" w:rsidRDefault="00351776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ANGELO TESTANI</w:t>
      </w:r>
    </w:p>
    <w:p w14:paraId="71A6BBC6" w14:textId="77777777" w:rsidR="000A1352" w:rsidRPr="00305D55" w:rsidRDefault="000A1352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3A99E9B" w14:textId="55928936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20162904200031</w:t>
      </w:r>
    </w:p>
    <w:p w14:paraId="5D366F95" w14:textId="1B8B838C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DE OFÍCIO Nº 110/19</w:t>
      </w:r>
    </w:p>
    <w:p w14:paraId="0C6387B7" w14:textId="77777777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615A3020" w14:textId="77777777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2ª INSTÂNCIA/TATE/SEFIN</w:t>
      </w:r>
    </w:p>
    <w:p w14:paraId="5BF521C0" w14:textId="613F7B5C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JBS S/A.</w:t>
      </w:r>
    </w:p>
    <w:p w14:paraId="661CB2B1" w14:textId="60D5A4E8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LEONARDO MARTINS GORAYEB</w:t>
      </w:r>
    </w:p>
    <w:p w14:paraId="76001860" w14:textId="3956D2E8" w:rsidR="00D60A3D" w:rsidRPr="00305D55" w:rsidRDefault="00D60A3D" w:rsidP="00D60A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lastRenderedPageBreak/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ANDRÉ E OUTROS</w:t>
      </w:r>
    </w:p>
    <w:p w14:paraId="4AEB65B5" w14:textId="77777777" w:rsidR="00D60A3D" w:rsidRPr="00305D55" w:rsidRDefault="00D60A3D" w:rsidP="0035177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88CE0FF" w14:textId="77777777" w:rsidR="006173DD" w:rsidRPr="00305D55" w:rsidRDefault="006173DD" w:rsidP="006173D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2ª CÂMARA</w:t>
      </w:r>
    </w:p>
    <w:p w14:paraId="4FA08AB3" w14:textId="77777777" w:rsidR="003170F4" w:rsidRPr="00305D55" w:rsidRDefault="003170F4" w:rsidP="006173DD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5CF5DCCD" w14:textId="330CAFCE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6A7165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</w:t>
      </w:r>
      <w:r w:rsidR="00F57D4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5</w:t>
      </w:r>
      <w:r w:rsidR="006A7165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F57D4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6A7165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/20</w:t>
      </w:r>
    </w:p>
    <w:p w14:paraId="5F249444" w14:textId="7E225145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6A7165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1958CED8" w14:textId="7777777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F03FBA6" w14:textId="110E30BB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57D42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20142700100040</w:t>
      </w:r>
    </w:p>
    <w:p w14:paraId="56D9FE92" w14:textId="21DCBC0F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A716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VOLUNTÁR</w:t>
      </w:r>
      <w:r w:rsidR="0001365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</w:t>
      </w:r>
      <w:r w:rsidR="006A716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O</w:t>
      </w:r>
      <w:r w:rsidR="00195F50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Nº </w:t>
      </w:r>
      <w:r w:rsidR="00F57D42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598/18</w:t>
      </w:r>
    </w:p>
    <w:p w14:paraId="04081D34" w14:textId="1C392303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57D42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CONFECÇÕES MARAZUL LTDA – EPP.</w:t>
      </w:r>
    </w:p>
    <w:p w14:paraId="46551886" w14:textId="47E4DD75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6A7165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FAZENDA PÚBLICA ESTADUAL</w:t>
      </w:r>
    </w:p>
    <w:p w14:paraId="4F2674A4" w14:textId="7777777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="00F54A6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AB4CCE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MÁRCIA REGINA PEREIRA SAPIA</w:t>
      </w:r>
    </w:p>
    <w:p w14:paraId="11558EDF" w14:textId="49DBD061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="00F57D42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F57D42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EMERSON E OUTROS</w:t>
      </w:r>
    </w:p>
    <w:p w14:paraId="1A56CBF1" w14:textId="7C66DA99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F7AC3F0" w14:textId="07AF4EE9" w:rsidR="00C47A94" w:rsidRPr="00305D55" w:rsidRDefault="00C47A94" w:rsidP="00C47A9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663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20162700100425</w:t>
      </w:r>
    </w:p>
    <w:p w14:paraId="73BB86FB" w14:textId="7E5AA806" w:rsidR="00C47A94" w:rsidRPr="00305D55" w:rsidRDefault="00C47A94" w:rsidP="00C47A9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</w:t>
      </w:r>
      <w:r w:rsidR="003E663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O Nº </w:t>
      </w:r>
      <w:r w:rsidR="003E663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614/19</w:t>
      </w:r>
    </w:p>
    <w:p w14:paraId="7C363F3F" w14:textId="13DA7BBA" w:rsidR="00C47A94" w:rsidRPr="00305D55" w:rsidRDefault="00C47A94" w:rsidP="00C47A9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663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D L LOPES &amp; CIA LTDA.</w:t>
      </w:r>
    </w:p>
    <w:p w14:paraId="48253BAA" w14:textId="77777777" w:rsidR="00C47A94" w:rsidRPr="00305D55" w:rsidRDefault="00C47A94" w:rsidP="00C47A9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576EB243" w14:textId="3E8B19D8" w:rsidR="00C47A94" w:rsidRPr="00305D55" w:rsidRDefault="00C47A94" w:rsidP="00C47A9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663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MANOEL RIBEIRO DE MATOS JÚNIOR</w:t>
      </w:r>
    </w:p>
    <w:p w14:paraId="4CB99572" w14:textId="24363C6C" w:rsidR="00C47A94" w:rsidRPr="00305D55" w:rsidRDefault="00C47A94" w:rsidP="00C47A9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3E6639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IDALMIR SOARES</w:t>
      </w:r>
    </w:p>
    <w:p w14:paraId="5BD1F9BB" w14:textId="249EBF16" w:rsidR="00273C6A" w:rsidRPr="00305D55" w:rsidRDefault="00273C6A" w:rsidP="007B5EA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79084CE0" w14:textId="7E5FE41A" w:rsidR="009E4444" w:rsidRPr="00305D55" w:rsidRDefault="009E4444" w:rsidP="009E444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20172700100036</w:t>
      </w:r>
    </w:p>
    <w:p w14:paraId="4E7A1AB2" w14:textId="4456DC25" w:rsidR="009E4444" w:rsidRPr="00305D55" w:rsidRDefault="009E4444" w:rsidP="009E444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483/18</w:t>
      </w:r>
    </w:p>
    <w:p w14:paraId="3D5EF91A" w14:textId="77777777" w:rsidR="009E4444" w:rsidRPr="00305D55" w:rsidRDefault="009E4444" w:rsidP="009E444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 L LOPES &amp; CIA LTDA.</w:t>
      </w:r>
    </w:p>
    <w:p w14:paraId="7F873D7F" w14:textId="77777777" w:rsidR="009E4444" w:rsidRPr="00305D55" w:rsidRDefault="009E4444" w:rsidP="009E444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024F364A" w14:textId="24C0D4BE" w:rsidR="009E4444" w:rsidRPr="00305D55" w:rsidRDefault="009E4444" w:rsidP="009E444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MÁRCIA REGINA PEREIRA SAPIA</w:t>
      </w:r>
    </w:p>
    <w:p w14:paraId="33E25FD1" w14:textId="370BCD28" w:rsidR="009E4444" w:rsidRPr="00305D55" w:rsidRDefault="009E4444" w:rsidP="009E444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MARCELO BORIS</w:t>
      </w:r>
    </w:p>
    <w:p w14:paraId="79157B57" w14:textId="663B900F" w:rsidR="009E4444" w:rsidRPr="00305D55" w:rsidRDefault="009E4444" w:rsidP="007B5EA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421C175A" w14:textId="45392824" w:rsidR="00FF31CB" w:rsidRPr="00305D55" w:rsidRDefault="00FF31CB" w:rsidP="00FF31C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20102800200009</w:t>
      </w:r>
      <w:r w:rsidR="009D6FB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EM ADITAMENTO AO AI 20092900200213</w:t>
      </w:r>
    </w:p>
    <w:p w14:paraId="4AB8A0D3" w14:textId="63DBF825" w:rsidR="00FF31CB" w:rsidRPr="00305D55" w:rsidRDefault="00FF31CB" w:rsidP="00FF31C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623/14</w:t>
      </w:r>
    </w:p>
    <w:p w14:paraId="27FEA348" w14:textId="0210FC1F" w:rsidR="00FF31CB" w:rsidRPr="00305D55" w:rsidRDefault="00FF31CB" w:rsidP="00FF31C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VALE GRANDE IND.E COM.DE ALIMENTOS S/A.</w:t>
      </w:r>
    </w:p>
    <w:p w14:paraId="6ECAD8D2" w14:textId="77777777" w:rsidR="00FF31CB" w:rsidRPr="00305D55" w:rsidRDefault="00FF31CB" w:rsidP="00FF31C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6ECDE0E" w14:textId="50754955" w:rsidR="00FF31CB" w:rsidRPr="00305D55" w:rsidRDefault="00FF31CB" w:rsidP="00FF31C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MANOEL RIBEIRO DE MATOS JÚNIOR</w:t>
      </w:r>
    </w:p>
    <w:p w14:paraId="780FC355" w14:textId="29E9B899" w:rsidR="00FF31CB" w:rsidRPr="00305D55" w:rsidRDefault="00FF31CB" w:rsidP="00FF31C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GILBERTO E OUTROS</w:t>
      </w:r>
    </w:p>
    <w:p w14:paraId="16128B75" w14:textId="607CD295" w:rsidR="00FF31CB" w:rsidRPr="00305D55" w:rsidRDefault="00FF31CB" w:rsidP="007B5EA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48BB0669" w14:textId="786FA410" w:rsidR="002B2B1D" w:rsidRPr="00305D55" w:rsidRDefault="002B2B1D" w:rsidP="002B2B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20143000200122</w:t>
      </w:r>
    </w:p>
    <w:p w14:paraId="49F1B66C" w14:textId="1C676687" w:rsidR="002B2B1D" w:rsidRPr="00305D55" w:rsidRDefault="002B2B1D" w:rsidP="002B2B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VOLUNTÁRIO Nº 178/15</w:t>
      </w:r>
    </w:p>
    <w:p w14:paraId="58F023A0" w14:textId="48279B02" w:rsidR="002B2B1D" w:rsidRPr="00305D55" w:rsidRDefault="002B2B1D" w:rsidP="002B2B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COIMBRA IMPORTAÇÃO E EXPORTAÇÃO LTDA.</w:t>
      </w:r>
    </w:p>
    <w:p w14:paraId="0F939B87" w14:textId="77777777" w:rsidR="002B2B1D" w:rsidRPr="00305D55" w:rsidRDefault="002B2B1D" w:rsidP="002B2B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2CC23AD3" w14:textId="77777777" w:rsidR="002B2B1D" w:rsidRPr="00305D55" w:rsidRDefault="002B2B1D" w:rsidP="002B2B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MÁRCIA REGINA PEREIRA SAPIA</w:t>
      </w:r>
    </w:p>
    <w:p w14:paraId="32576DA5" w14:textId="0EFF452E" w:rsidR="002B2B1D" w:rsidRPr="00305D55" w:rsidRDefault="002B2B1D" w:rsidP="002B2B1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ELAINE E OUTROS</w:t>
      </w:r>
    </w:p>
    <w:p w14:paraId="2FA7781E" w14:textId="46B7F682" w:rsidR="00FF31CB" w:rsidRPr="00305D55" w:rsidRDefault="00FF31CB" w:rsidP="007B5EA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1CBAA2BE" w14:textId="10C06F37" w:rsidR="002E6DC8" w:rsidRPr="00305D55" w:rsidRDefault="002E6DC8" w:rsidP="002E6D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20122900200080</w:t>
      </w:r>
    </w:p>
    <w:p w14:paraId="3F020932" w14:textId="12198F1B" w:rsidR="002E6DC8" w:rsidRPr="00305D55" w:rsidRDefault="002E6DC8" w:rsidP="002E6D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RETIFICAÇÃO DE JULGADO Nº 059/18</w:t>
      </w:r>
    </w:p>
    <w:p w14:paraId="4C27A984" w14:textId="5121CA7F" w:rsidR="002E6DC8" w:rsidRPr="00305D55" w:rsidRDefault="002E6DC8" w:rsidP="002E6D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CANAÃ INDÚSTRIA DE LATICÍNIOS LTDA.</w:t>
      </w:r>
    </w:p>
    <w:p w14:paraId="289F0B71" w14:textId="77777777" w:rsidR="002E6DC8" w:rsidRPr="00305D55" w:rsidRDefault="002E6DC8" w:rsidP="002E6D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FAZENDA PÚBLICA ESTADUAL</w:t>
      </w:r>
    </w:p>
    <w:p w14:paraId="7886A366" w14:textId="26B38801" w:rsidR="002E6DC8" w:rsidRPr="00305D55" w:rsidRDefault="002E6DC8" w:rsidP="002E6D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MANOEL RIBEIRO DE MATOS JÚNIOR</w:t>
      </w:r>
    </w:p>
    <w:p w14:paraId="6037667B" w14:textId="4C5B527C" w:rsidR="002E6DC8" w:rsidRPr="00305D55" w:rsidRDefault="002E6DC8" w:rsidP="002E6D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: DARLENE E OUTROS</w:t>
      </w:r>
    </w:p>
    <w:p w14:paraId="1A78AA60" w14:textId="222CF3DA" w:rsidR="00FF31CB" w:rsidRPr="00305D55" w:rsidRDefault="00FF31CB" w:rsidP="007B5EA1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4D2E8046" w14:textId="36FE1C9A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417699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2A2188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</w:t>
      </w:r>
      <w:r w:rsidR="006C5BB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417699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6C5BB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2F577A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0BFBE702" w14:textId="549844F8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2F577A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59D9E894" w14:textId="77777777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17BC6017" w14:textId="15411EC0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B947D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20142900600108</w:t>
      </w:r>
    </w:p>
    <w:p w14:paraId="30BF2288" w14:textId="11FC0FE1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715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B947D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055/18</w:t>
      </w:r>
    </w:p>
    <w:p w14:paraId="2F9C7C85" w14:textId="6EB31F3F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B947D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WHITE SOLDER METALÚRGICA E MINERAÇÃO LTDA.</w:t>
      </w:r>
    </w:p>
    <w:p w14:paraId="2161CE3D" w14:textId="453C15C3" w:rsidR="00BF27DB" w:rsidRPr="00305D55" w:rsidRDefault="00BF27D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715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4F62FAEB" w14:textId="3938F33E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="008715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715E7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MÁRCIA REGINA PEREIRA SAPIA</w:t>
      </w:r>
    </w:p>
    <w:p w14:paraId="2340E05D" w14:textId="2C17910D" w:rsidR="00BF27DB" w:rsidRPr="00305D55" w:rsidRDefault="00BF27DB" w:rsidP="00BF27DB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B947D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B947D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FRANCISCO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B947D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E OUTROS</w:t>
      </w:r>
    </w:p>
    <w:p w14:paraId="0AEC2535" w14:textId="101697C6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CC6CE76" w14:textId="0F1602EF" w:rsidR="00E66FD3" w:rsidRPr="00305D55" w:rsidRDefault="00E66FD3" w:rsidP="00E66F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20122902200064</w:t>
      </w:r>
    </w:p>
    <w:p w14:paraId="31EB593D" w14:textId="3909AFAA" w:rsidR="00E66FD3" w:rsidRPr="00305D55" w:rsidRDefault="00E66FD3" w:rsidP="00E66F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753/16</w:t>
      </w:r>
    </w:p>
    <w:p w14:paraId="2CCB40DE" w14:textId="5C4F7EE9" w:rsidR="00E66FD3" w:rsidRPr="00305D55" w:rsidRDefault="00E66FD3" w:rsidP="00E66F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0C8457F9" w14:textId="43411033" w:rsidR="00E66FD3" w:rsidRPr="00305D55" w:rsidRDefault="00E66FD3" w:rsidP="00E66FD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321748AC" w14:textId="5CEC8D6F" w:rsidR="009700FC" w:rsidRPr="00305D55" w:rsidRDefault="009700FC" w:rsidP="00E66FD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IRMÃOS GONÇALVES LTDA.</w:t>
      </w:r>
    </w:p>
    <w:p w14:paraId="4C2F9E55" w14:textId="7B9E00FC" w:rsidR="00E66FD3" w:rsidRPr="00305D55" w:rsidRDefault="00E66FD3" w:rsidP="00E66FD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700FC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NIVALDO JOÃO FURINI</w:t>
      </w:r>
    </w:p>
    <w:p w14:paraId="59DA0988" w14:textId="701A1A9B" w:rsidR="00E66FD3" w:rsidRPr="00305D55" w:rsidRDefault="00E66FD3" w:rsidP="00E66FD3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700F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DARLENE E OUTROS</w:t>
      </w:r>
    </w:p>
    <w:p w14:paraId="4DC940C6" w14:textId="7BAAAB6D" w:rsidR="00E66FD3" w:rsidRPr="00305D55" w:rsidRDefault="00E66FD3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7F265D67" w14:textId="0D2722F3" w:rsidR="001F277D" w:rsidRPr="00305D55" w:rsidRDefault="001F277D" w:rsidP="001F27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20122900102105</w:t>
      </w:r>
    </w:p>
    <w:p w14:paraId="7DDA407C" w14:textId="075F6EE9" w:rsidR="001F277D" w:rsidRPr="00305D55" w:rsidRDefault="001F277D" w:rsidP="001F27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525/17</w:t>
      </w:r>
    </w:p>
    <w:p w14:paraId="38E8CFDB" w14:textId="77777777" w:rsidR="001F277D" w:rsidRPr="00305D55" w:rsidRDefault="001F277D" w:rsidP="001F27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567AD34F" w14:textId="77777777" w:rsidR="001F277D" w:rsidRPr="00305D55" w:rsidRDefault="001F277D" w:rsidP="001F277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410953DE" w14:textId="22A3B2B8" w:rsidR="001F277D" w:rsidRPr="00305D55" w:rsidRDefault="001F277D" w:rsidP="001F277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BUNGE ALIMENTOS S/A.</w:t>
      </w:r>
    </w:p>
    <w:p w14:paraId="1DE34125" w14:textId="3522055C" w:rsidR="001F277D" w:rsidRPr="00305D55" w:rsidRDefault="001F277D" w:rsidP="001F277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MANOEL RIBEIRO DE MATOS JÚNIOR</w:t>
      </w:r>
    </w:p>
    <w:p w14:paraId="5D7F7E8A" w14:textId="27CA571B" w:rsidR="001F277D" w:rsidRPr="00305D55" w:rsidRDefault="001F277D" w:rsidP="001F277D">
      <w:pPr>
        <w:rPr>
          <w:rFonts w:ascii="Arial" w:hAnsi="Arial" w:cs="Arial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ADRIANO E OUTROS</w:t>
      </w:r>
    </w:p>
    <w:p w14:paraId="0095ED28" w14:textId="77777777" w:rsidR="001F277D" w:rsidRPr="00305D55" w:rsidRDefault="001F277D" w:rsidP="004A3F3E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28621225" w14:textId="2FCEF6E0" w:rsidR="004A3F3E" w:rsidRPr="00305D55" w:rsidRDefault="004A3F3E" w:rsidP="004A3F3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20162703200016</w:t>
      </w:r>
    </w:p>
    <w:p w14:paraId="555EEF0E" w14:textId="484369FD" w:rsidR="004A3F3E" w:rsidRPr="00305D55" w:rsidRDefault="004A3F3E" w:rsidP="004A3F3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618/17</w:t>
      </w:r>
    </w:p>
    <w:p w14:paraId="3605CF38" w14:textId="509607D5" w:rsidR="004A3F3E" w:rsidRPr="00305D55" w:rsidRDefault="004A3F3E" w:rsidP="004A3F3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JOSE CALDAS DE OLIVEIRA E FAZENDA PÚBLICA ESTADUAL</w:t>
      </w:r>
    </w:p>
    <w:p w14:paraId="17EB56BC" w14:textId="0E7D4E96" w:rsidR="004A3F3E" w:rsidRPr="00305D55" w:rsidRDefault="004A3F3E" w:rsidP="004A3F3E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2ª INSTÂNCIA/TATE/SEFIN</w:t>
      </w:r>
    </w:p>
    <w:p w14:paraId="3A6B3766" w14:textId="247ACEFA" w:rsidR="004A3F3E" w:rsidRPr="00305D55" w:rsidRDefault="004A3F3E" w:rsidP="004A3F3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B7F3B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CARLOS NAPOLEÃO</w:t>
      </w:r>
    </w:p>
    <w:p w14:paraId="5143FB85" w14:textId="42C8BEAD" w:rsidR="004A3F3E" w:rsidRPr="00305D55" w:rsidRDefault="004A3F3E" w:rsidP="004A3F3E">
      <w:pPr>
        <w:rPr>
          <w:rFonts w:ascii="Arial" w:hAnsi="Arial" w:cs="Arial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B7F3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ALVARO E OUTROS</w:t>
      </w:r>
    </w:p>
    <w:p w14:paraId="30E04C23" w14:textId="764D3A62" w:rsidR="004A3F3E" w:rsidRPr="00305D55" w:rsidRDefault="004A3F3E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98C2415" w14:textId="6872B6AE" w:rsidR="00A1368D" w:rsidRPr="00305D55" w:rsidRDefault="00A1368D" w:rsidP="00A136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20143000200154</w:t>
      </w:r>
    </w:p>
    <w:p w14:paraId="30510263" w14:textId="4CE089B5" w:rsidR="00A1368D" w:rsidRPr="00305D55" w:rsidRDefault="00A1368D" w:rsidP="00A136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073/18</w:t>
      </w:r>
    </w:p>
    <w:p w14:paraId="2ED551C1" w14:textId="74F74EE2" w:rsidR="00A1368D" w:rsidRPr="00305D55" w:rsidRDefault="00A1368D" w:rsidP="00A136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ROVEMA VEÍCULOS E MÁQUINAS LTDA.</w:t>
      </w:r>
    </w:p>
    <w:p w14:paraId="48AE1F05" w14:textId="77777777" w:rsidR="00A1368D" w:rsidRPr="00305D55" w:rsidRDefault="00A1368D" w:rsidP="00A1368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5AE8EEB6" w14:textId="77777777" w:rsidR="00A1368D" w:rsidRPr="00305D55" w:rsidRDefault="00A1368D" w:rsidP="00A136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MÁRCIA REGINA PEREIRA SAPIA</w:t>
      </w:r>
    </w:p>
    <w:p w14:paraId="351AAB89" w14:textId="0AF6D66C" w:rsidR="00A1368D" w:rsidRPr="00305D55" w:rsidRDefault="00A1368D" w:rsidP="00A1368D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ANGELO PALMEZANO</w:t>
      </w:r>
    </w:p>
    <w:p w14:paraId="0BC5B3F2" w14:textId="3A950595" w:rsidR="00A1368D" w:rsidRPr="00305D55" w:rsidRDefault="00A1368D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7FE2004" w14:textId="18BCA65A" w:rsidR="00C34F17" w:rsidRPr="00305D55" w:rsidRDefault="00C34F17" w:rsidP="00C34F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20122903200026</w:t>
      </w:r>
    </w:p>
    <w:p w14:paraId="0B1EE7C3" w14:textId="6929DAB2" w:rsidR="00C34F17" w:rsidRPr="00305D55" w:rsidRDefault="00C34F17" w:rsidP="00C34F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263/17</w:t>
      </w:r>
    </w:p>
    <w:p w14:paraId="3BADE10F" w14:textId="77777777" w:rsidR="00C34F17" w:rsidRPr="00305D55" w:rsidRDefault="00C34F17" w:rsidP="00C34F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189FBF4A" w14:textId="77777777" w:rsidR="00C34F17" w:rsidRPr="00305D55" w:rsidRDefault="00C34F17" w:rsidP="00C34F17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437A2E42" w14:textId="7AB4FE2F" w:rsidR="00C34F17" w:rsidRPr="00305D55" w:rsidRDefault="00C34F17" w:rsidP="00C34F17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LATICÍNIOS CEREJEIRAS MULTIBOM LTDA.</w:t>
      </w:r>
    </w:p>
    <w:p w14:paraId="414D728B" w14:textId="77777777" w:rsidR="00C34F17" w:rsidRPr="00305D55" w:rsidRDefault="00C34F17" w:rsidP="00C34F17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NIVALDO JOÃO FURINI</w:t>
      </w:r>
    </w:p>
    <w:p w14:paraId="53300CCC" w14:textId="25BC4F9E" w:rsidR="00C34F17" w:rsidRPr="00305D55" w:rsidRDefault="00C34F17" w:rsidP="00C34F17">
      <w:pPr>
        <w:rPr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HUMBERTO E OUTROS</w:t>
      </w:r>
    </w:p>
    <w:p w14:paraId="02040797" w14:textId="6FA3D2E4" w:rsidR="00A1368D" w:rsidRPr="00305D55" w:rsidRDefault="00A1368D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838E8B4" w14:textId="739737E2" w:rsidR="008828CA" w:rsidRPr="00305D55" w:rsidRDefault="008828CA" w:rsidP="008828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20132930502623</w:t>
      </w:r>
    </w:p>
    <w:p w14:paraId="0A43EE34" w14:textId="11F34C6D" w:rsidR="008828CA" w:rsidRPr="00305D55" w:rsidRDefault="008828CA" w:rsidP="008828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016/18</w:t>
      </w:r>
    </w:p>
    <w:p w14:paraId="6B15E5D4" w14:textId="77777777" w:rsidR="008828CA" w:rsidRPr="00305D55" w:rsidRDefault="008828CA" w:rsidP="008828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421EE4E9" w14:textId="77777777" w:rsidR="008828CA" w:rsidRPr="00305D55" w:rsidRDefault="008828CA" w:rsidP="008828CA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364091E4" w14:textId="06A86734" w:rsidR="008828CA" w:rsidRPr="00305D55" w:rsidRDefault="008828CA" w:rsidP="008828CA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INDÚSTRIA METALÚRGICA DELLA ROSA LTDA.</w:t>
      </w:r>
    </w:p>
    <w:p w14:paraId="6629AA19" w14:textId="77777777" w:rsidR="008828CA" w:rsidRPr="00305D55" w:rsidRDefault="008828CA" w:rsidP="008828C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MANOEL RIBEIRO DE MATOS JÚNIOR</w:t>
      </w:r>
    </w:p>
    <w:p w14:paraId="676F6BDA" w14:textId="72E1590A" w:rsidR="008828CA" w:rsidRPr="00305D55" w:rsidRDefault="008828CA" w:rsidP="008828CA">
      <w:pPr>
        <w:rPr>
          <w:rFonts w:ascii="Arial" w:hAnsi="Arial" w:cs="Arial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ROSINEI E OUTROS</w:t>
      </w:r>
    </w:p>
    <w:p w14:paraId="7ADE6705" w14:textId="412314D7" w:rsidR="00A1368D" w:rsidRPr="00305D55" w:rsidRDefault="00A1368D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E8093D2" w14:textId="339E2E3B" w:rsidR="006218B0" w:rsidRPr="00305D55" w:rsidRDefault="006218B0" w:rsidP="00621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20162700100124</w:t>
      </w:r>
    </w:p>
    <w:p w14:paraId="65B3B9BA" w14:textId="6D4E9690" w:rsidR="006218B0" w:rsidRPr="00305D55" w:rsidRDefault="006218B0" w:rsidP="00621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RETIFICAÇÃO DE JULGADO Nº 065/19</w:t>
      </w:r>
    </w:p>
    <w:p w14:paraId="3AE8F7A0" w14:textId="3C76F123" w:rsidR="006218B0" w:rsidRPr="00305D55" w:rsidRDefault="006218B0" w:rsidP="00621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KOMPORT COMERCIAL IMPORTADORA S/A.</w:t>
      </w:r>
    </w:p>
    <w:p w14:paraId="167093EA" w14:textId="3A0DA99A" w:rsidR="006218B0" w:rsidRPr="00305D55" w:rsidRDefault="006218B0" w:rsidP="006218B0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14:paraId="77E722DD" w14:textId="77777777" w:rsidR="006218B0" w:rsidRPr="00305D55" w:rsidRDefault="006218B0" w:rsidP="006218B0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CARLOS NAPOLEÃO</w:t>
      </w:r>
    </w:p>
    <w:p w14:paraId="79E356D7" w14:textId="29FD1D4E" w:rsidR="00A1368D" w:rsidRPr="00305D55" w:rsidRDefault="006218B0" w:rsidP="006218B0">
      <w:pPr>
        <w:rPr>
          <w:rFonts w:ascii="Arial" w:hAnsi="Arial" w:cs="Arial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IDALMIR SOARES</w:t>
      </w:r>
    </w:p>
    <w:p w14:paraId="64A1A8B8" w14:textId="28D27B81" w:rsidR="00A1368D" w:rsidRPr="00305D55" w:rsidRDefault="00A1368D" w:rsidP="00BF27D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11E2E660" w14:textId="3251BD72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DIA:</w:t>
      </w:r>
      <w:r w:rsidR="00BE53E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C8051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350D6D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</w:t>
      </w:r>
      <w:r w:rsidR="00C8051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76325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48ACA34D" w14:textId="33A4C2D2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763252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2201A42E" w14:textId="77777777" w:rsidR="00BF27DB" w:rsidRPr="00305D55" w:rsidRDefault="00BF27D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34043F12" w14:textId="6FA63234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8051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20153000110049</w:t>
      </w:r>
    </w:p>
    <w:p w14:paraId="21F45E85" w14:textId="3BAD13E9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B5BF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C8051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424/18</w:t>
      </w:r>
    </w:p>
    <w:p w14:paraId="36DAEB02" w14:textId="7E1F166F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8051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PEDREIRA VALE DO ABUNÃ LTDA.</w:t>
      </w:r>
    </w:p>
    <w:p w14:paraId="07768BA3" w14:textId="356C2D28" w:rsidR="00BF27DB" w:rsidRPr="00305D55" w:rsidRDefault="00BF27D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B5BF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12F5F9DE" w14:textId="7777777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="00350D6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50D6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MÁRCIA REGINA PEREIRA SAPIA</w:t>
      </w:r>
    </w:p>
    <w:p w14:paraId="017F7FDC" w14:textId="2E7FF678" w:rsidR="00BF27DB" w:rsidRPr="00305D55" w:rsidRDefault="00BF27D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8051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CIDERLEI MACHADO</w:t>
      </w:r>
    </w:p>
    <w:p w14:paraId="1358D5F8" w14:textId="590AFB4F" w:rsidR="00BF27DB" w:rsidRPr="00305D55" w:rsidRDefault="00BF27D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4678E950" w14:textId="118C6245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A1BFF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20122700100018</w:t>
      </w:r>
    </w:p>
    <w:p w14:paraId="279B8AE4" w14:textId="3CE0B06F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 w:rsidR="001A1BFF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610/16</w:t>
      </w:r>
    </w:p>
    <w:p w14:paraId="152C04BA" w14:textId="77777777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54BE1A60" w14:textId="77777777" w:rsidR="00F7229B" w:rsidRPr="00305D55" w:rsidRDefault="00F7229B" w:rsidP="00F7229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1C06C7AB" w14:textId="752AF3C5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 xml:space="preserve">: </w:t>
      </w:r>
      <w:r w:rsidR="001A1BFF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LIDER VIDROS AUTOMOTIVOS LTDA – ME.</w:t>
      </w:r>
    </w:p>
    <w:p w14:paraId="4B26A916" w14:textId="77777777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14:paraId="25319326" w14:textId="6B433113" w:rsidR="00F7229B" w:rsidRPr="00305D55" w:rsidRDefault="00F7229B" w:rsidP="00F7229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A1BFF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EDGAR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1557EC6E" w14:textId="6915EC8F" w:rsidR="00F7229B" w:rsidRPr="00305D55" w:rsidRDefault="00F7229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3EAB6FF1" w14:textId="4D95AF29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06DC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20133000101176</w:t>
      </w:r>
    </w:p>
    <w:p w14:paraId="51F23F73" w14:textId="4862CADE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06DC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VOLUNTÁRIO E 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 Nº</w:t>
      </w:r>
      <w:r w:rsidR="00006DC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237/17</w:t>
      </w:r>
    </w:p>
    <w:p w14:paraId="557902E1" w14:textId="3AB3F68F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06DC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P J ALIMENTOS E REPRES. LTDA – EPP E 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1E70655B" w14:textId="4465C3C1" w:rsidR="00F7229B" w:rsidRPr="00305D55" w:rsidRDefault="00F7229B" w:rsidP="00F7229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06DC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FAZENDA PÚBLICA ESTADUAL E 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19D67278" w14:textId="77777777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52F21B3E" w14:textId="6C378CD5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06DC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ANTONIO TAVARES</w:t>
      </w:r>
    </w:p>
    <w:p w14:paraId="0921176C" w14:textId="558C4C2C" w:rsidR="00F7229B" w:rsidRPr="00305D55" w:rsidRDefault="00F7229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494F60A7" w14:textId="0494D754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20132906100115</w:t>
      </w:r>
    </w:p>
    <w:p w14:paraId="053BC0E3" w14:textId="12B6E064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110/17</w:t>
      </w:r>
    </w:p>
    <w:p w14:paraId="60636C40" w14:textId="13F9E6AE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613CBE65" w14:textId="1F0DEAE2" w:rsidR="00F7229B" w:rsidRPr="00305D55" w:rsidRDefault="00F7229B" w:rsidP="00F7229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73F89B4B" w14:textId="53CCF6E1" w:rsidR="00AD2A2D" w:rsidRPr="00305D55" w:rsidRDefault="00AD2A2D" w:rsidP="00F7229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GRANJEIRO ALIMENTOS LTDA.</w:t>
      </w:r>
    </w:p>
    <w:p w14:paraId="72611F26" w14:textId="77777777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14:paraId="12F4FBAE" w14:textId="47562F29" w:rsidR="00F7229B" w:rsidRPr="00305D55" w:rsidRDefault="00F7229B" w:rsidP="00F7229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AD2A2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JAILTON E OUTROS</w:t>
      </w:r>
    </w:p>
    <w:p w14:paraId="4DC1A7D0" w14:textId="77777777" w:rsidR="00F7229B" w:rsidRPr="00305D55" w:rsidRDefault="00F7229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521543AA" w14:textId="3191EAB3" w:rsidR="00471286" w:rsidRPr="00305D55" w:rsidRDefault="00471286" w:rsidP="0047128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70D0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20112930500498</w:t>
      </w:r>
    </w:p>
    <w:p w14:paraId="14D1BB6C" w14:textId="78B30D6E" w:rsidR="00471286" w:rsidRPr="00305D55" w:rsidRDefault="00471286" w:rsidP="0047128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70D0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6C489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476/16</w:t>
      </w:r>
    </w:p>
    <w:p w14:paraId="005562DC" w14:textId="5D23CD88" w:rsidR="006C4890" w:rsidRPr="00305D55" w:rsidRDefault="00471286" w:rsidP="0047128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70D0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PHILIPS ELETRÔNICA DO NORDESTE S/A.</w:t>
      </w:r>
    </w:p>
    <w:p w14:paraId="734BE085" w14:textId="3E5B1521" w:rsidR="00471286" w:rsidRPr="00305D55" w:rsidRDefault="00471286" w:rsidP="0047128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70D0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40F1392A" w14:textId="77777777" w:rsidR="00471286" w:rsidRPr="00305D55" w:rsidRDefault="00471286" w:rsidP="0047128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14:paraId="012ADB00" w14:textId="3A83C555" w:rsidR="00471286" w:rsidRPr="00305D55" w:rsidRDefault="00471286" w:rsidP="0047128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370D0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70D0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ADALBERTO E OUTROS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</w:p>
    <w:p w14:paraId="64204133" w14:textId="7777777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2111838" w14:textId="70DBE4C7" w:rsidR="00521B9C" w:rsidRPr="00305D55" w:rsidRDefault="00521B9C" w:rsidP="00521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D315E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20102900300587</w:t>
      </w:r>
    </w:p>
    <w:p w14:paraId="14DAFF67" w14:textId="25752A11" w:rsidR="00521B9C" w:rsidRPr="00305D55" w:rsidRDefault="00521B9C" w:rsidP="00521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16E8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3D315E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636/14</w:t>
      </w:r>
    </w:p>
    <w:p w14:paraId="3084CAFD" w14:textId="321BD722" w:rsidR="00521B9C" w:rsidRPr="00305D55" w:rsidRDefault="00521B9C" w:rsidP="00521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D315E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PHILIPS ELETRÔNICA DO NORDESTE S/A.</w:t>
      </w:r>
    </w:p>
    <w:p w14:paraId="716C2B11" w14:textId="375A7ECB" w:rsidR="00521B9C" w:rsidRPr="00305D55" w:rsidRDefault="00521B9C" w:rsidP="00521B9C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16E8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62983011" w14:textId="050FDA8A" w:rsidR="00F16E8C" w:rsidRPr="00305D55" w:rsidRDefault="00521B9C" w:rsidP="00521B9C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D315E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MANOEL RIBEIRO DE MATOS JÚNIOR</w:t>
      </w:r>
    </w:p>
    <w:p w14:paraId="1235169F" w14:textId="4B4B870B" w:rsidR="00521B9C" w:rsidRPr="00305D55" w:rsidRDefault="00521B9C" w:rsidP="00521B9C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3D315E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D315E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ADALBERTO E OUTROS</w:t>
      </w:r>
    </w:p>
    <w:p w14:paraId="19B1858A" w14:textId="3C403572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6269DB79" w14:textId="6E17D34C" w:rsidR="008007C8" w:rsidRPr="00305D55" w:rsidRDefault="008007C8" w:rsidP="008007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20122900100788</w:t>
      </w:r>
    </w:p>
    <w:p w14:paraId="1215AD7E" w14:textId="30812E45" w:rsidR="008007C8" w:rsidRPr="00305D55" w:rsidRDefault="008007C8" w:rsidP="008007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035/16</w:t>
      </w:r>
    </w:p>
    <w:p w14:paraId="64AD69E7" w14:textId="254C1976" w:rsidR="008007C8" w:rsidRPr="00305D55" w:rsidRDefault="008007C8" w:rsidP="008007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PICINI CONSTRUÇÕES ELÉTRICAS LTDA.</w:t>
      </w:r>
    </w:p>
    <w:p w14:paraId="6BC4A66C" w14:textId="77777777" w:rsidR="008007C8" w:rsidRPr="00305D55" w:rsidRDefault="008007C8" w:rsidP="008007C8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72315F76" w14:textId="37D9AF88" w:rsidR="008007C8" w:rsidRPr="00305D55" w:rsidRDefault="008007C8" w:rsidP="008007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14:paraId="6B28372A" w14:textId="41B88CA7" w:rsidR="008007C8" w:rsidRPr="00305D55" w:rsidRDefault="008007C8" w:rsidP="008007C8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ADRIANO E OUTROS</w:t>
      </w:r>
    </w:p>
    <w:p w14:paraId="064F2CCF" w14:textId="2676C53C" w:rsidR="008007C8" w:rsidRPr="00305D55" w:rsidRDefault="008007C8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7A2758F" w14:textId="4A0F03F6" w:rsidR="001544B9" w:rsidRPr="00305D55" w:rsidRDefault="001544B9" w:rsidP="001544B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201329</w:t>
      </w:r>
      <w:r w:rsidR="00DD2F4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03900033</w:t>
      </w:r>
    </w:p>
    <w:p w14:paraId="3E84BF46" w14:textId="0AF3EBB6" w:rsidR="001544B9" w:rsidRPr="00305D55" w:rsidRDefault="001544B9" w:rsidP="001544B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D2F4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REPRESENTAÇÃO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DD2F4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1024/14</w:t>
      </w:r>
    </w:p>
    <w:p w14:paraId="05AAAF7C" w14:textId="3D07AA16" w:rsidR="001544B9" w:rsidRPr="00305D55" w:rsidRDefault="001544B9" w:rsidP="001544B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D2F4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CEREALISTA SÃO MIGUEL LTDA – ME.</w:t>
      </w:r>
    </w:p>
    <w:p w14:paraId="001ACD5E" w14:textId="77777777" w:rsidR="001544B9" w:rsidRPr="00305D55" w:rsidRDefault="001544B9" w:rsidP="001544B9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1F452DCC" w14:textId="306DB85F" w:rsidR="001544B9" w:rsidRPr="00305D55" w:rsidRDefault="001544B9" w:rsidP="001544B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14:paraId="3BFAA9C0" w14:textId="620A7D7D" w:rsidR="001544B9" w:rsidRPr="00305D55" w:rsidRDefault="001544B9" w:rsidP="001544B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D2F4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DIGELMA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0BEC46D2" w14:textId="77777777" w:rsidR="00651D6E" w:rsidRPr="00305D55" w:rsidRDefault="00651D6E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112F2915" w14:textId="5847D0AE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BE58D7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AA4B2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7</w:t>
      </w:r>
      <w:r w:rsidR="00920053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AA4B21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920053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BE58D7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5947BAA8" w14:textId="526C401E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BE58D7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2FD0A96E" w14:textId="7777777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300B81A" w14:textId="1DDDA54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20152800100508</w:t>
      </w:r>
      <w:r w:rsidR="009D6FBA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  <w:r w:rsidR="009D6FBA" w:rsidRPr="00305D55"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  <w:t>EM ADITAMENTO AO AI 20143000100808</w:t>
      </w:r>
    </w:p>
    <w:p w14:paraId="7DA3A0CC" w14:textId="228C479C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="00920053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079/18</w:t>
      </w:r>
    </w:p>
    <w:p w14:paraId="095CACEC" w14:textId="0270F788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7417F89E" w14:textId="1620A8D1" w:rsidR="008C480E" w:rsidRPr="00305D55" w:rsidRDefault="00BF27DB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7DF923E0" w14:textId="14771405" w:rsidR="001F7097" w:rsidRPr="00305D55" w:rsidRDefault="001F7097" w:rsidP="00BF27D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MACROEX COML. IMP. E EXP. LTDA.</w:t>
      </w:r>
    </w:p>
    <w:p w14:paraId="290B1275" w14:textId="77777777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="00920053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20053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MÁRCIA REGINA PEREIRA SAPIA</w:t>
      </w:r>
    </w:p>
    <w:p w14:paraId="28CFCFA6" w14:textId="1B29CE2D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RENATO MARCOLIN</w:t>
      </w:r>
    </w:p>
    <w:p w14:paraId="475DCF2C" w14:textId="427E12B5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736563E" w14:textId="4116DC01" w:rsidR="00D562BA" w:rsidRPr="00305D55" w:rsidRDefault="00D562BA" w:rsidP="00D562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20162800100023 EM ADITAMENTO AO AI 20152900110198</w:t>
      </w:r>
    </w:p>
    <w:p w14:paraId="0A97569A" w14:textId="5BC43476" w:rsidR="00D562BA" w:rsidRPr="00305D55" w:rsidRDefault="00D562BA" w:rsidP="00D562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653/17</w:t>
      </w:r>
    </w:p>
    <w:p w14:paraId="6AE20FC2" w14:textId="1AC1A960" w:rsidR="00D562BA" w:rsidRPr="00305D55" w:rsidRDefault="00D562BA" w:rsidP="00D562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7D83800E" w14:textId="61428B21" w:rsidR="00D562BA" w:rsidRPr="00305D55" w:rsidRDefault="00D562BA" w:rsidP="00D562BA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50E059F6" w14:textId="0C39A5E2" w:rsidR="001F7097" w:rsidRPr="00305D55" w:rsidRDefault="001F7097" w:rsidP="00D562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DIEGO CARVALHO VIEIRA EPP.</w:t>
      </w:r>
    </w:p>
    <w:p w14:paraId="4FFAF2C4" w14:textId="77777777" w:rsidR="00D562BA" w:rsidRPr="00305D55" w:rsidRDefault="00D562BA" w:rsidP="00D562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4698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NIVALDO JOÃO FURINI</w:t>
      </w:r>
    </w:p>
    <w:p w14:paraId="694028A9" w14:textId="2B11AEBB" w:rsidR="00D562BA" w:rsidRPr="00305D55" w:rsidRDefault="00D562BA" w:rsidP="00D562B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7A182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1F709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RUTEMBERG</w:t>
      </w:r>
      <w:r w:rsidR="007A182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5D64C4F8" w14:textId="7ACFA252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BDCEEF8" w14:textId="4F717438" w:rsidR="001500DE" w:rsidRPr="00305D55" w:rsidRDefault="001500DE" w:rsidP="00150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BD3D83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20133000500092</w:t>
      </w:r>
    </w:p>
    <w:p w14:paraId="06C80AAC" w14:textId="583D9705" w:rsidR="00BD3D83" w:rsidRPr="00305D55" w:rsidRDefault="00BD3D83" w:rsidP="00BD3D8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826/16</w:t>
      </w:r>
    </w:p>
    <w:p w14:paraId="434E15D1" w14:textId="77777777" w:rsidR="00BD3D83" w:rsidRPr="00305D55" w:rsidRDefault="00BD3D83" w:rsidP="00BD3D8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25A7C8A5" w14:textId="77777777" w:rsidR="00BD3D83" w:rsidRPr="00305D55" w:rsidRDefault="00BD3D83" w:rsidP="00BD3D8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30C933FD" w14:textId="7B30AC2B" w:rsidR="00BD3D83" w:rsidRPr="00305D55" w:rsidRDefault="00BD3D83" w:rsidP="00BD3D8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LIMEIRA E PAULA LTDA.</w:t>
      </w:r>
    </w:p>
    <w:p w14:paraId="0D64951B" w14:textId="77777777" w:rsidR="001500DE" w:rsidRPr="00305D55" w:rsidRDefault="001500DE" w:rsidP="00150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970A9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MANOEL RIBEIRO DE MATOS JÚNIOR</w:t>
      </w:r>
    </w:p>
    <w:p w14:paraId="66B8DC89" w14:textId="489FDB9B" w:rsidR="001500DE" w:rsidRPr="00305D55" w:rsidRDefault="001500DE" w:rsidP="001500DE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BD3D83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CELIO MARQUES</w:t>
      </w:r>
    </w:p>
    <w:p w14:paraId="24E2C026" w14:textId="77777777" w:rsidR="00E81696" w:rsidRPr="00305D55" w:rsidRDefault="00E81696" w:rsidP="00E8169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2DDDF0B8" w14:textId="3052E283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904E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20172700100352</w:t>
      </w:r>
    </w:p>
    <w:p w14:paraId="36689D95" w14:textId="6EDBC553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 w:rsidR="00F904E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080/18</w:t>
      </w:r>
    </w:p>
    <w:p w14:paraId="667235B1" w14:textId="002E063B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4682BBF7" w14:textId="3AB9AF38" w:rsidR="00E81696" w:rsidRPr="00305D55" w:rsidRDefault="00E81696" w:rsidP="00E8169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0083C5EF" w14:textId="3D6C6F19" w:rsidR="00F904E6" w:rsidRPr="00305D55" w:rsidRDefault="00F904E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VR CLIMATIZAÇÃO COMÉRCIO DE AR CONDICIONADOS LTDA – EPP.</w:t>
      </w:r>
    </w:p>
    <w:p w14:paraId="2071C574" w14:textId="77777777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14:paraId="47B0BAFF" w14:textId="01334540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904E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FABIO DE GASPARI</w:t>
      </w:r>
    </w:p>
    <w:p w14:paraId="2698E028" w14:textId="77777777" w:rsidR="00E81696" w:rsidRPr="00305D55" w:rsidRDefault="00E81696" w:rsidP="00E8169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179492AC" w14:textId="22E27269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4256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20152900310633</w:t>
      </w:r>
    </w:p>
    <w:p w14:paraId="39CB7E91" w14:textId="038DEB7E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84256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437/18</w:t>
      </w:r>
    </w:p>
    <w:p w14:paraId="4EC34F5A" w14:textId="1ADAE7E5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4256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BECAF TRANSPORTES AGENCIAMENTO E LOGÍSTICA LTDA.</w:t>
      </w:r>
    </w:p>
    <w:p w14:paraId="35C7FEE5" w14:textId="77777777" w:rsidR="00E81696" w:rsidRPr="00305D55" w:rsidRDefault="00E81696" w:rsidP="00E8169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14:paraId="548A70CE" w14:textId="77777777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14:paraId="5E1671F7" w14:textId="560120A0" w:rsidR="00E81696" w:rsidRPr="00305D55" w:rsidRDefault="00E81696" w:rsidP="00E8169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84256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AMIRTON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5CF168A8" w14:textId="4F87FDF8" w:rsidR="00BF27DB" w:rsidRPr="00305D55" w:rsidRDefault="00BF27DB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0B508F0" w14:textId="0D5864CE" w:rsidR="00E52A6A" w:rsidRPr="00305D55" w:rsidRDefault="00E52A6A" w:rsidP="00E52A6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20152900100002</w:t>
      </w:r>
    </w:p>
    <w:p w14:paraId="6C24C40A" w14:textId="1476FC24" w:rsidR="00E52A6A" w:rsidRPr="00305D55" w:rsidRDefault="00E52A6A" w:rsidP="00E52A6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489/18</w:t>
      </w:r>
    </w:p>
    <w:p w14:paraId="5981A05A" w14:textId="1D1FA196" w:rsidR="00E52A6A" w:rsidRPr="00305D55" w:rsidRDefault="00E52A6A" w:rsidP="00E52A6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 L R EDUARDO LTDA – ME.</w:t>
      </w:r>
    </w:p>
    <w:p w14:paraId="5CF18C1D" w14:textId="64BA2319" w:rsidR="00E52A6A" w:rsidRPr="00305D55" w:rsidRDefault="00E52A6A" w:rsidP="00E52A6A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405BE3F4" w14:textId="77777777" w:rsidR="00E52A6A" w:rsidRPr="00305D55" w:rsidRDefault="00E52A6A" w:rsidP="00E52A6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14:paraId="2F26E824" w14:textId="3AB48BD4" w:rsidR="00E52A6A" w:rsidRPr="00305D55" w:rsidRDefault="00E52A6A" w:rsidP="00E52A6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AMIRTON E OUTROS</w:t>
      </w:r>
    </w:p>
    <w:p w14:paraId="1D9A2649" w14:textId="77777777" w:rsidR="00E52A6A" w:rsidRPr="00305D55" w:rsidRDefault="00E52A6A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503F86C8" w14:textId="43315AD6" w:rsidR="00BD01D6" w:rsidRPr="00305D55" w:rsidRDefault="00BD01D6" w:rsidP="00BD01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0B8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20133000400201</w:t>
      </w:r>
    </w:p>
    <w:p w14:paraId="30228C7C" w14:textId="2AC41C31" w:rsidR="00BD01D6" w:rsidRPr="00305D55" w:rsidRDefault="00BD01D6" w:rsidP="00BD01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C70B8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227/17</w:t>
      </w:r>
    </w:p>
    <w:p w14:paraId="3874451E" w14:textId="7A5F3FB1" w:rsidR="00BD01D6" w:rsidRPr="00305D55" w:rsidRDefault="00BD01D6" w:rsidP="00BD01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0B8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OPÇÃO COM.DE MAT. PARA CONSTRUÇÃO LTDA.</w:t>
      </w:r>
    </w:p>
    <w:p w14:paraId="5F8C6218" w14:textId="77777777" w:rsidR="00BD01D6" w:rsidRPr="00305D55" w:rsidRDefault="00BD01D6" w:rsidP="00BD01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279C1686" w14:textId="77777777" w:rsidR="00BD01D6" w:rsidRPr="00305D55" w:rsidRDefault="00BD01D6" w:rsidP="00BD01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2A18EA6C" w14:textId="6CEBC72C" w:rsidR="00BD01D6" w:rsidRPr="00305D55" w:rsidRDefault="00BD01D6" w:rsidP="00BD01D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0B86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MARIO PEREIRA</w:t>
      </w:r>
    </w:p>
    <w:p w14:paraId="785AD8E3" w14:textId="0AC6BF58" w:rsidR="00BD01D6" w:rsidRPr="00305D55" w:rsidRDefault="00BD01D6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FC4785F" w14:textId="3DA3D0A9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D72C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20172701200014</w:t>
      </w:r>
    </w:p>
    <w:p w14:paraId="2F4ADA1C" w14:textId="0FEA83AE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D72C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7D72C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499/18</w:t>
      </w:r>
    </w:p>
    <w:p w14:paraId="659E38EA" w14:textId="1FACB750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D72C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01FA538F" w14:textId="048A9585" w:rsidR="00E81696" w:rsidRPr="00305D55" w:rsidRDefault="00E81696" w:rsidP="00E8169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D72C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5396B514" w14:textId="468E67BB" w:rsidR="007D72C7" w:rsidRPr="00305D55" w:rsidRDefault="007D72C7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PATO BRANCO ALIMENTOS LTDA.</w:t>
      </w:r>
    </w:p>
    <w:p w14:paraId="7B6453A9" w14:textId="77777777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14:paraId="52EA7BDF" w14:textId="42F56825" w:rsidR="00E81696" w:rsidRPr="00305D55" w:rsidRDefault="00E81696" w:rsidP="00E8169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7D72C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ROBSON RAACH</w:t>
      </w:r>
    </w:p>
    <w:p w14:paraId="05A75715" w14:textId="77777777" w:rsidR="00E81696" w:rsidRPr="00305D55" w:rsidRDefault="00E81696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2DAD3CF9" w14:textId="56336EA8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C272F6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</w:t>
      </w:r>
      <w:r w:rsidR="001821C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9</w:t>
      </w:r>
      <w:r w:rsidR="0078715B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1821CF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="0078715B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C272F6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6A08F339" w14:textId="359CC98D" w:rsidR="00BF27DB" w:rsidRPr="00305D55" w:rsidRDefault="00BF27DB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C272F6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23353653" w14:textId="77777777" w:rsidR="007005CD" w:rsidRDefault="007005CD" w:rsidP="0033571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5153558B" w14:textId="2ED7ADD9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20172700100091</w:t>
      </w:r>
    </w:p>
    <w:p w14:paraId="05059DCD" w14:textId="636873C6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911/18</w:t>
      </w:r>
    </w:p>
    <w:p w14:paraId="43836EF4" w14:textId="196B2F5E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OI MÓVEL S/A</w:t>
      </w:r>
    </w:p>
    <w:p w14:paraId="24446A4C" w14:textId="77777777" w:rsidR="00335714" w:rsidRPr="00305D55" w:rsidRDefault="00335714" w:rsidP="0033571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6FAEAF69" w14:textId="59A183B7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14:paraId="1B8C4C21" w14:textId="77FD6C97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AUGUSTO E OUTROS</w:t>
      </w:r>
    </w:p>
    <w:p w14:paraId="5AED012F" w14:textId="77777777" w:rsidR="00335714" w:rsidRPr="00305D55" w:rsidRDefault="00335714" w:rsidP="00BF27DB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1D7295FF" w14:textId="78E38C94" w:rsidR="001B3C5D" w:rsidRPr="00305D55" w:rsidRDefault="001B3C5D" w:rsidP="001B3C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03200018</w:t>
      </w:r>
    </w:p>
    <w:p w14:paraId="4FF1220A" w14:textId="40D7A83F" w:rsidR="001B3C5D" w:rsidRPr="00305D55" w:rsidRDefault="001B3C5D" w:rsidP="001B3C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605/17</w:t>
      </w:r>
    </w:p>
    <w:p w14:paraId="70B3C1A1" w14:textId="77777777" w:rsidR="001B3C5D" w:rsidRPr="00305D55" w:rsidRDefault="001B3C5D" w:rsidP="001B3C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3B184230" w14:textId="77777777" w:rsidR="001B3C5D" w:rsidRPr="00305D55" w:rsidRDefault="001B3C5D" w:rsidP="001B3C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2CAFF94A" w14:textId="0D879BE2" w:rsidR="001B3C5D" w:rsidRPr="00305D55" w:rsidRDefault="001B3C5D" w:rsidP="001B3C5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RODRIGO FERNANDES MEIRELES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.</w:t>
      </w:r>
    </w:p>
    <w:p w14:paraId="75FB5B27" w14:textId="4E005CFB" w:rsidR="001B3C5D" w:rsidRPr="00305D55" w:rsidRDefault="001B3C5D" w:rsidP="001B3C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CARLOS NAPOLEÃO</w:t>
      </w:r>
    </w:p>
    <w:p w14:paraId="4A211507" w14:textId="7C34BDCF" w:rsidR="00BF27DB" w:rsidRPr="00305D55" w:rsidRDefault="001B3C5D" w:rsidP="001B3C5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000000" w:themeColor="text1"/>
          <w:sz w:val="16"/>
          <w:szCs w:val="16"/>
        </w:rPr>
        <w:t>ALVARO FARIA</w:t>
      </w:r>
    </w:p>
    <w:p w14:paraId="3E04737F" w14:textId="77777777" w:rsidR="001B3C5D" w:rsidRDefault="001B3C5D" w:rsidP="00985BC9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6E4AFFD1" w14:textId="578FAD9E" w:rsidR="00985BC9" w:rsidRPr="00305D55" w:rsidRDefault="00985BC9" w:rsidP="00985B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F6A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20162700100681</w:t>
      </w:r>
    </w:p>
    <w:p w14:paraId="4E44E073" w14:textId="7F12FB58" w:rsidR="00985BC9" w:rsidRPr="00305D55" w:rsidRDefault="00985BC9" w:rsidP="00985B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F6A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VOLUNTÁRIO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DF6A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337/18</w:t>
      </w:r>
    </w:p>
    <w:p w14:paraId="4363686E" w14:textId="7C744BC1" w:rsidR="00985BC9" w:rsidRPr="00305D55" w:rsidRDefault="00985BC9" w:rsidP="00985B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F6A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TELMA Q. COUTINHO - INDÚSTRIA E COMÉRCIO DE SORVETES LTDA.</w:t>
      </w:r>
    </w:p>
    <w:p w14:paraId="375EC16F" w14:textId="77777777" w:rsidR="00DF6AE7" w:rsidRPr="00305D55" w:rsidRDefault="00985BC9" w:rsidP="00985BC9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F6A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FAZENDA PÚBLICA ESTADUAL </w:t>
      </w:r>
    </w:p>
    <w:p w14:paraId="333ABF2C" w14:textId="77777777" w:rsidR="00985BC9" w:rsidRPr="00305D55" w:rsidRDefault="00985BC9" w:rsidP="00985B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14:paraId="6FC4D3FF" w14:textId="46992D06" w:rsidR="00985BC9" w:rsidRPr="00305D55" w:rsidRDefault="00985BC9" w:rsidP="00985BC9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F6AE7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ROBSON RAACH</w:t>
      </w:r>
    </w:p>
    <w:p w14:paraId="4249EC66" w14:textId="738C8094" w:rsidR="00985BC9" w:rsidRPr="00305D55" w:rsidRDefault="00985BC9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E7D8798" w14:textId="04AA07AF" w:rsidR="00A81A05" w:rsidRPr="00305D55" w:rsidRDefault="00A81A05" w:rsidP="00A81A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20162700100683</w:t>
      </w:r>
    </w:p>
    <w:p w14:paraId="40C7C17D" w14:textId="700268F4" w:rsidR="00A81A05" w:rsidRPr="00305D55" w:rsidRDefault="00A81A05" w:rsidP="00A81A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341/19</w:t>
      </w:r>
    </w:p>
    <w:p w14:paraId="4A56A822" w14:textId="3A29A98E" w:rsidR="00A81A05" w:rsidRPr="00305D55" w:rsidRDefault="00A81A05" w:rsidP="00A81A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797D0461" w14:textId="4C9919A3" w:rsidR="00A81A05" w:rsidRPr="00305D55" w:rsidRDefault="00A81A05" w:rsidP="00A81A0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28795B28" w14:textId="22EE124E" w:rsidR="00A81A05" w:rsidRPr="00305D55" w:rsidRDefault="00A81A05" w:rsidP="00A81A0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TELMA Q. COUTINHO - INDÚSTRIA E COMÉRCIO DE SORVETES LTDA.</w:t>
      </w:r>
    </w:p>
    <w:p w14:paraId="4C1DE9E2" w14:textId="77777777" w:rsidR="00A81A05" w:rsidRPr="00305D55" w:rsidRDefault="00A81A05" w:rsidP="00A81A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14:paraId="32A26BA1" w14:textId="77777777" w:rsidR="00A81A05" w:rsidRPr="00305D55" w:rsidRDefault="00A81A05" w:rsidP="00A81A0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ROBSON RAACH</w:t>
      </w:r>
    </w:p>
    <w:p w14:paraId="702DB0BD" w14:textId="23E22FFC" w:rsidR="00A81A05" w:rsidRPr="00305D55" w:rsidRDefault="00A81A05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5BA9562F" w14:textId="2692D824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F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20122700200024</w:t>
      </w:r>
    </w:p>
    <w:p w14:paraId="0A5C2072" w14:textId="0292F8B0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F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C31EF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046/16</w:t>
      </w:r>
    </w:p>
    <w:p w14:paraId="0B5560F3" w14:textId="6DC54F37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F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65751235" w14:textId="5F5D4553" w:rsidR="00FF4714" w:rsidRPr="00305D55" w:rsidRDefault="00FF4714" w:rsidP="00FF471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F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1839663C" w14:textId="3FA0F517" w:rsidR="00C31EF1" w:rsidRPr="00305D55" w:rsidRDefault="00C31EF1" w:rsidP="00FF471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BIGSAL IND.E COM. DE SUPLEMENTOS PARA NUTRIÇÃO ANIMAL LTDA.</w:t>
      </w:r>
    </w:p>
    <w:p w14:paraId="5748637A" w14:textId="77777777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14:paraId="0F1D3290" w14:textId="2B48874F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31EF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OSVALDO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6A416653" w14:textId="2309F2A0" w:rsidR="00FF4714" w:rsidRPr="00305D55" w:rsidRDefault="00FF4714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5D77CAC" w14:textId="312178F5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B7832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20172700300029</w:t>
      </w:r>
    </w:p>
    <w:p w14:paraId="66D6BADC" w14:textId="38AE7DAA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DB7832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404/18</w:t>
      </w:r>
    </w:p>
    <w:p w14:paraId="56CB64CF" w14:textId="78D40741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B7832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IND.E COM. DE ARGAMASSA ARGAMAZON EIRELI – EPP.</w:t>
      </w:r>
    </w:p>
    <w:p w14:paraId="53E73FB3" w14:textId="77777777" w:rsidR="00FF4714" w:rsidRPr="00305D55" w:rsidRDefault="00FF4714" w:rsidP="00FF471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6983A272" w14:textId="77777777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06E1DA4A" w14:textId="315DB4B0" w:rsidR="00FF4714" w:rsidRPr="00305D55" w:rsidRDefault="00FF4714" w:rsidP="00FF4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DB7832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ALVARO FARIA</w:t>
      </w:r>
    </w:p>
    <w:p w14:paraId="472659E7" w14:textId="66BAB0D3" w:rsidR="00FF4714" w:rsidRPr="00305D55" w:rsidRDefault="00FF4714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8E482BF" w14:textId="194EE56C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20172700300034</w:t>
      </w:r>
    </w:p>
    <w:p w14:paraId="3178AB36" w14:textId="3BA46BB5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Nº 405/18</w:t>
      </w:r>
    </w:p>
    <w:p w14:paraId="7D4CF794" w14:textId="77777777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IND.E COM. DE ARGAMASSA ARGAMAZON EIRELI – EPP.</w:t>
      </w:r>
    </w:p>
    <w:p w14:paraId="0CC2D51E" w14:textId="77777777" w:rsidR="00335714" w:rsidRPr="00305D55" w:rsidRDefault="00335714" w:rsidP="0033571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29768630" w14:textId="77777777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4306B24F" w14:textId="77777777" w:rsidR="00335714" w:rsidRPr="00305D55" w:rsidRDefault="00335714" w:rsidP="0033571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ALVARO FARIA</w:t>
      </w:r>
    </w:p>
    <w:p w14:paraId="231E6E56" w14:textId="617BB15B" w:rsidR="00335714" w:rsidRPr="00305D55" w:rsidRDefault="00335714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73FD95C" w14:textId="77777777" w:rsidR="00450C64" w:rsidRPr="00305D55" w:rsidRDefault="00450C64" w:rsidP="00450C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20122901200808</w:t>
      </w:r>
    </w:p>
    <w:p w14:paraId="77827244" w14:textId="77777777" w:rsidR="00450C64" w:rsidRPr="00305D55" w:rsidRDefault="00450C64" w:rsidP="00450C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594/17</w:t>
      </w:r>
    </w:p>
    <w:p w14:paraId="6266955C" w14:textId="77777777" w:rsidR="00450C64" w:rsidRPr="00305D55" w:rsidRDefault="00450C64" w:rsidP="00450C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147CD19A" w14:textId="77777777" w:rsidR="00450C64" w:rsidRPr="00305D55" w:rsidRDefault="00450C64" w:rsidP="00450C6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1381B8FF" w14:textId="77777777" w:rsidR="00450C64" w:rsidRPr="00305D55" w:rsidRDefault="00450C64" w:rsidP="00450C64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AMAZON DISTRIBUIDORA DE TINTAS LTDA.</w:t>
      </w:r>
    </w:p>
    <w:p w14:paraId="72A2BD04" w14:textId="77777777" w:rsidR="00450C64" w:rsidRPr="00305D55" w:rsidRDefault="00450C64" w:rsidP="00450C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14:paraId="683A2D00" w14:textId="77777777" w:rsidR="00450C64" w:rsidRPr="00305D55" w:rsidRDefault="00450C64" w:rsidP="00450C64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WILLIAM E OUTROS</w:t>
      </w:r>
    </w:p>
    <w:p w14:paraId="7CC03EE8" w14:textId="763A3BA5" w:rsidR="00F42AFE" w:rsidRPr="00305D55" w:rsidRDefault="00F42AFE" w:rsidP="00BF27D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BE57F28" w14:textId="3C9A1E19" w:rsidR="00FF48A3" w:rsidRPr="00305D55" w:rsidRDefault="00FF48A3" w:rsidP="00FF48A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DIA: 2</w:t>
      </w:r>
      <w:r w:rsidR="00411CBB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4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411CBB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</w:t>
      </w:r>
      <w:r w:rsidR="007313A8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20</w:t>
      </w:r>
    </w:p>
    <w:p w14:paraId="6E4C040F" w14:textId="64CBC0F4" w:rsidR="00FF48A3" w:rsidRPr="00305D55" w:rsidRDefault="00FF48A3" w:rsidP="00FF48A3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</w:t>
      </w:r>
      <w:r w:rsidR="007313A8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15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</w:t>
      </w:r>
    </w:p>
    <w:p w14:paraId="7544AE2E" w14:textId="61147321" w:rsidR="00FF48A3" w:rsidRPr="00305D55" w:rsidRDefault="00FF48A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23DA55EC" w14:textId="3E6F3ACE" w:rsidR="006516C3" w:rsidRPr="00305D55" w:rsidRDefault="006516C3" w:rsidP="006516C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17A4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03-036219-1</w:t>
      </w:r>
    </w:p>
    <w:p w14:paraId="0A1EF6B6" w14:textId="2D6BC489" w:rsidR="006516C3" w:rsidRPr="00305D55" w:rsidRDefault="006516C3" w:rsidP="006516C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917A4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073/11</w:t>
      </w:r>
    </w:p>
    <w:p w14:paraId="60EB4B87" w14:textId="2E8341C3" w:rsidR="006516C3" w:rsidRPr="00305D55" w:rsidRDefault="006516C3" w:rsidP="006516C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17A4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DISTRIBUIDORA DE FRIOS PORTO VELHO LTDA</w:t>
      </w:r>
      <w:r w:rsidR="00411CB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.</w:t>
      </w:r>
    </w:p>
    <w:p w14:paraId="3DBD68B6" w14:textId="4676BF51" w:rsidR="006516C3" w:rsidRPr="00305D55" w:rsidRDefault="006516C3" w:rsidP="006516C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14:paraId="2666F2D3" w14:textId="68B8B0A4" w:rsidR="006516C3" w:rsidRPr="00305D55" w:rsidRDefault="006516C3" w:rsidP="006516C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="00411CB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411CBB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MÁRCIA REGINA PEREIRA SAPIA</w:t>
      </w:r>
    </w:p>
    <w:p w14:paraId="567E40EC" w14:textId="159E3469" w:rsidR="006516C3" w:rsidRPr="00305D55" w:rsidRDefault="006516C3" w:rsidP="006516C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="00917A4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917A4C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TÂNIA E OUTROS</w:t>
      </w:r>
    </w:p>
    <w:p w14:paraId="03714C74" w14:textId="2C8EAA6D" w:rsidR="006516C3" w:rsidRPr="00305D55" w:rsidRDefault="006516C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36976EC0" w14:textId="21D0CAF9" w:rsidR="00C578AD" w:rsidRPr="00305D55" w:rsidRDefault="00C578AD" w:rsidP="00C578A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40AD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20172700100050</w:t>
      </w:r>
    </w:p>
    <w:p w14:paraId="66584ED8" w14:textId="7C8CE9C6" w:rsidR="00F40AD5" w:rsidRPr="00305D55" w:rsidRDefault="00F40AD5" w:rsidP="00F40AD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462/18</w:t>
      </w:r>
    </w:p>
    <w:p w14:paraId="64D5B113" w14:textId="77777777" w:rsidR="00F40AD5" w:rsidRPr="00305D55" w:rsidRDefault="00F40AD5" w:rsidP="00F40AD5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74F7025C" w14:textId="77777777" w:rsidR="00F40AD5" w:rsidRPr="00305D55" w:rsidRDefault="00F40AD5" w:rsidP="00F40AD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4322892B" w14:textId="4E488AD3" w:rsidR="00F40AD5" w:rsidRPr="00305D55" w:rsidRDefault="00F40AD5" w:rsidP="00F40AD5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NORTE MEDICAL COMÉRCIO LTDA – EPP.</w:t>
      </w:r>
    </w:p>
    <w:p w14:paraId="049C2523" w14:textId="77F3CB34" w:rsidR="00C578AD" w:rsidRPr="00305D55" w:rsidRDefault="00C578AD" w:rsidP="00C578A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40AD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NIVALDO JOÃO FURINI</w:t>
      </w:r>
    </w:p>
    <w:p w14:paraId="75496F8D" w14:textId="3777F0F3" w:rsidR="00C578AD" w:rsidRPr="00305D55" w:rsidRDefault="00C578AD" w:rsidP="00C578A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40AD5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ADRIANO SOUSA</w:t>
      </w:r>
    </w:p>
    <w:p w14:paraId="782CD87C" w14:textId="44F9C2FE" w:rsidR="006516C3" w:rsidRPr="00305D55" w:rsidRDefault="006516C3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B1F6084" w14:textId="6142F8A6" w:rsidR="00AF5C6B" w:rsidRPr="00305D55" w:rsidRDefault="00AF5C6B" w:rsidP="00AF5C6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20132900200105</w:t>
      </w:r>
    </w:p>
    <w:p w14:paraId="0DC67283" w14:textId="2981BF39" w:rsidR="00AF5C6B" w:rsidRPr="00305D55" w:rsidRDefault="00AF5C6B" w:rsidP="00AF5C6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511/17</w:t>
      </w:r>
    </w:p>
    <w:p w14:paraId="1123B4CE" w14:textId="77777777" w:rsidR="00AF5C6B" w:rsidRPr="00305D55" w:rsidRDefault="00AF5C6B" w:rsidP="00AF5C6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21DBF291" w14:textId="77777777" w:rsidR="00AF5C6B" w:rsidRPr="00305D55" w:rsidRDefault="00AF5C6B" w:rsidP="00AF5C6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0DF57334" w14:textId="106DADA9" w:rsidR="00AF5C6B" w:rsidRPr="00305D55" w:rsidRDefault="00AF5C6B" w:rsidP="00AF5C6B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SEBO JI-PARANÁ IND. E COM. DE PRODUTOS ANIMAIS LTDA.</w:t>
      </w:r>
    </w:p>
    <w:p w14:paraId="1C515328" w14:textId="77777777" w:rsidR="00AF5C6B" w:rsidRPr="00305D55" w:rsidRDefault="00AF5C6B" w:rsidP="00AF5C6B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3CBA6E4E" w14:textId="5B1A500F" w:rsidR="00AF5C6B" w:rsidRPr="00305D55" w:rsidRDefault="00AF5C6B" w:rsidP="00FF48A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E OUTROS</w:t>
      </w:r>
    </w:p>
    <w:p w14:paraId="4A062209" w14:textId="77777777" w:rsidR="009D6FBA" w:rsidRPr="00305D55" w:rsidRDefault="009D6FBA" w:rsidP="000E556F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307A71EA" w14:textId="55E840AD" w:rsidR="000E556F" w:rsidRPr="00305D55" w:rsidRDefault="000E556F" w:rsidP="000E556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20133000200</w:t>
      </w:r>
      <w:r w:rsidR="009D6FBA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04</w:t>
      </w:r>
    </w:p>
    <w:p w14:paraId="6470E7BC" w14:textId="437AFD87" w:rsidR="000E556F" w:rsidRPr="00305D55" w:rsidRDefault="000E556F" w:rsidP="000E556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VOLUNTÁRIO E DE OFÍCIO Nº 592/16</w:t>
      </w:r>
    </w:p>
    <w:p w14:paraId="5A770D4F" w14:textId="18EB64B6" w:rsidR="000E556F" w:rsidRPr="00305D55" w:rsidRDefault="000E556F" w:rsidP="000E556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MARCO ANTONIO DA COSTA RABELO E FAZENDA PÚBLICA ESTADUAL </w:t>
      </w:r>
    </w:p>
    <w:p w14:paraId="24466CC3" w14:textId="2F2DB256" w:rsidR="000E556F" w:rsidRPr="00305D55" w:rsidRDefault="000E556F" w:rsidP="000E556F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 E 2ª INSTÂNCIA/TATE/SEFIN</w:t>
      </w:r>
    </w:p>
    <w:p w14:paraId="3CC73F3F" w14:textId="2ACF4562" w:rsidR="000E556F" w:rsidRPr="00305D55" w:rsidRDefault="000E556F" w:rsidP="000E556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CARLOS NAPOLEÃO</w:t>
      </w:r>
    </w:p>
    <w:p w14:paraId="42D21586" w14:textId="30710044" w:rsidR="000E556F" w:rsidRPr="00305D55" w:rsidRDefault="000E556F" w:rsidP="000E556F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ELIZIO BARBOSA</w:t>
      </w:r>
    </w:p>
    <w:p w14:paraId="7821D1C5" w14:textId="447973BE" w:rsidR="00AF5C6B" w:rsidRPr="00305D55" w:rsidRDefault="00AF5C6B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156F12B" w14:textId="4A41B69E" w:rsidR="002A213D" w:rsidRPr="00305D55" w:rsidRDefault="002A213D" w:rsidP="002A21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</w:t>
      </w:r>
      <w:r w:rsidR="00C578A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01</w:t>
      </w:r>
      <w:r w:rsidR="003E092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62700100460</w:t>
      </w:r>
    </w:p>
    <w:p w14:paraId="2F6EE99F" w14:textId="1014B5B4" w:rsidR="002A213D" w:rsidRPr="00305D55" w:rsidRDefault="002A213D" w:rsidP="002A21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578A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DE OFÍCIO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3E092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401/17</w:t>
      </w:r>
    </w:p>
    <w:p w14:paraId="4D053AEC" w14:textId="058B8207" w:rsidR="002A213D" w:rsidRPr="00305D55" w:rsidRDefault="002A213D" w:rsidP="002A21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578A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FAZENDA PÚBLICA ESTADUAL</w:t>
      </w:r>
    </w:p>
    <w:p w14:paraId="5CB2587C" w14:textId="4F09FAC4" w:rsidR="002A213D" w:rsidRPr="00305D55" w:rsidRDefault="002A213D" w:rsidP="002A213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1421D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2ª INSTÂNCIA/TATE/SEFIN</w:t>
      </w:r>
    </w:p>
    <w:p w14:paraId="4CE6177B" w14:textId="4C1008B1" w:rsidR="003E0920" w:rsidRPr="00305D55" w:rsidRDefault="003E0920" w:rsidP="002A213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D`ALUMÍNIO COMÉRCIO LTDA.</w:t>
      </w:r>
    </w:p>
    <w:p w14:paraId="40F96457" w14:textId="77777777" w:rsidR="002A213D" w:rsidRPr="00305D55" w:rsidRDefault="002A213D" w:rsidP="002A21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MÁRCIA REGINA PEREIRA SAPIA</w:t>
      </w:r>
    </w:p>
    <w:p w14:paraId="3A8B2889" w14:textId="69DC799D" w:rsidR="002A213D" w:rsidRPr="00305D55" w:rsidRDefault="002A213D" w:rsidP="002A213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3E0920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CRISTIANO MENDONÇA</w:t>
      </w:r>
    </w:p>
    <w:p w14:paraId="353FF2EB" w14:textId="0BE2AED8" w:rsidR="002A213D" w:rsidRPr="00305D55" w:rsidRDefault="002A213D" w:rsidP="00FF48A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02F52EEF" w14:textId="4F52F5A7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651F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20172700100008</w:t>
      </w:r>
    </w:p>
    <w:p w14:paraId="13162AF1" w14:textId="258E28C7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F651F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323/19</w:t>
      </w:r>
    </w:p>
    <w:p w14:paraId="547A2828" w14:textId="686E58DE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651F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COMERCIAL K. HAGE LTDA.</w:t>
      </w:r>
    </w:p>
    <w:p w14:paraId="6D6377BF" w14:textId="77777777" w:rsidR="005A296D" w:rsidRPr="00305D55" w:rsidRDefault="005A296D" w:rsidP="005A296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14:paraId="1BF5C5D6" w14:textId="77777777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NIVALDO JOÃO FURINI</w:t>
      </w:r>
    </w:p>
    <w:p w14:paraId="3EB36880" w14:textId="1C7B0F96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F651F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ROBSON RAACH</w:t>
      </w:r>
    </w:p>
    <w:p w14:paraId="03BCD477" w14:textId="481A8EFC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2B95B674" w14:textId="1D7EC9B0" w:rsidR="0054598F" w:rsidRPr="00305D55" w:rsidRDefault="0054598F" w:rsidP="0054598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20132900300562</w:t>
      </w:r>
    </w:p>
    <w:p w14:paraId="29855629" w14:textId="4104AE97" w:rsidR="0054598F" w:rsidRPr="00305D55" w:rsidRDefault="0054598F" w:rsidP="0054598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DE OFÍCIO Nº 867/16</w:t>
      </w:r>
    </w:p>
    <w:p w14:paraId="7B472A73" w14:textId="77777777" w:rsidR="0054598F" w:rsidRPr="00305D55" w:rsidRDefault="0054598F" w:rsidP="0054598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74346985" w14:textId="77777777" w:rsidR="0054598F" w:rsidRPr="00305D55" w:rsidRDefault="0054598F" w:rsidP="0054598F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2ª INSTÂNCIA/TATE/SEFIN</w:t>
      </w:r>
    </w:p>
    <w:p w14:paraId="19C11B50" w14:textId="7DAC8B04" w:rsidR="0054598F" w:rsidRPr="00305D55" w:rsidRDefault="0054598F" w:rsidP="0054598F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PROCTER GAMBLE INDL. E COML. LTDA.</w:t>
      </w:r>
    </w:p>
    <w:p w14:paraId="2041999E" w14:textId="77777777" w:rsidR="0054598F" w:rsidRPr="00305D55" w:rsidRDefault="0054598F" w:rsidP="0054598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0FAEF5CD" w14:textId="167D23F5" w:rsidR="0054598F" w:rsidRPr="00305D55" w:rsidRDefault="0054598F" w:rsidP="0054598F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EVANDRO E OUTROS</w:t>
      </w:r>
    </w:p>
    <w:p w14:paraId="3DEC4166" w14:textId="77777777" w:rsidR="0054598F" w:rsidRPr="00305D55" w:rsidRDefault="0054598F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7E2F8429" w14:textId="3155914A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7D7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20132901200133</w:t>
      </w:r>
    </w:p>
    <w:p w14:paraId="7FEE1C2A" w14:textId="0C339864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VOLUNTÁRIO Nº </w:t>
      </w:r>
      <w:r w:rsidR="00C77D7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900/14</w:t>
      </w:r>
    </w:p>
    <w:p w14:paraId="6CBB8073" w14:textId="690BD6FC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7D7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ELEKTRON CONSTRUÇÕES ELÉTRICAS – EPP.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</w:p>
    <w:p w14:paraId="703BAC18" w14:textId="77777777" w:rsidR="005A296D" w:rsidRPr="00305D55" w:rsidRDefault="005A296D" w:rsidP="005A296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FAZENDA PÚBLICA ESTADUAL </w:t>
      </w:r>
    </w:p>
    <w:p w14:paraId="3C45F959" w14:textId="6631210A" w:rsidR="005A296D" w:rsidRPr="00305D55" w:rsidRDefault="005A296D" w:rsidP="005A296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7D7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CARLOS NAPOLEÃO</w:t>
      </w:r>
    </w:p>
    <w:p w14:paraId="114AF066" w14:textId="3646C6CE" w:rsidR="005A296D" w:rsidRPr="00305D55" w:rsidRDefault="005A296D" w:rsidP="005A296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77D71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ADRIANA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42FB237B" w14:textId="3485F460" w:rsidR="005A296D" w:rsidRPr="00305D55" w:rsidRDefault="005A296D" w:rsidP="005A296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2E4E2E6D" w14:textId="28788B45" w:rsidR="008F36FE" w:rsidRPr="00305D55" w:rsidRDefault="008F36FE" w:rsidP="008F36FE">
      <w:pPr>
        <w:rPr>
          <w:rFonts w:ascii="Arial" w:hAnsi="Arial" w:cs="Arial"/>
          <w:bCs w:val="0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bCs w:val="0"/>
          <w:color w:val="000000" w:themeColor="text1"/>
          <w:sz w:val="16"/>
          <w:szCs w:val="16"/>
          <w:u w:val="single"/>
        </w:rPr>
        <w:t>CÂMARA PLENA</w:t>
      </w:r>
    </w:p>
    <w:p w14:paraId="0857C79E" w14:textId="77777777" w:rsidR="008F36FE" w:rsidRPr="00305D55" w:rsidRDefault="008F36FE" w:rsidP="008F36FE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2A91BED5" w14:textId="433C6A4F" w:rsidR="008F36FE" w:rsidRPr="00305D55" w:rsidRDefault="008F36FE" w:rsidP="008F36F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DIA: </w:t>
      </w:r>
      <w:r w:rsidR="00020634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06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/0</w:t>
      </w:r>
      <w:r w:rsidR="00020634"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3</w:t>
      </w: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/20</w:t>
      </w:r>
    </w:p>
    <w:p w14:paraId="3452C154" w14:textId="0945F0E0" w:rsidR="008F36FE" w:rsidRPr="00305D55" w:rsidRDefault="008F36FE" w:rsidP="008F36FE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8:15H</w:t>
      </w:r>
    </w:p>
    <w:p w14:paraId="1B0873C6" w14:textId="765D98ED" w:rsidR="008F36FE" w:rsidRPr="00305D55" w:rsidRDefault="008F36FE" w:rsidP="006149B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0AEB1AC" w14:textId="358877AC" w:rsidR="0029678A" w:rsidRPr="00305D55" w:rsidRDefault="0029678A" w:rsidP="0029678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2063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20142802600002 EM ADITAMENTO AO AI 20142702600015</w:t>
      </w:r>
    </w:p>
    <w:p w14:paraId="78E30F7D" w14:textId="1BC6BE2C" w:rsidR="0029678A" w:rsidRPr="00305D55" w:rsidRDefault="0029678A" w:rsidP="0029678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2063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REVISIONAL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Nº </w:t>
      </w:r>
      <w:r w:rsidR="0002063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128/19</w:t>
      </w:r>
    </w:p>
    <w:p w14:paraId="39D61FED" w14:textId="47AE3E89" w:rsidR="0029678A" w:rsidRPr="00305D55" w:rsidRDefault="0029678A" w:rsidP="0029678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2063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OURO PRETO COMÉRCIO DE CONFECÇÕES EIRELI – ME.</w:t>
      </w:r>
    </w:p>
    <w:p w14:paraId="6693A821" w14:textId="53B8098A" w:rsidR="0029678A" w:rsidRPr="00305D55" w:rsidRDefault="0029678A" w:rsidP="0029678A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CÂMARA PLENA/TATE/SEFIN</w:t>
      </w:r>
    </w:p>
    <w:p w14:paraId="7B06CED0" w14:textId="7F3E23BE" w:rsidR="0029678A" w:rsidRPr="00305D55" w:rsidRDefault="0029678A" w:rsidP="0029678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FABIANO EMANOEL FERNANDES CAETANO</w:t>
      </w:r>
    </w:p>
    <w:p w14:paraId="4F38F3C1" w14:textId="38B30A90" w:rsidR="0029678A" w:rsidRPr="00305D55" w:rsidRDefault="0029678A" w:rsidP="0029678A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02063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EMERSON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E OUTROS</w:t>
      </w:r>
    </w:p>
    <w:p w14:paraId="7FC0B2B5" w14:textId="772B27EB" w:rsidR="008F36FE" w:rsidRPr="00305D55" w:rsidRDefault="008F36FE" w:rsidP="006149B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A7C54D6" w14:textId="6FCAEBFB" w:rsidR="00A90C13" w:rsidRPr="00305D55" w:rsidRDefault="00A90C13" w:rsidP="00A90C1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20142700100128</w:t>
      </w:r>
    </w:p>
    <w:p w14:paraId="6ECF848F" w14:textId="768A2E30" w:rsidR="00A90C13" w:rsidRPr="00305D55" w:rsidRDefault="00A90C13" w:rsidP="00A90C1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REVISIONAL Nº 025/19</w:t>
      </w:r>
    </w:p>
    <w:p w14:paraId="2A1D5497" w14:textId="475247BC" w:rsidR="00A90C13" w:rsidRPr="00305D55" w:rsidRDefault="00A90C13" w:rsidP="00A90C1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MAZDA CONFECÇÕES LTDA.</w:t>
      </w:r>
    </w:p>
    <w:p w14:paraId="4242FB66" w14:textId="77777777" w:rsidR="00A90C13" w:rsidRPr="00305D55" w:rsidRDefault="00A90C13" w:rsidP="00A90C1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CÂMARA PLENA/TATE/SEFIN</w:t>
      </w:r>
    </w:p>
    <w:p w14:paraId="1EB34A07" w14:textId="7485AD8A" w:rsidR="00A90C13" w:rsidRPr="00305D55" w:rsidRDefault="00A90C13" w:rsidP="00A90C1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LEONARDO MARTINS GORAYEB</w:t>
      </w:r>
    </w:p>
    <w:p w14:paraId="5F2BBD71" w14:textId="457080DB" w:rsidR="00A90C13" w:rsidRPr="00305D55" w:rsidRDefault="00A90C13" w:rsidP="00A90C1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ANTONIO E OUTROS</w:t>
      </w:r>
    </w:p>
    <w:p w14:paraId="080C1AC4" w14:textId="536B9670" w:rsidR="0011298D" w:rsidRPr="00305D55" w:rsidRDefault="0011298D" w:rsidP="00A90C13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5D2083AE" w14:textId="0663215C" w:rsidR="0011298D" w:rsidRPr="00305D55" w:rsidRDefault="0011298D" w:rsidP="001129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20152700600002</w:t>
      </w:r>
    </w:p>
    <w:p w14:paraId="43688E17" w14:textId="54D9606B" w:rsidR="0011298D" w:rsidRPr="00305D55" w:rsidRDefault="0011298D" w:rsidP="001129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ESPECIAL Nº 003/18</w:t>
      </w:r>
    </w:p>
    <w:p w14:paraId="1D1FE711" w14:textId="749201E3" w:rsidR="0011298D" w:rsidRPr="00305D55" w:rsidRDefault="0011298D" w:rsidP="001129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6BF0416D" w14:textId="205F4D5D" w:rsidR="0011298D" w:rsidRPr="00305D55" w:rsidRDefault="0011298D" w:rsidP="0011298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CÂMARA PLENA/TATE/SEFIN</w:t>
      </w:r>
    </w:p>
    <w:p w14:paraId="0327B1D8" w14:textId="5C3CDA7F" w:rsidR="0011298D" w:rsidRPr="00305D55" w:rsidRDefault="0011298D" w:rsidP="0011298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SÓ FREIOS AUTO CENTER LTDA – ME.</w:t>
      </w:r>
    </w:p>
    <w:p w14:paraId="7B0AF305" w14:textId="3C03E1AA" w:rsidR="0011298D" w:rsidRPr="00305D55" w:rsidRDefault="0011298D" w:rsidP="0011298D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RIBEIRO DE MATOS JÚNIOR</w:t>
      </w:r>
    </w:p>
    <w:p w14:paraId="6E1A13E7" w14:textId="2E84CDC6" w:rsidR="0011298D" w:rsidRPr="00305D55" w:rsidRDefault="0011298D" w:rsidP="0011298D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JAIRO SOUSA</w:t>
      </w:r>
    </w:p>
    <w:p w14:paraId="0EE01C5D" w14:textId="77777777" w:rsidR="00291726" w:rsidRPr="00305D55" w:rsidRDefault="00291726" w:rsidP="00A90C13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</w:p>
    <w:p w14:paraId="4C48132A" w14:textId="7CF2BC3C" w:rsidR="00291726" w:rsidRPr="00305D55" w:rsidRDefault="00291726" w:rsidP="00291726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DIA: 20/03/20</w:t>
      </w:r>
    </w:p>
    <w:p w14:paraId="04140F2C" w14:textId="77777777" w:rsidR="00291726" w:rsidRPr="00305D55" w:rsidRDefault="00291726" w:rsidP="00291726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305D55">
        <w:rPr>
          <w:rFonts w:ascii="Arial" w:hAnsi="Arial" w:cs="Arial"/>
          <w:color w:val="000000" w:themeColor="text1"/>
          <w:sz w:val="16"/>
          <w:szCs w:val="16"/>
          <w:u w:val="single"/>
        </w:rPr>
        <w:t>HORA: 8:15H</w:t>
      </w:r>
    </w:p>
    <w:p w14:paraId="01B80F6D" w14:textId="072C3B51" w:rsidR="008F36FE" w:rsidRPr="00305D55" w:rsidRDefault="008F36FE" w:rsidP="006149B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7E1DC889" w14:textId="291808CC" w:rsidR="00291726" w:rsidRPr="00305D55" w:rsidRDefault="00291726" w:rsidP="0029172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</w:t>
      </w:r>
      <w:r w:rsidR="00C15F74">
        <w:rPr>
          <w:rFonts w:ascii="Arial" w:hAnsi="Arial" w:cs="Arial"/>
          <w:b w:val="0"/>
          <w:color w:val="000000" w:themeColor="text1"/>
          <w:sz w:val="16"/>
          <w:szCs w:val="16"/>
        </w:rPr>
        <w:t>52700600003</w:t>
      </w:r>
    </w:p>
    <w:p w14:paraId="57A33A76" w14:textId="52F95A2A" w:rsidR="00291726" w:rsidRPr="00305D55" w:rsidRDefault="00291726" w:rsidP="0029172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ESPECIAL Nº 0</w:t>
      </w:r>
      <w:r w:rsidR="00C15F74">
        <w:rPr>
          <w:rFonts w:ascii="Arial" w:hAnsi="Arial" w:cs="Arial"/>
          <w:b w:val="0"/>
          <w:color w:val="000000" w:themeColor="text1"/>
          <w:sz w:val="16"/>
          <w:szCs w:val="16"/>
        </w:rPr>
        <w:t>04/18</w:t>
      </w:r>
    </w:p>
    <w:p w14:paraId="2C06A31A" w14:textId="3494F91B" w:rsidR="00291726" w:rsidRPr="00305D55" w:rsidRDefault="00291726" w:rsidP="0029172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15ABD4F2" w14:textId="5225551A" w:rsidR="00291726" w:rsidRPr="00305D55" w:rsidRDefault="00291726" w:rsidP="0029172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CÂMARA PLENA/TATE/SEFIN</w:t>
      </w:r>
    </w:p>
    <w:p w14:paraId="7D3EAD8B" w14:textId="592F2BA8" w:rsidR="00291726" w:rsidRPr="00305D55" w:rsidRDefault="00291726" w:rsidP="00291726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15F74">
        <w:rPr>
          <w:rFonts w:ascii="Arial" w:hAnsi="Arial" w:cs="Arial"/>
          <w:b w:val="0"/>
          <w:color w:val="000000" w:themeColor="text1"/>
          <w:sz w:val="16"/>
          <w:szCs w:val="16"/>
        </w:rPr>
        <w:t>SÓ FREIOS AUTO CENTER LTDA - ME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.</w:t>
      </w:r>
    </w:p>
    <w:p w14:paraId="7C14F9BD" w14:textId="760664E2" w:rsidR="00291726" w:rsidRPr="00305D55" w:rsidRDefault="00291726" w:rsidP="0029172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15F74"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MANOEL RIBERIO DE MATOS JÚNIOR</w:t>
      </w:r>
    </w:p>
    <w:p w14:paraId="4BBDBFD8" w14:textId="61EF1764" w:rsidR="00291726" w:rsidRPr="00305D55" w:rsidRDefault="00291726" w:rsidP="00291726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15F74">
        <w:rPr>
          <w:rFonts w:ascii="Arial" w:hAnsi="Arial" w:cs="Arial"/>
          <w:b w:val="0"/>
          <w:color w:val="000000" w:themeColor="text1"/>
          <w:sz w:val="16"/>
          <w:szCs w:val="16"/>
        </w:rPr>
        <w:t>JAIRO MOURA</w:t>
      </w:r>
    </w:p>
    <w:p w14:paraId="79B3AFBF" w14:textId="7D6A24A6" w:rsidR="00291726" w:rsidRPr="00305D55" w:rsidRDefault="00291726" w:rsidP="006149B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947C50F" w14:textId="6DE3A102" w:rsidR="000A1352" w:rsidRPr="00305D55" w:rsidRDefault="000A1352" w:rsidP="000A135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43006300087</w:t>
      </w:r>
    </w:p>
    <w:p w14:paraId="415FAB43" w14:textId="1BFAFE20" w:rsidR="000A1352" w:rsidRPr="00305D55" w:rsidRDefault="000A1352" w:rsidP="000A135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ESPECIAL Nº 0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87/17</w:t>
      </w:r>
    </w:p>
    <w:p w14:paraId="0E3A08E0" w14:textId="77777777" w:rsidR="000A1352" w:rsidRPr="00305D55" w:rsidRDefault="000A1352" w:rsidP="000A135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FAZENDA PÚBLICA ESTADUAL</w:t>
      </w:r>
    </w:p>
    <w:p w14:paraId="6373438D" w14:textId="77777777" w:rsidR="000A1352" w:rsidRPr="00305D55" w:rsidRDefault="000A1352" w:rsidP="000A1352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CÂMARA PLENA/TATE/SEFIN</w:t>
      </w:r>
    </w:p>
    <w:p w14:paraId="57F371AE" w14:textId="3249AB39" w:rsidR="000A1352" w:rsidRPr="00305D55" w:rsidRDefault="000A1352" w:rsidP="000A1352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INTERESSADA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SUPERSUL COMÉRCIO DE ALIMENTOS LTDA - ME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.</w:t>
      </w:r>
    </w:p>
    <w:p w14:paraId="315D0AE9" w14:textId="12F2CB6A" w:rsidR="000A1352" w:rsidRPr="00305D55" w:rsidRDefault="000A1352" w:rsidP="000A135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 xml:space="preserve">: </w:t>
      </w:r>
      <w:r w:rsidR="00C15F74">
        <w:rPr>
          <w:rFonts w:ascii="Arial" w:hAnsi="Arial" w:cs="Arial"/>
          <w:b w:val="0"/>
          <w:color w:val="000000" w:themeColor="text1"/>
          <w:sz w:val="16"/>
          <w:szCs w:val="16"/>
        </w:rPr>
        <w:t>LEONARDO MARTINS GORAYEB</w:t>
      </w:r>
    </w:p>
    <w:p w14:paraId="5978594C" w14:textId="339041DD" w:rsidR="000A1352" w:rsidRPr="00305D55" w:rsidRDefault="000A1352" w:rsidP="000A135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UBENS CASTANHO</w:t>
      </w:r>
    </w:p>
    <w:p w14:paraId="101234AD" w14:textId="257B7C4F" w:rsidR="00291726" w:rsidRPr="00305D55" w:rsidRDefault="00291726" w:rsidP="006149B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C4A2843" w14:textId="37D0816D" w:rsidR="006603C2" w:rsidRPr="00305D55" w:rsidRDefault="006603C2" w:rsidP="006603C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PROCESSO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20112900105440</w:t>
      </w:r>
    </w:p>
    <w:p w14:paraId="23F77B2B" w14:textId="1EB8511A" w:rsidR="006603C2" w:rsidRPr="00305D55" w:rsidRDefault="006603C2" w:rsidP="006603C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lastRenderedPageBreak/>
        <w:t>RECURSO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REVISIONAL Nº 066/17</w:t>
      </w:r>
    </w:p>
    <w:p w14:paraId="683CD884" w14:textId="4B017948" w:rsidR="006603C2" w:rsidRPr="00305D55" w:rsidRDefault="006603C2" w:rsidP="006603C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RECORRENTE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BASTON DO BRASIL PRODUTOS QUÍMICOS LTDA.</w:t>
      </w:r>
    </w:p>
    <w:p w14:paraId="014B2D21" w14:textId="77777777" w:rsidR="006603C2" w:rsidRPr="00305D55" w:rsidRDefault="006603C2" w:rsidP="006603C2">
      <w:pPr>
        <w:rPr>
          <w:rFonts w:ascii="Arial" w:hAnsi="Arial" w:cs="Arial"/>
          <w:b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RECORRIDA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CÂMARA PLENA/TATE/SEFIN</w:t>
      </w:r>
    </w:p>
    <w:p w14:paraId="3C0EF10D" w14:textId="3E802F43" w:rsidR="006603C2" w:rsidRPr="00305D55" w:rsidRDefault="006603C2" w:rsidP="006603C2">
      <w:pPr>
        <w:rPr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RELATOR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MANOEL RIBERIO DE MATOS JÚNIOR</w:t>
      </w:r>
    </w:p>
    <w:p w14:paraId="2442640E" w14:textId="515C7575" w:rsidR="006603C2" w:rsidRPr="00305D55" w:rsidRDefault="006603C2" w:rsidP="006603C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>AUTUANTES</w:t>
      </w:r>
      <w:r w:rsidRPr="00305D55">
        <w:rPr>
          <w:rFonts w:ascii="Arial" w:hAnsi="Arial" w:cs="Arial"/>
          <w:b w:val="0"/>
          <w:color w:val="000000" w:themeColor="text1"/>
          <w:sz w:val="16"/>
          <w:szCs w:val="16"/>
        </w:rPr>
        <w:tab/>
        <w:t>: VERIDIANA E OUTROS</w:t>
      </w:r>
    </w:p>
    <w:p w14:paraId="0D5CA3AA" w14:textId="35FF76BE" w:rsidR="00291726" w:rsidRDefault="00291726" w:rsidP="006149B7">
      <w:pPr>
        <w:jc w:val="both"/>
        <w:rPr>
          <w:rFonts w:ascii="Arial" w:hAnsi="Arial" w:cs="Arial"/>
          <w:color w:val="auto"/>
          <w:sz w:val="16"/>
          <w:szCs w:val="16"/>
        </w:rPr>
      </w:pPr>
    </w:p>
    <w:p w14:paraId="1C23270B" w14:textId="77777777" w:rsidR="006173DD" w:rsidRPr="00B0727E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0727E">
        <w:rPr>
          <w:rFonts w:ascii="Arial" w:hAnsi="Arial" w:cs="Arial"/>
          <w:color w:val="auto"/>
          <w:sz w:val="16"/>
          <w:szCs w:val="16"/>
        </w:rPr>
        <w:t>Nota Explicativa</w:t>
      </w:r>
      <w:r w:rsidRPr="00B0727E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B0727E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B0727E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650B41B5" w:rsidR="00D65B18" w:rsidRPr="00B0727E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B0727E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9A4ACC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6603C2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="009A4AC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6603C2">
        <w:rPr>
          <w:rFonts w:ascii="Arial" w:hAnsi="Arial" w:cs="Arial"/>
          <w:b w:val="0"/>
          <w:bCs w:val="0"/>
          <w:color w:val="auto"/>
          <w:sz w:val="16"/>
          <w:szCs w:val="16"/>
        </w:rPr>
        <w:t>fevereiro</w:t>
      </w:r>
      <w:r w:rsidR="009A4AC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2020.</w:t>
      </w:r>
    </w:p>
    <w:p w14:paraId="7A0EB17B" w14:textId="77777777" w:rsidR="003A1AB2" w:rsidRPr="00B0727E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B0727E" w:rsidRDefault="00DF7B2C" w:rsidP="00F77BF7">
      <w:pPr>
        <w:rPr>
          <w:color w:val="auto"/>
        </w:rPr>
      </w:pPr>
      <w:r w:rsidRPr="00B0727E">
        <w:rPr>
          <w:color w:val="auto"/>
        </w:rPr>
        <w:tab/>
      </w:r>
    </w:p>
    <w:p w14:paraId="5D0CC63F" w14:textId="77777777" w:rsidR="00A30563" w:rsidRPr="00B0727E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bookmarkStart w:id="0" w:name="_GoBack"/>
      <w:r w:rsidRPr="00B0727E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B0727E" w:rsidRDefault="007F3921" w:rsidP="00A30563">
      <w:pPr>
        <w:pStyle w:val="Ttulo6"/>
        <w:rPr>
          <w:rFonts w:ascii="Arial" w:hAnsi="Arial" w:cs="Arial"/>
          <w:bCs w:val="0"/>
        </w:rPr>
      </w:pPr>
      <w:r w:rsidRPr="00B0727E">
        <w:rPr>
          <w:rFonts w:ascii="Arial" w:hAnsi="Arial" w:cs="Arial"/>
          <w:b w:val="0"/>
          <w:bCs w:val="0"/>
        </w:rPr>
        <w:t xml:space="preserve">    </w:t>
      </w:r>
      <w:r w:rsidR="004476A2" w:rsidRPr="00B0727E">
        <w:rPr>
          <w:rFonts w:ascii="Arial" w:hAnsi="Arial" w:cs="Arial"/>
          <w:b w:val="0"/>
          <w:bCs w:val="0"/>
        </w:rPr>
        <w:t xml:space="preserve"> </w:t>
      </w:r>
      <w:r w:rsidRPr="00B0727E">
        <w:rPr>
          <w:rFonts w:ascii="Arial" w:hAnsi="Arial" w:cs="Arial"/>
          <w:b w:val="0"/>
          <w:bCs w:val="0"/>
        </w:rPr>
        <w:t xml:space="preserve"> </w:t>
      </w:r>
      <w:r w:rsidR="00BE53EF" w:rsidRPr="00B0727E">
        <w:rPr>
          <w:rFonts w:ascii="Arial" w:hAnsi="Arial" w:cs="Arial"/>
          <w:b w:val="0"/>
          <w:bCs w:val="0"/>
        </w:rPr>
        <w:t xml:space="preserve"> </w:t>
      </w:r>
      <w:r w:rsidR="00A30563" w:rsidRPr="00B0727E">
        <w:rPr>
          <w:rFonts w:ascii="Arial" w:hAnsi="Arial" w:cs="Arial"/>
          <w:b w:val="0"/>
          <w:bCs w:val="0"/>
        </w:rPr>
        <w:t>Presidente</w:t>
      </w:r>
      <w:r w:rsidR="00BE53EF" w:rsidRPr="00B0727E">
        <w:rPr>
          <w:rFonts w:ascii="Arial" w:hAnsi="Arial" w:cs="Arial"/>
          <w:b w:val="0"/>
          <w:bCs w:val="0"/>
        </w:rPr>
        <w:t xml:space="preserve"> </w:t>
      </w:r>
      <w:r w:rsidR="00A30563" w:rsidRPr="00B0727E">
        <w:rPr>
          <w:rFonts w:ascii="Arial" w:hAnsi="Arial" w:cs="Arial"/>
          <w:b w:val="0"/>
          <w:bCs w:val="0"/>
        </w:rPr>
        <w:t>do TATE/SEFIN</w:t>
      </w:r>
    </w:p>
    <w:bookmarkEnd w:id="0"/>
    <w:p w14:paraId="789E274D" w14:textId="77777777" w:rsidR="00A63B81" w:rsidRPr="00B819EF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B819EF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B819E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AC048A" w:rsidRDefault="00AC048A">
      <w:r>
        <w:separator/>
      </w:r>
    </w:p>
  </w:endnote>
  <w:endnote w:type="continuationSeparator" w:id="0">
    <w:p w14:paraId="3B04D85E" w14:textId="77777777" w:rsidR="00AC048A" w:rsidRDefault="00AC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AC048A" w:rsidRDefault="00AC048A">
      <w:r>
        <w:separator/>
      </w:r>
    </w:p>
  </w:footnote>
  <w:footnote w:type="continuationSeparator" w:id="0">
    <w:p w14:paraId="57801315" w14:textId="77777777" w:rsidR="00AC048A" w:rsidRDefault="00AC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AC048A" w:rsidRDefault="00AC048A">
    <w:pPr>
      <w:pStyle w:val="Cabealho"/>
    </w:pPr>
  </w:p>
  <w:p w14:paraId="22D2B7FF" w14:textId="77777777" w:rsidR="00AC048A" w:rsidRDefault="00AC048A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3E93"/>
    <w:rsid w:val="000064AD"/>
    <w:rsid w:val="00006DB8"/>
    <w:rsid w:val="00006DC5"/>
    <w:rsid w:val="00007527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37F0"/>
    <w:rsid w:val="00023D93"/>
    <w:rsid w:val="00025362"/>
    <w:rsid w:val="000257AA"/>
    <w:rsid w:val="00026689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7C8"/>
    <w:rsid w:val="0003596B"/>
    <w:rsid w:val="00035A0E"/>
    <w:rsid w:val="00037081"/>
    <w:rsid w:val="0003710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53E64"/>
    <w:rsid w:val="00054DD5"/>
    <w:rsid w:val="00057918"/>
    <w:rsid w:val="00060175"/>
    <w:rsid w:val="0006027B"/>
    <w:rsid w:val="00060666"/>
    <w:rsid w:val="0006080E"/>
    <w:rsid w:val="000618C6"/>
    <w:rsid w:val="000628D8"/>
    <w:rsid w:val="000639E8"/>
    <w:rsid w:val="000661D1"/>
    <w:rsid w:val="00072C02"/>
    <w:rsid w:val="00076C8D"/>
    <w:rsid w:val="00080E9F"/>
    <w:rsid w:val="00081227"/>
    <w:rsid w:val="00081B28"/>
    <w:rsid w:val="0008294C"/>
    <w:rsid w:val="00083145"/>
    <w:rsid w:val="00084951"/>
    <w:rsid w:val="00084A33"/>
    <w:rsid w:val="0008576B"/>
    <w:rsid w:val="000863DA"/>
    <w:rsid w:val="000873AD"/>
    <w:rsid w:val="00087B4E"/>
    <w:rsid w:val="00087C2C"/>
    <w:rsid w:val="00087E84"/>
    <w:rsid w:val="00090068"/>
    <w:rsid w:val="000908CB"/>
    <w:rsid w:val="0009115E"/>
    <w:rsid w:val="00092322"/>
    <w:rsid w:val="00092681"/>
    <w:rsid w:val="00093187"/>
    <w:rsid w:val="00093811"/>
    <w:rsid w:val="00093D25"/>
    <w:rsid w:val="000945B4"/>
    <w:rsid w:val="0009473F"/>
    <w:rsid w:val="00095589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505"/>
    <w:rsid w:val="000A742F"/>
    <w:rsid w:val="000A7E51"/>
    <w:rsid w:val="000A7F8F"/>
    <w:rsid w:val="000B091E"/>
    <w:rsid w:val="000B1A82"/>
    <w:rsid w:val="000B2727"/>
    <w:rsid w:val="000B4AEB"/>
    <w:rsid w:val="000B4C8E"/>
    <w:rsid w:val="000B4E7E"/>
    <w:rsid w:val="000B5026"/>
    <w:rsid w:val="000B5655"/>
    <w:rsid w:val="000B5CE7"/>
    <w:rsid w:val="000B61A7"/>
    <w:rsid w:val="000B7946"/>
    <w:rsid w:val="000C0C26"/>
    <w:rsid w:val="000C13DF"/>
    <w:rsid w:val="000C22C2"/>
    <w:rsid w:val="000C2535"/>
    <w:rsid w:val="000C2C42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45C"/>
    <w:rsid w:val="000E17B5"/>
    <w:rsid w:val="000E240F"/>
    <w:rsid w:val="000E3032"/>
    <w:rsid w:val="000E318A"/>
    <w:rsid w:val="000E3522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298D"/>
    <w:rsid w:val="0011373C"/>
    <w:rsid w:val="0011376B"/>
    <w:rsid w:val="00114473"/>
    <w:rsid w:val="0011463E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6622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2DD7"/>
    <w:rsid w:val="0014361C"/>
    <w:rsid w:val="00144346"/>
    <w:rsid w:val="00144AE1"/>
    <w:rsid w:val="00145BA7"/>
    <w:rsid w:val="00145D70"/>
    <w:rsid w:val="001478AC"/>
    <w:rsid w:val="00147B8B"/>
    <w:rsid w:val="00147FD5"/>
    <w:rsid w:val="001500DE"/>
    <w:rsid w:val="001512CA"/>
    <w:rsid w:val="00151677"/>
    <w:rsid w:val="00151B53"/>
    <w:rsid w:val="00151F52"/>
    <w:rsid w:val="001521D5"/>
    <w:rsid w:val="001528FC"/>
    <w:rsid w:val="00153EF1"/>
    <w:rsid w:val="001544B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895"/>
    <w:rsid w:val="00166C3D"/>
    <w:rsid w:val="0016734C"/>
    <w:rsid w:val="00171C75"/>
    <w:rsid w:val="00171E13"/>
    <w:rsid w:val="001728A4"/>
    <w:rsid w:val="001738D0"/>
    <w:rsid w:val="00173A13"/>
    <w:rsid w:val="00175326"/>
    <w:rsid w:val="00175ABE"/>
    <w:rsid w:val="00175F0A"/>
    <w:rsid w:val="00176585"/>
    <w:rsid w:val="001772E9"/>
    <w:rsid w:val="00177958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181"/>
    <w:rsid w:val="00184BAF"/>
    <w:rsid w:val="00187160"/>
    <w:rsid w:val="00187469"/>
    <w:rsid w:val="0019143A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A0224"/>
    <w:rsid w:val="001A0C86"/>
    <w:rsid w:val="001A0F15"/>
    <w:rsid w:val="001A1BFF"/>
    <w:rsid w:val="001A20CB"/>
    <w:rsid w:val="001A32BF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968"/>
    <w:rsid w:val="001B0998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1386"/>
    <w:rsid w:val="001E2087"/>
    <w:rsid w:val="001E21F1"/>
    <w:rsid w:val="001E22B3"/>
    <w:rsid w:val="001E4203"/>
    <w:rsid w:val="001E5C4F"/>
    <w:rsid w:val="001E5D1C"/>
    <w:rsid w:val="001E6032"/>
    <w:rsid w:val="001E7DA5"/>
    <w:rsid w:val="001F1732"/>
    <w:rsid w:val="001F1B00"/>
    <w:rsid w:val="001F2621"/>
    <w:rsid w:val="001F277D"/>
    <w:rsid w:val="001F7097"/>
    <w:rsid w:val="001F731A"/>
    <w:rsid w:val="002007C3"/>
    <w:rsid w:val="0020089D"/>
    <w:rsid w:val="0020101C"/>
    <w:rsid w:val="0020143E"/>
    <w:rsid w:val="002015CC"/>
    <w:rsid w:val="002017D8"/>
    <w:rsid w:val="0020192E"/>
    <w:rsid w:val="002027FC"/>
    <w:rsid w:val="00204F4B"/>
    <w:rsid w:val="00205B1A"/>
    <w:rsid w:val="002062D8"/>
    <w:rsid w:val="00206D9C"/>
    <w:rsid w:val="002077DA"/>
    <w:rsid w:val="0020788E"/>
    <w:rsid w:val="002100D5"/>
    <w:rsid w:val="00210955"/>
    <w:rsid w:val="00211CD6"/>
    <w:rsid w:val="00212CFA"/>
    <w:rsid w:val="0021412E"/>
    <w:rsid w:val="00215485"/>
    <w:rsid w:val="00215A30"/>
    <w:rsid w:val="002174B9"/>
    <w:rsid w:val="00217C22"/>
    <w:rsid w:val="00217E02"/>
    <w:rsid w:val="00220BCD"/>
    <w:rsid w:val="00221AE3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FB3"/>
    <w:rsid w:val="002377C3"/>
    <w:rsid w:val="00243C08"/>
    <w:rsid w:val="002455F1"/>
    <w:rsid w:val="00246C78"/>
    <w:rsid w:val="002477F5"/>
    <w:rsid w:val="00247818"/>
    <w:rsid w:val="002478A5"/>
    <w:rsid w:val="00247DE0"/>
    <w:rsid w:val="002503FE"/>
    <w:rsid w:val="0025053A"/>
    <w:rsid w:val="00250B75"/>
    <w:rsid w:val="00250C4E"/>
    <w:rsid w:val="00251273"/>
    <w:rsid w:val="002529B0"/>
    <w:rsid w:val="00253414"/>
    <w:rsid w:val="00255389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C60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1726"/>
    <w:rsid w:val="002919F7"/>
    <w:rsid w:val="002929D9"/>
    <w:rsid w:val="002933BA"/>
    <w:rsid w:val="00293FA2"/>
    <w:rsid w:val="00294158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D9"/>
    <w:rsid w:val="002A6FCA"/>
    <w:rsid w:val="002B0B35"/>
    <w:rsid w:val="002B1680"/>
    <w:rsid w:val="002B2B1D"/>
    <w:rsid w:val="002B435D"/>
    <w:rsid w:val="002B5168"/>
    <w:rsid w:val="002B56C7"/>
    <w:rsid w:val="002B6688"/>
    <w:rsid w:val="002B7396"/>
    <w:rsid w:val="002B7794"/>
    <w:rsid w:val="002C0007"/>
    <w:rsid w:val="002C0BDB"/>
    <w:rsid w:val="002C10AC"/>
    <w:rsid w:val="002C14B9"/>
    <w:rsid w:val="002C173F"/>
    <w:rsid w:val="002C1B34"/>
    <w:rsid w:val="002C2E69"/>
    <w:rsid w:val="002C3E4F"/>
    <w:rsid w:val="002C4094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7157"/>
    <w:rsid w:val="002D7195"/>
    <w:rsid w:val="002D73E0"/>
    <w:rsid w:val="002D7CE5"/>
    <w:rsid w:val="002E0E4F"/>
    <w:rsid w:val="002E0EFA"/>
    <w:rsid w:val="002E0F9F"/>
    <w:rsid w:val="002E22E2"/>
    <w:rsid w:val="002E40B0"/>
    <w:rsid w:val="002E40C2"/>
    <w:rsid w:val="002E4442"/>
    <w:rsid w:val="002E4CF0"/>
    <w:rsid w:val="002E59CD"/>
    <w:rsid w:val="002E5DB9"/>
    <w:rsid w:val="002E6DC8"/>
    <w:rsid w:val="002E74FF"/>
    <w:rsid w:val="002F1370"/>
    <w:rsid w:val="002F1E60"/>
    <w:rsid w:val="002F4CCB"/>
    <w:rsid w:val="002F516A"/>
    <w:rsid w:val="002F518B"/>
    <w:rsid w:val="002F577A"/>
    <w:rsid w:val="002F579F"/>
    <w:rsid w:val="002F6128"/>
    <w:rsid w:val="002F6FB2"/>
    <w:rsid w:val="002F718F"/>
    <w:rsid w:val="00300C3A"/>
    <w:rsid w:val="00300C52"/>
    <w:rsid w:val="00301891"/>
    <w:rsid w:val="00301C74"/>
    <w:rsid w:val="00301DCD"/>
    <w:rsid w:val="00304378"/>
    <w:rsid w:val="00305929"/>
    <w:rsid w:val="00305D55"/>
    <w:rsid w:val="003063B6"/>
    <w:rsid w:val="00306818"/>
    <w:rsid w:val="00307E49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70F4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FDF"/>
    <w:rsid w:val="00337527"/>
    <w:rsid w:val="00337B1D"/>
    <w:rsid w:val="003414D8"/>
    <w:rsid w:val="003415A1"/>
    <w:rsid w:val="0034172F"/>
    <w:rsid w:val="003417BC"/>
    <w:rsid w:val="00341D9B"/>
    <w:rsid w:val="003420FA"/>
    <w:rsid w:val="0034230F"/>
    <w:rsid w:val="00342542"/>
    <w:rsid w:val="00345907"/>
    <w:rsid w:val="00345E90"/>
    <w:rsid w:val="003466B0"/>
    <w:rsid w:val="003469ED"/>
    <w:rsid w:val="00347A86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396B"/>
    <w:rsid w:val="003A5037"/>
    <w:rsid w:val="003A5302"/>
    <w:rsid w:val="003A555E"/>
    <w:rsid w:val="003A58D6"/>
    <w:rsid w:val="003A63E4"/>
    <w:rsid w:val="003A66C4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54B5"/>
    <w:rsid w:val="003C72C7"/>
    <w:rsid w:val="003C74E3"/>
    <w:rsid w:val="003C7D2D"/>
    <w:rsid w:val="003D015A"/>
    <w:rsid w:val="003D02C4"/>
    <w:rsid w:val="003D1187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403"/>
    <w:rsid w:val="003E3E38"/>
    <w:rsid w:val="003E405B"/>
    <w:rsid w:val="003E47C6"/>
    <w:rsid w:val="003E509C"/>
    <w:rsid w:val="003E574B"/>
    <w:rsid w:val="003E64FE"/>
    <w:rsid w:val="003E6639"/>
    <w:rsid w:val="003E779A"/>
    <w:rsid w:val="003F053A"/>
    <w:rsid w:val="003F0E1C"/>
    <w:rsid w:val="003F1375"/>
    <w:rsid w:val="003F1F0C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BB"/>
    <w:rsid w:val="00411CC6"/>
    <w:rsid w:val="00412385"/>
    <w:rsid w:val="00413A46"/>
    <w:rsid w:val="00413A78"/>
    <w:rsid w:val="004146A1"/>
    <w:rsid w:val="00414F4C"/>
    <w:rsid w:val="00415303"/>
    <w:rsid w:val="00417699"/>
    <w:rsid w:val="004206C9"/>
    <w:rsid w:val="00420ADE"/>
    <w:rsid w:val="00421688"/>
    <w:rsid w:val="00421A80"/>
    <w:rsid w:val="00421E5C"/>
    <w:rsid w:val="0042285A"/>
    <w:rsid w:val="00423646"/>
    <w:rsid w:val="00425383"/>
    <w:rsid w:val="004256AC"/>
    <w:rsid w:val="004257D4"/>
    <w:rsid w:val="0042699F"/>
    <w:rsid w:val="0042761F"/>
    <w:rsid w:val="00430D73"/>
    <w:rsid w:val="004312BA"/>
    <w:rsid w:val="00431897"/>
    <w:rsid w:val="00433860"/>
    <w:rsid w:val="00433D08"/>
    <w:rsid w:val="00434E8D"/>
    <w:rsid w:val="004359E7"/>
    <w:rsid w:val="00435D29"/>
    <w:rsid w:val="00435FCC"/>
    <w:rsid w:val="00436836"/>
    <w:rsid w:val="0043794F"/>
    <w:rsid w:val="004379AF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61D0A"/>
    <w:rsid w:val="00462A21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7591F"/>
    <w:rsid w:val="00475EE6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9EB"/>
    <w:rsid w:val="004A72A1"/>
    <w:rsid w:val="004A7A36"/>
    <w:rsid w:val="004A7B1D"/>
    <w:rsid w:val="004A7FE9"/>
    <w:rsid w:val="004B15AF"/>
    <w:rsid w:val="004B2FCB"/>
    <w:rsid w:val="004B5425"/>
    <w:rsid w:val="004B58E7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C0E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036E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093C"/>
    <w:rsid w:val="0058531C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421C"/>
    <w:rsid w:val="005C42A6"/>
    <w:rsid w:val="005C4877"/>
    <w:rsid w:val="005C4B44"/>
    <w:rsid w:val="005C4CF5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D4"/>
    <w:rsid w:val="005F76CC"/>
    <w:rsid w:val="006012F7"/>
    <w:rsid w:val="00601911"/>
    <w:rsid w:val="00601D0C"/>
    <w:rsid w:val="006025B2"/>
    <w:rsid w:val="006035DC"/>
    <w:rsid w:val="006045BF"/>
    <w:rsid w:val="0060684F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C8"/>
    <w:rsid w:val="00645996"/>
    <w:rsid w:val="00645E3C"/>
    <w:rsid w:val="00646D20"/>
    <w:rsid w:val="00646D21"/>
    <w:rsid w:val="006479CF"/>
    <w:rsid w:val="006505CE"/>
    <w:rsid w:val="00650A6A"/>
    <w:rsid w:val="00650D5A"/>
    <w:rsid w:val="006516C3"/>
    <w:rsid w:val="00651D6E"/>
    <w:rsid w:val="00651EF0"/>
    <w:rsid w:val="0065529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29AE"/>
    <w:rsid w:val="00672A89"/>
    <w:rsid w:val="006742BA"/>
    <w:rsid w:val="00675A99"/>
    <w:rsid w:val="0067642F"/>
    <w:rsid w:val="006773A0"/>
    <w:rsid w:val="006777A1"/>
    <w:rsid w:val="00680C55"/>
    <w:rsid w:val="00681DAC"/>
    <w:rsid w:val="0068227A"/>
    <w:rsid w:val="00683336"/>
    <w:rsid w:val="00683F88"/>
    <w:rsid w:val="006849E8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6625"/>
    <w:rsid w:val="00696FB6"/>
    <w:rsid w:val="00697494"/>
    <w:rsid w:val="0069796F"/>
    <w:rsid w:val="006A0273"/>
    <w:rsid w:val="006A03DA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165"/>
    <w:rsid w:val="006A78A0"/>
    <w:rsid w:val="006A7E03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ED8"/>
    <w:rsid w:val="006C0F86"/>
    <w:rsid w:val="006C13E4"/>
    <w:rsid w:val="006C19A9"/>
    <w:rsid w:val="006C1BA0"/>
    <w:rsid w:val="006C30F2"/>
    <w:rsid w:val="006C329E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DA3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6D7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21B5"/>
    <w:rsid w:val="00773EF6"/>
    <w:rsid w:val="00774048"/>
    <w:rsid w:val="00775F39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43D"/>
    <w:rsid w:val="007C7631"/>
    <w:rsid w:val="007C77DC"/>
    <w:rsid w:val="007D03AB"/>
    <w:rsid w:val="007D0680"/>
    <w:rsid w:val="007D06ED"/>
    <w:rsid w:val="007D142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E0000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5B3D"/>
    <w:rsid w:val="007F6994"/>
    <w:rsid w:val="007F6EE2"/>
    <w:rsid w:val="007F6F9E"/>
    <w:rsid w:val="007F74D5"/>
    <w:rsid w:val="008000F0"/>
    <w:rsid w:val="008007C8"/>
    <w:rsid w:val="00801F82"/>
    <w:rsid w:val="00802159"/>
    <w:rsid w:val="00803137"/>
    <w:rsid w:val="00803C6F"/>
    <w:rsid w:val="00805D1B"/>
    <w:rsid w:val="0080646F"/>
    <w:rsid w:val="0080759E"/>
    <w:rsid w:val="00807C4F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D1F"/>
    <w:rsid w:val="00833AC6"/>
    <w:rsid w:val="00834A99"/>
    <w:rsid w:val="00835252"/>
    <w:rsid w:val="00835591"/>
    <w:rsid w:val="00835645"/>
    <w:rsid w:val="00835721"/>
    <w:rsid w:val="00837921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2459"/>
    <w:rsid w:val="00865380"/>
    <w:rsid w:val="008665A9"/>
    <w:rsid w:val="00866C53"/>
    <w:rsid w:val="00870E6B"/>
    <w:rsid w:val="008715E7"/>
    <w:rsid w:val="00871DDB"/>
    <w:rsid w:val="00873D7F"/>
    <w:rsid w:val="00874296"/>
    <w:rsid w:val="00875E19"/>
    <w:rsid w:val="008777FD"/>
    <w:rsid w:val="008828CA"/>
    <w:rsid w:val="0088338A"/>
    <w:rsid w:val="00883E2E"/>
    <w:rsid w:val="00886009"/>
    <w:rsid w:val="00887C1D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FC8"/>
    <w:rsid w:val="008A309B"/>
    <w:rsid w:val="008A31AB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BF4"/>
    <w:rsid w:val="008B6F93"/>
    <w:rsid w:val="008B761D"/>
    <w:rsid w:val="008B7D92"/>
    <w:rsid w:val="008C397E"/>
    <w:rsid w:val="008C4288"/>
    <w:rsid w:val="008C480E"/>
    <w:rsid w:val="008C4E61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2F2"/>
    <w:rsid w:val="008E0944"/>
    <w:rsid w:val="008E344A"/>
    <w:rsid w:val="008E4C3B"/>
    <w:rsid w:val="008E504C"/>
    <w:rsid w:val="008E70A8"/>
    <w:rsid w:val="008E71A2"/>
    <w:rsid w:val="008F3361"/>
    <w:rsid w:val="008F36FE"/>
    <w:rsid w:val="008F3C47"/>
    <w:rsid w:val="008F3E10"/>
    <w:rsid w:val="008F3FA6"/>
    <w:rsid w:val="008F49E5"/>
    <w:rsid w:val="008F4D78"/>
    <w:rsid w:val="008F5073"/>
    <w:rsid w:val="008F62C2"/>
    <w:rsid w:val="008F6439"/>
    <w:rsid w:val="008F7C4F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37A"/>
    <w:rsid w:val="009277CD"/>
    <w:rsid w:val="0093071C"/>
    <w:rsid w:val="00930762"/>
    <w:rsid w:val="00930766"/>
    <w:rsid w:val="00931D0F"/>
    <w:rsid w:val="00933FEC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48B0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41C4"/>
    <w:rsid w:val="0097476C"/>
    <w:rsid w:val="00974E0F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5010"/>
    <w:rsid w:val="00985BA9"/>
    <w:rsid w:val="00985BC9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77EF"/>
    <w:rsid w:val="009A0FFB"/>
    <w:rsid w:val="009A137B"/>
    <w:rsid w:val="009A4387"/>
    <w:rsid w:val="009A4ACC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F068F"/>
    <w:rsid w:val="009F09F7"/>
    <w:rsid w:val="009F1F9E"/>
    <w:rsid w:val="009F42BC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C09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57655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F37"/>
    <w:rsid w:val="00A65F84"/>
    <w:rsid w:val="00A666C8"/>
    <w:rsid w:val="00A67753"/>
    <w:rsid w:val="00A677E1"/>
    <w:rsid w:val="00A67AF3"/>
    <w:rsid w:val="00A70A64"/>
    <w:rsid w:val="00A70C51"/>
    <w:rsid w:val="00A70CDD"/>
    <w:rsid w:val="00A72484"/>
    <w:rsid w:val="00A74EA9"/>
    <w:rsid w:val="00A76232"/>
    <w:rsid w:val="00A77132"/>
    <w:rsid w:val="00A77436"/>
    <w:rsid w:val="00A77C6D"/>
    <w:rsid w:val="00A80439"/>
    <w:rsid w:val="00A81217"/>
    <w:rsid w:val="00A81A05"/>
    <w:rsid w:val="00A81F19"/>
    <w:rsid w:val="00A826D6"/>
    <w:rsid w:val="00A8316D"/>
    <w:rsid w:val="00A83391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558E"/>
    <w:rsid w:val="00A9613C"/>
    <w:rsid w:val="00A97118"/>
    <w:rsid w:val="00A973F4"/>
    <w:rsid w:val="00A97910"/>
    <w:rsid w:val="00A979D7"/>
    <w:rsid w:val="00AA079C"/>
    <w:rsid w:val="00AA1FE9"/>
    <w:rsid w:val="00AA2FCA"/>
    <w:rsid w:val="00AA3366"/>
    <w:rsid w:val="00AA3581"/>
    <w:rsid w:val="00AA3DCB"/>
    <w:rsid w:val="00AA45AE"/>
    <w:rsid w:val="00AA4B21"/>
    <w:rsid w:val="00AA74D7"/>
    <w:rsid w:val="00AA7CB2"/>
    <w:rsid w:val="00AB1D09"/>
    <w:rsid w:val="00AB24AE"/>
    <w:rsid w:val="00AB2859"/>
    <w:rsid w:val="00AB3139"/>
    <w:rsid w:val="00AB44B6"/>
    <w:rsid w:val="00AB4CCE"/>
    <w:rsid w:val="00AB735F"/>
    <w:rsid w:val="00AC048A"/>
    <w:rsid w:val="00AC0576"/>
    <w:rsid w:val="00AC0A70"/>
    <w:rsid w:val="00AC2CE5"/>
    <w:rsid w:val="00AC3431"/>
    <w:rsid w:val="00AC4018"/>
    <w:rsid w:val="00AC48E0"/>
    <w:rsid w:val="00AC4BEF"/>
    <w:rsid w:val="00AC5CDE"/>
    <w:rsid w:val="00AC6A19"/>
    <w:rsid w:val="00AC6EDF"/>
    <w:rsid w:val="00AC70DE"/>
    <w:rsid w:val="00AC7435"/>
    <w:rsid w:val="00AC7A68"/>
    <w:rsid w:val="00AD0BCC"/>
    <w:rsid w:val="00AD1C8F"/>
    <w:rsid w:val="00AD1EEF"/>
    <w:rsid w:val="00AD25EF"/>
    <w:rsid w:val="00AD2615"/>
    <w:rsid w:val="00AD2A2D"/>
    <w:rsid w:val="00AD3523"/>
    <w:rsid w:val="00AD372E"/>
    <w:rsid w:val="00AD397D"/>
    <w:rsid w:val="00AD3A6E"/>
    <w:rsid w:val="00AD3EEC"/>
    <w:rsid w:val="00AD4CD4"/>
    <w:rsid w:val="00AD5BA5"/>
    <w:rsid w:val="00AD5BD3"/>
    <w:rsid w:val="00AD5D72"/>
    <w:rsid w:val="00AD6BB8"/>
    <w:rsid w:val="00AD72BF"/>
    <w:rsid w:val="00AD7CD8"/>
    <w:rsid w:val="00AE0153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A45"/>
    <w:rsid w:val="00AF0BF5"/>
    <w:rsid w:val="00AF20F2"/>
    <w:rsid w:val="00AF25A1"/>
    <w:rsid w:val="00AF2B54"/>
    <w:rsid w:val="00AF35C9"/>
    <w:rsid w:val="00AF42D9"/>
    <w:rsid w:val="00AF45E1"/>
    <w:rsid w:val="00AF5347"/>
    <w:rsid w:val="00AF57DC"/>
    <w:rsid w:val="00AF5C6B"/>
    <w:rsid w:val="00AF649B"/>
    <w:rsid w:val="00AF6AFF"/>
    <w:rsid w:val="00AF6F56"/>
    <w:rsid w:val="00B00089"/>
    <w:rsid w:val="00B0021A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EC2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31A1"/>
    <w:rsid w:val="00B437E4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0CED"/>
    <w:rsid w:val="00B63386"/>
    <w:rsid w:val="00B63DD7"/>
    <w:rsid w:val="00B64B9D"/>
    <w:rsid w:val="00B64C6C"/>
    <w:rsid w:val="00B64D9F"/>
    <w:rsid w:val="00B6566C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850"/>
    <w:rsid w:val="00BB1EE1"/>
    <w:rsid w:val="00BB37D3"/>
    <w:rsid w:val="00BB3C34"/>
    <w:rsid w:val="00BB4328"/>
    <w:rsid w:val="00BB458B"/>
    <w:rsid w:val="00BB5470"/>
    <w:rsid w:val="00BB554C"/>
    <w:rsid w:val="00BB6E35"/>
    <w:rsid w:val="00BB71FB"/>
    <w:rsid w:val="00BB77D5"/>
    <w:rsid w:val="00BB7B77"/>
    <w:rsid w:val="00BB7BEA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1882"/>
    <w:rsid w:val="00BD1D22"/>
    <w:rsid w:val="00BD28A4"/>
    <w:rsid w:val="00BD28FE"/>
    <w:rsid w:val="00BD2DC4"/>
    <w:rsid w:val="00BD3D83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573F"/>
    <w:rsid w:val="00BF6CF4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452C"/>
    <w:rsid w:val="00C04966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77B"/>
    <w:rsid w:val="00C239BA"/>
    <w:rsid w:val="00C241DE"/>
    <w:rsid w:val="00C2547C"/>
    <w:rsid w:val="00C2557C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EF1"/>
    <w:rsid w:val="00C3221D"/>
    <w:rsid w:val="00C3233B"/>
    <w:rsid w:val="00C329B7"/>
    <w:rsid w:val="00C33547"/>
    <w:rsid w:val="00C33751"/>
    <w:rsid w:val="00C33A3F"/>
    <w:rsid w:val="00C33CB5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55C0"/>
    <w:rsid w:val="00C45C9D"/>
    <w:rsid w:val="00C463E4"/>
    <w:rsid w:val="00C4701F"/>
    <w:rsid w:val="00C477AA"/>
    <w:rsid w:val="00C47A94"/>
    <w:rsid w:val="00C47F9D"/>
    <w:rsid w:val="00C51502"/>
    <w:rsid w:val="00C519FF"/>
    <w:rsid w:val="00C52BC5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5C21"/>
    <w:rsid w:val="00C75F35"/>
    <w:rsid w:val="00C76596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A2A5B"/>
    <w:rsid w:val="00CA3FD1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27B"/>
    <w:rsid w:val="00CB6AAF"/>
    <w:rsid w:val="00CB7110"/>
    <w:rsid w:val="00CB7F3B"/>
    <w:rsid w:val="00CC0889"/>
    <w:rsid w:val="00CC10F8"/>
    <w:rsid w:val="00CC156A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669"/>
    <w:rsid w:val="00CF1815"/>
    <w:rsid w:val="00CF18E4"/>
    <w:rsid w:val="00CF19E5"/>
    <w:rsid w:val="00CF2DDB"/>
    <w:rsid w:val="00CF3919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8FF"/>
    <w:rsid w:val="00D210E9"/>
    <w:rsid w:val="00D22649"/>
    <w:rsid w:val="00D22B71"/>
    <w:rsid w:val="00D2350B"/>
    <w:rsid w:val="00D2373E"/>
    <w:rsid w:val="00D260D9"/>
    <w:rsid w:val="00D274D1"/>
    <w:rsid w:val="00D27597"/>
    <w:rsid w:val="00D30480"/>
    <w:rsid w:val="00D3092D"/>
    <w:rsid w:val="00D309F3"/>
    <w:rsid w:val="00D320DF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3035"/>
    <w:rsid w:val="00D73406"/>
    <w:rsid w:val="00D7628F"/>
    <w:rsid w:val="00D76948"/>
    <w:rsid w:val="00D76C04"/>
    <w:rsid w:val="00D77B44"/>
    <w:rsid w:val="00D77B67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B2C"/>
    <w:rsid w:val="00E0007E"/>
    <w:rsid w:val="00E00124"/>
    <w:rsid w:val="00E016E0"/>
    <w:rsid w:val="00E01A3F"/>
    <w:rsid w:val="00E03045"/>
    <w:rsid w:val="00E03A9D"/>
    <w:rsid w:val="00E03B1C"/>
    <w:rsid w:val="00E03E08"/>
    <w:rsid w:val="00E03F86"/>
    <w:rsid w:val="00E0402A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3294"/>
    <w:rsid w:val="00E134FA"/>
    <w:rsid w:val="00E144A1"/>
    <w:rsid w:val="00E1537E"/>
    <w:rsid w:val="00E16394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EF1"/>
    <w:rsid w:val="00E30F58"/>
    <w:rsid w:val="00E3147C"/>
    <w:rsid w:val="00E31B71"/>
    <w:rsid w:val="00E31F87"/>
    <w:rsid w:val="00E32962"/>
    <w:rsid w:val="00E33552"/>
    <w:rsid w:val="00E339CB"/>
    <w:rsid w:val="00E33B68"/>
    <w:rsid w:val="00E33E02"/>
    <w:rsid w:val="00E34295"/>
    <w:rsid w:val="00E35AF7"/>
    <w:rsid w:val="00E3637E"/>
    <w:rsid w:val="00E370CF"/>
    <w:rsid w:val="00E40301"/>
    <w:rsid w:val="00E40719"/>
    <w:rsid w:val="00E4091A"/>
    <w:rsid w:val="00E41336"/>
    <w:rsid w:val="00E415C8"/>
    <w:rsid w:val="00E41F25"/>
    <w:rsid w:val="00E42511"/>
    <w:rsid w:val="00E42DFC"/>
    <w:rsid w:val="00E44059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3911"/>
    <w:rsid w:val="00E5657D"/>
    <w:rsid w:val="00E570E9"/>
    <w:rsid w:val="00E57AE9"/>
    <w:rsid w:val="00E57CDC"/>
    <w:rsid w:val="00E604D2"/>
    <w:rsid w:val="00E616D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C79"/>
    <w:rsid w:val="00E66084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870"/>
    <w:rsid w:val="00E82B0C"/>
    <w:rsid w:val="00E833B0"/>
    <w:rsid w:val="00E84FA7"/>
    <w:rsid w:val="00E8583C"/>
    <w:rsid w:val="00E86D86"/>
    <w:rsid w:val="00E86F89"/>
    <w:rsid w:val="00E86FBE"/>
    <w:rsid w:val="00E87421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A0610"/>
    <w:rsid w:val="00EA089A"/>
    <w:rsid w:val="00EA1846"/>
    <w:rsid w:val="00EA434C"/>
    <w:rsid w:val="00EA4756"/>
    <w:rsid w:val="00EA4AF3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5058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460C"/>
    <w:rsid w:val="00EC463D"/>
    <w:rsid w:val="00EC4F68"/>
    <w:rsid w:val="00EC5422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A5"/>
    <w:rsid w:val="00EE6A4A"/>
    <w:rsid w:val="00EE7B45"/>
    <w:rsid w:val="00EF0790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107A"/>
    <w:rsid w:val="00F21288"/>
    <w:rsid w:val="00F222B2"/>
    <w:rsid w:val="00F228CD"/>
    <w:rsid w:val="00F235F0"/>
    <w:rsid w:val="00F23F27"/>
    <w:rsid w:val="00F25ACC"/>
    <w:rsid w:val="00F30555"/>
    <w:rsid w:val="00F31A3D"/>
    <w:rsid w:val="00F32AD8"/>
    <w:rsid w:val="00F32C33"/>
    <w:rsid w:val="00F3323A"/>
    <w:rsid w:val="00F350D3"/>
    <w:rsid w:val="00F3556F"/>
    <w:rsid w:val="00F361E2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ACB"/>
    <w:rsid w:val="00F53CCB"/>
    <w:rsid w:val="00F54754"/>
    <w:rsid w:val="00F54882"/>
    <w:rsid w:val="00F54A67"/>
    <w:rsid w:val="00F55F54"/>
    <w:rsid w:val="00F570F0"/>
    <w:rsid w:val="00F5719A"/>
    <w:rsid w:val="00F5729D"/>
    <w:rsid w:val="00F57D42"/>
    <w:rsid w:val="00F60523"/>
    <w:rsid w:val="00F60853"/>
    <w:rsid w:val="00F61187"/>
    <w:rsid w:val="00F61BC7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1899"/>
    <w:rsid w:val="00F82F80"/>
    <w:rsid w:val="00F83481"/>
    <w:rsid w:val="00F836AB"/>
    <w:rsid w:val="00F86650"/>
    <w:rsid w:val="00F8681B"/>
    <w:rsid w:val="00F87D3D"/>
    <w:rsid w:val="00F904E6"/>
    <w:rsid w:val="00F91064"/>
    <w:rsid w:val="00F914BC"/>
    <w:rsid w:val="00F918C1"/>
    <w:rsid w:val="00F9420E"/>
    <w:rsid w:val="00F95C6D"/>
    <w:rsid w:val="00F9633B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2C9B"/>
    <w:rsid w:val="00FB4E05"/>
    <w:rsid w:val="00FB5488"/>
    <w:rsid w:val="00FB54C9"/>
    <w:rsid w:val="00FB58DC"/>
    <w:rsid w:val="00FB5F90"/>
    <w:rsid w:val="00FB7229"/>
    <w:rsid w:val="00FB795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1D4A"/>
    <w:rsid w:val="00FE230D"/>
    <w:rsid w:val="00FE302B"/>
    <w:rsid w:val="00FE39B5"/>
    <w:rsid w:val="00FE4A9A"/>
    <w:rsid w:val="00FE5F9C"/>
    <w:rsid w:val="00FE68C1"/>
    <w:rsid w:val="00FE6CDF"/>
    <w:rsid w:val="00FE6FB7"/>
    <w:rsid w:val="00FE763C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84B9-15D2-4DF8-9E9C-4D0033B5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3893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Phelipe Gabriel Campos de Souza</cp:lastModifiedBy>
  <cp:revision>161</cp:revision>
  <cp:lastPrinted>2020-01-16T16:41:00Z</cp:lastPrinted>
  <dcterms:created xsi:type="dcterms:W3CDTF">2020-02-20T16:06:00Z</dcterms:created>
  <dcterms:modified xsi:type="dcterms:W3CDTF">2020-02-21T16:11:00Z</dcterms:modified>
</cp:coreProperties>
</file>