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E65C79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E65C79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E65C79" w:rsidRDefault="005A187B">
      <w:pPr>
        <w:pStyle w:val="Ttulo5"/>
        <w:rPr>
          <w:rFonts w:ascii="Arial" w:hAnsi="Arial" w:cs="Arial"/>
        </w:rPr>
      </w:pPr>
      <w:r w:rsidRPr="00E65C79">
        <w:rPr>
          <w:rFonts w:ascii="Arial" w:hAnsi="Arial" w:cs="Arial"/>
        </w:rPr>
        <w:t>SECRETARIA DE ESTADO DE FINANÇAS</w:t>
      </w:r>
    </w:p>
    <w:p w:rsidR="00DA5BA8" w:rsidRPr="00E65C79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5C79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E65C79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E65C79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5C79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E65C79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E65C79" w:rsidRDefault="00C850D9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JUNHO</w:t>
      </w:r>
      <w:r w:rsidR="002332B4" w:rsidRPr="00E65C79">
        <w:rPr>
          <w:rFonts w:ascii="Arial" w:hAnsi="Arial" w:cs="Arial"/>
          <w:color w:val="auto"/>
          <w:sz w:val="16"/>
          <w:szCs w:val="16"/>
        </w:rPr>
        <w:t>/</w:t>
      </w:r>
      <w:r w:rsidR="00D63BAD" w:rsidRPr="00E65C79">
        <w:rPr>
          <w:rFonts w:ascii="Arial" w:hAnsi="Arial" w:cs="Arial"/>
          <w:color w:val="auto"/>
          <w:sz w:val="16"/>
          <w:szCs w:val="16"/>
        </w:rPr>
        <w:t>201</w:t>
      </w:r>
      <w:r w:rsidR="0099321C" w:rsidRPr="00E65C79">
        <w:rPr>
          <w:rFonts w:ascii="Arial" w:hAnsi="Arial" w:cs="Arial"/>
          <w:color w:val="auto"/>
          <w:sz w:val="16"/>
          <w:szCs w:val="16"/>
        </w:rPr>
        <w:t>8</w:t>
      </w:r>
      <w:r w:rsidR="005A187B" w:rsidRPr="00E65C79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E65C79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E65C79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E65C79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E65C79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E65C79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E65C79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, os recursos abaixo relacionados.</w:t>
      </w:r>
    </w:p>
    <w:p w:rsidR="007B5B24" w:rsidRPr="00E65C79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0323C9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0323C9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0323C9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F53964" w:rsidRPr="000323C9">
        <w:rPr>
          <w:rFonts w:ascii="Arial" w:hAnsi="Arial" w:cs="Arial"/>
          <w:color w:val="auto"/>
          <w:sz w:val="16"/>
          <w:szCs w:val="16"/>
          <w:u w:val="single"/>
        </w:rPr>
        <w:t>04</w:t>
      </w:r>
      <w:r w:rsidR="00490F2F" w:rsidRPr="000323C9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99321C" w:rsidRPr="000323C9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F53964" w:rsidRPr="000323C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98714A" w:rsidRPr="000323C9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99321C" w:rsidRPr="000323C9">
        <w:rPr>
          <w:rFonts w:ascii="Arial" w:hAnsi="Arial" w:cs="Arial"/>
          <w:color w:val="auto"/>
          <w:sz w:val="16"/>
          <w:szCs w:val="16"/>
          <w:u w:val="single"/>
        </w:rPr>
        <w:t>8</w:t>
      </w:r>
    </w:p>
    <w:p w:rsidR="00373153" w:rsidRPr="000323C9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0323C9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20142700100247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237/16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C850D9" w:rsidRPr="000323C9" w:rsidRDefault="00C850D9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7B4C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850D9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ANTONIO CARLOS E OUTROS</w:t>
      </w:r>
    </w:p>
    <w:p w:rsidR="006D3D73" w:rsidRPr="000323C9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946DA" w:rsidRPr="000323C9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66C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20142700100224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3A66C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291/16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66C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SUSTENTÁVEL DO BRASIL S/A.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66C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53E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ANTONIO CARLOS E OUTROS</w:t>
      </w:r>
    </w:p>
    <w:p w:rsidR="006D3D73" w:rsidRPr="000323C9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66C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F2107A" w:rsidRPr="000323C9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153E4" w:rsidRPr="000323C9" w:rsidRDefault="00F153E4" w:rsidP="00F153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20152900110191</w:t>
      </w:r>
    </w:p>
    <w:p w:rsidR="00F153E4" w:rsidRPr="000323C9" w:rsidRDefault="00F153E4" w:rsidP="00F153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292/16</w:t>
      </w:r>
    </w:p>
    <w:p w:rsidR="00F153E4" w:rsidRPr="000323C9" w:rsidRDefault="00F153E4" w:rsidP="00F153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F153E4" w:rsidRPr="000323C9" w:rsidRDefault="00F153E4" w:rsidP="00F153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153E4" w:rsidRPr="000323C9" w:rsidRDefault="00F153E4" w:rsidP="00F153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F153E4" w:rsidRPr="000323C9" w:rsidRDefault="00F153E4" w:rsidP="00F153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JAILTON E OUTROS</w:t>
      </w:r>
    </w:p>
    <w:p w:rsidR="00F153E4" w:rsidRPr="000323C9" w:rsidRDefault="00F153E4" w:rsidP="00F153E4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D2090" w:rsidRPr="000323C9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4E83" w:rsidRPr="000323C9" w:rsidRDefault="00514E83" w:rsidP="00514E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20142900101181</w:t>
      </w:r>
    </w:p>
    <w:p w:rsidR="00514E83" w:rsidRPr="000323C9" w:rsidRDefault="00514E83" w:rsidP="00514E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199/16</w:t>
      </w:r>
    </w:p>
    <w:p w:rsidR="00514E83" w:rsidRPr="000323C9" w:rsidRDefault="00514E83" w:rsidP="00514E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14E83" w:rsidRPr="000323C9" w:rsidRDefault="00514E83" w:rsidP="00514E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14E83" w:rsidRPr="000323C9" w:rsidRDefault="00514E83" w:rsidP="00514E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514E83" w:rsidRPr="000323C9" w:rsidRDefault="00514E83" w:rsidP="00514E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14E83" w:rsidRPr="000323C9" w:rsidRDefault="00514E83" w:rsidP="00514E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FRANCISCO E OUTROS</w:t>
      </w:r>
    </w:p>
    <w:p w:rsidR="00514E83" w:rsidRPr="000323C9" w:rsidRDefault="00514E83" w:rsidP="00514E83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514E83" w:rsidRPr="000323C9" w:rsidRDefault="00514E83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82F80" w:rsidRPr="000323C9" w:rsidRDefault="00F82F80" w:rsidP="00F82F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20142700100223</w:t>
      </w:r>
    </w:p>
    <w:p w:rsidR="00F82F80" w:rsidRPr="000323C9" w:rsidRDefault="00F82F80" w:rsidP="00F82F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019/16</w:t>
      </w:r>
    </w:p>
    <w:p w:rsidR="00F82F80" w:rsidRPr="000323C9" w:rsidRDefault="00F82F80" w:rsidP="00F82F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F82F80" w:rsidRPr="000323C9" w:rsidRDefault="00F82F80" w:rsidP="00F82F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82F80" w:rsidRPr="000323C9" w:rsidRDefault="00F82F80" w:rsidP="00F82F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F82F80" w:rsidRPr="000323C9" w:rsidRDefault="00F82F80" w:rsidP="00F82F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CARLOS E OUTROS</w:t>
      </w:r>
    </w:p>
    <w:p w:rsidR="00F82F80" w:rsidRPr="000323C9" w:rsidRDefault="00F82F80" w:rsidP="00F82F80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D7CD8" w:rsidRPr="000323C9" w:rsidRDefault="00AD7CD8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1003" w:rsidRPr="000323C9" w:rsidRDefault="00791003" w:rsidP="007910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7FD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20152900111051</w:t>
      </w:r>
    </w:p>
    <w:p w:rsidR="00791003" w:rsidRPr="000323C9" w:rsidRDefault="00791003" w:rsidP="007910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</w:t>
      </w:r>
      <w:r w:rsidR="00147FD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 VOLUNTÁRIO Nº 651/16</w:t>
      </w:r>
    </w:p>
    <w:p w:rsidR="00791003" w:rsidRPr="000323C9" w:rsidRDefault="00791003" w:rsidP="007910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147FD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ENERGIA SUSTENTÁVEL DO BRASIL S/A.</w:t>
      </w:r>
    </w:p>
    <w:p w:rsidR="00791003" w:rsidRPr="000323C9" w:rsidRDefault="00791003" w:rsidP="007910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  <w:r w:rsidR="00147FD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</w:t>
      </w:r>
    </w:p>
    <w:p w:rsidR="00791003" w:rsidRPr="000323C9" w:rsidRDefault="00791003" w:rsidP="007910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7FD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791003" w:rsidRPr="000323C9" w:rsidRDefault="00791003" w:rsidP="007910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7FD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FRANCISCO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791003" w:rsidRPr="000323C9" w:rsidRDefault="00791003" w:rsidP="00791003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7FD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791003" w:rsidRPr="000323C9" w:rsidRDefault="00791003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81B9D" w:rsidRPr="000323C9" w:rsidRDefault="00981B9D" w:rsidP="00981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20152900110469</w:t>
      </w:r>
    </w:p>
    <w:p w:rsidR="00981B9D" w:rsidRPr="000323C9" w:rsidRDefault="00981B9D" w:rsidP="00981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703/16</w:t>
      </w:r>
    </w:p>
    <w:p w:rsidR="00981B9D" w:rsidRPr="000323C9" w:rsidRDefault="00981B9D" w:rsidP="00981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981B9D" w:rsidRPr="000323C9" w:rsidRDefault="00981B9D" w:rsidP="00981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81B9D" w:rsidRPr="000323C9" w:rsidRDefault="00981B9D" w:rsidP="00981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981B9D" w:rsidRPr="000323C9" w:rsidRDefault="00981B9D" w:rsidP="00981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CRISTIAN E OUTROS</w:t>
      </w:r>
    </w:p>
    <w:p w:rsidR="00981B9D" w:rsidRPr="000323C9" w:rsidRDefault="00981B9D" w:rsidP="00981B9D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981B9D" w:rsidRPr="000323C9" w:rsidRDefault="00981B9D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56098" w:rsidRPr="000323C9" w:rsidRDefault="00456098" w:rsidP="004560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20142900102448</w:t>
      </w:r>
    </w:p>
    <w:p w:rsidR="00456098" w:rsidRPr="000323C9" w:rsidRDefault="00456098" w:rsidP="004560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005/16</w:t>
      </w:r>
    </w:p>
    <w:p w:rsidR="00456098" w:rsidRPr="000323C9" w:rsidRDefault="00456098" w:rsidP="004560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56098" w:rsidRPr="000323C9" w:rsidRDefault="00456098" w:rsidP="004560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56098" w:rsidRPr="000323C9" w:rsidRDefault="00456098" w:rsidP="004560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456098" w:rsidRPr="000323C9" w:rsidRDefault="00456098" w:rsidP="004560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456098" w:rsidRPr="000323C9" w:rsidRDefault="00456098" w:rsidP="004560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JOSÉ CARLOS E OUTROS</w:t>
      </w:r>
    </w:p>
    <w:p w:rsidR="00456098" w:rsidRPr="000323C9" w:rsidRDefault="00456098" w:rsidP="00456098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514E83" w:rsidRPr="000323C9" w:rsidRDefault="00514E83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E4D72" w:rsidRPr="000323C9" w:rsidRDefault="00DE4D72" w:rsidP="00DE4D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20152900110650</w:t>
      </w:r>
    </w:p>
    <w:p w:rsidR="00DE4D72" w:rsidRPr="000323C9" w:rsidRDefault="00DE4D72" w:rsidP="00DE4D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926/16</w:t>
      </w:r>
    </w:p>
    <w:p w:rsidR="00DE4D72" w:rsidRPr="000323C9" w:rsidRDefault="00DE4D72" w:rsidP="00DE4D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DE4D72" w:rsidRPr="000323C9" w:rsidRDefault="00DE4D72" w:rsidP="00DE4D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E4D72" w:rsidRPr="000323C9" w:rsidRDefault="00DE4D72" w:rsidP="00DE4D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DE4D72" w:rsidRPr="000323C9" w:rsidRDefault="00DE4D72" w:rsidP="00DE4D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JAILTON E OUTROS</w:t>
      </w:r>
    </w:p>
    <w:p w:rsidR="00DE4D72" w:rsidRPr="000323C9" w:rsidRDefault="00DE4D72" w:rsidP="00DE4D72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E4D72" w:rsidRPr="000323C9" w:rsidRDefault="00DE4D72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D5E0F" w:rsidRPr="000323C9" w:rsidRDefault="007D5E0F" w:rsidP="007D5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20152900110641</w:t>
      </w:r>
    </w:p>
    <w:p w:rsidR="007D5E0F" w:rsidRPr="000323C9" w:rsidRDefault="007D5E0F" w:rsidP="007D5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807/16</w:t>
      </w:r>
    </w:p>
    <w:p w:rsidR="007D5E0F" w:rsidRPr="000323C9" w:rsidRDefault="007D5E0F" w:rsidP="007D5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ENERGIA SUSTENTÁVEL DO BRASIL S/A.</w:t>
      </w:r>
    </w:p>
    <w:p w:rsidR="007D5E0F" w:rsidRPr="000323C9" w:rsidRDefault="007D5E0F" w:rsidP="007D5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7D5E0F" w:rsidRPr="000323C9" w:rsidRDefault="007D5E0F" w:rsidP="007D5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7D5E0F" w:rsidRPr="000323C9" w:rsidRDefault="007D5E0F" w:rsidP="007D5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JAILTON E OUTROS</w:t>
      </w:r>
    </w:p>
    <w:p w:rsidR="007D5E0F" w:rsidRPr="000323C9" w:rsidRDefault="007D5E0F" w:rsidP="007D5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E4D72" w:rsidRPr="000323C9" w:rsidRDefault="00DE4D72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86DBF" w:rsidRPr="000323C9" w:rsidRDefault="00C86DBF" w:rsidP="00C86D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20152900110645</w:t>
      </w:r>
    </w:p>
    <w:p w:rsidR="00C86DBF" w:rsidRPr="000323C9" w:rsidRDefault="00C86DBF" w:rsidP="00C86D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809/16</w:t>
      </w:r>
    </w:p>
    <w:p w:rsidR="00C86DBF" w:rsidRPr="000323C9" w:rsidRDefault="00C86DBF" w:rsidP="00C86D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ENERGIA SUSTENTÁVEL DO BRASIL S/A.</w:t>
      </w:r>
    </w:p>
    <w:p w:rsidR="00C86DBF" w:rsidRPr="000323C9" w:rsidRDefault="00C86DBF" w:rsidP="00C86D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C86DBF" w:rsidRPr="000323C9" w:rsidRDefault="00C86DBF" w:rsidP="00C86D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C86DBF" w:rsidRPr="000323C9" w:rsidRDefault="00C86DBF" w:rsidP="00C86D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JAILTON E OUTROS</w:t>
      </w:r>
    </w:p>
    <w:p w:rsidR="00C86DBF" w:rsidRPr="000323C9" w:rsidRDefault="00C86DBF" w:rsidP="00C86DBF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E4D72" w:rsidRPr="000323C9" w:rsidRDefault="00DE4D72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86DBF" w:rsidRPr="000323C9" w:rsidRDefault="00C86DBF" w:rsidP="00C86D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20152900110490</w:t>
      </w:r>
    </w:p>
    <w:p w:rsidR="00C86DBF" w:rsidRPr="000323C9" w:rsidRDefault="00C86DBF" w:rsidP="00C86D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900/16</w:t>
      </w:r>
    </w:p>
    <w:p w:rsidR="00C86DBF" w:rsidRPr="000323C9" w:rsidRDefault="00C86DBF" w:rsidP="00C86D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ENERGIA SUSTENTÁVEL DO BRASIL S/A.</w:t>
      </w:r>
    </w:p>
    <w:p w:rsidR="00C86DBF" w:rsidRPr="000323C9" w:rsidRDefault="00C86DBF" w:rsidP="00C86D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C86DBF" w:rsidRPr="000323C9" w:rsidRDefault="00C86DBF" w:rsidP="00C86D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C86DBF" w:rsidRPr="000323C9" w:rsidRDefault="00C86DBF" w:rsidP="00C86D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RODRIGO E OUTROS</w:t>
      </w:r>
    </w:p>
    <w:p w:rsidR="00C86DBF" w:rsidRPr="000323C9" w:rsidRDefault="00C86DBF" w:rsidP="00C86DBF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E4D72" w:rsidRPr="000323C9" w:rsidRDefault="00DE4D72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6DA" w:rsidRPr="000323C9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6D3D73" w:rsidRPr="000323C9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F53964" w:rsidRPr="000323C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6D3D73" w:rsidRPr="000323C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F53964" w:rsidRPr="000323C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A47066" w:rsidRPr="000323C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946DA" w:rsidRPr="000323C9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0323C9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396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01-045066-9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396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PEDIDO DE RETIFICAÇÃO DE JULGADO N</w:t>
      </w:r>
      <w:r w:rsidR="001D3312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 w:rsidR="00F5396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028/16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396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ELETROTEL ELETRICIDADES E TELECOMUNICAÇÕES LTDA.</w:t>
      </w:r>
    </w:p>
    <w:p w:rsidR="001D3312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312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B0D0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B0D0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WAGNER LUIS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16734C" w:rsidRPr="000323C9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32437D" w:rsidRPr="000323C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4C6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20122900301705</w:t>
      </w:r>
    </w:p>
    <w:p w:rsidR="0032437D" w:rsidRPr="000323C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284C6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747</w:t>
      </w:r>
      <w:r w:rsidR="00BB7B77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/16</w:t>
      </w:r>
    </w:p>
    <w:p w:rsidR="0032437D" w:rsidRPr="000323C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32437D" w:rsidRPr="000323C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B01E81" w:rsidRPr="000323C9" w:rsidRDefault="00B01E81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4C6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PADRE REUS COM. E TRANSPORTE DE CEREAIS LTDA – EPP.</w:t>
      </w:r>
    </w:p>
    <w:p w:rsidR="0032437D" w:rsidRPr="000323C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4C6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32437D" w:rsidRPr="000323C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6D3D73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4C6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CRISTIANO </w:t>
      </w:r>
      <w:r w:rsidR="006D3D73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32437D" w:rsidRPr="000323C9" w:rsidRDefault="0032437D" w:rsidP="0032437D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4C6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E415C8" w:rsidRPr="000323C9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D73E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20142700100061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D73E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2D73E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120/17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D73E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  E MAZDA CONFECÇÕES LTDA – ME.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D73E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2ª INSTÂNCIA/TATE/SEFIN 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6D3D73" w:rsidRPr="000323C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B77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ANTONIO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D3D73" w:rsidRPr="000323C9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B77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F54882" w:rsidRPr="000323C9" w:rsidRDefault="00F54882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93C2F" w:rsidRPr="000323C9" w:rsidRDefault="00193C2F" w:rsidP="00193C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CB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20102900100776</w:t>
      </w:r>
    </w:p>
    <w:p w:rsidR="00193C2F" w:rsidRPr="000323C9" w:rsidRDefault="00193C2F" w:rsidP="00193C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794CB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432/14</w:t>
      </w:r>
    </w:p>
    <w:p w:rsidR="00193C2F" w:rsidRPr="000323C9" w:rsidRDefault="00193C2F" w:rsidP="00193C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CB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AMÉRCIAS – AMBEV.</w:t>
      </w:r>
    </w:p>
    <w:p w:rsidR="00193C2F" w:rsidRPr="000323C9" w:rsidRDefault="00193C2F" w:rsidP="00193C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93C2F" w:rsidRPr="000323C9" w:rsidRDefault="00193C2F" w:rsidP="00193C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193C2F" w:rsidRPr="000323C9" w:rsidRDefault="00193C2F" w:rsidP="00193C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CB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93C2F" w:rsidRPr="000323C9" w:rsidRDefault="00193C2F" w:rsidP="00193C2F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32437D" w:rsidRPr="000323C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0330" w:rsidRPr="000323C9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0323C9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D3523" w:rsidRPr="000323C9">
        <w:rPr>
          <w:rFonts w:ascii="Arial" w:hAnsi="Arial" w:cs="Arial"/>
          <w:color w:val="auto"/>
          <w:sz w:val="16"/>
          <w:szCs w:val="16"/>
          <w:u w:val="single"/>
        </w:rPr>
        <w:t>1/06</w:t>
      </w:r>
      <w:r w:rsidR="0032437D" w:rsidRPr="000323C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C90330" w:rsidRPr="000323C9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0323C9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95E01" w:rsidRPr="000323C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D3523" w:rsidRPr="000323C9">
        <w:rPr>
          <w:rFonts w:ascii="Arial" w:hAnsi="Arial" w:cs="Arial"/>
          <w:b w:val="0"/>
          <w:color w:val="auto"/>
          <w:sz w:val="16"/>
          <w:szCs w:val="16"/>
        </w:rPr>
        <w:t>20113000200123</w:t>
      </w:r>
    </w:p>
    <w:p w:rsidR="00995E01" w:rsidRPr="000323C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="00AD3523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VOLUNTÁRIO 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AD3523" w:rsidRPr="000323C9">
        <w:rPr>
          <w:rFonts w:ascii="Arial" w:hAnsi="Arial" w:cs="Arial"/>
          <w:b w:val="0"/>
          <w:color w:val="auto"/>
          <w:sz w:val="16"/>
          <w:szCs w:val="16"/>
        </w:rPr>
        <w:t>626/14</w:t>
      </w:r>
    </w:p>
    <w:p w:rsidR="00926B5C" w:rsidRPr="000323C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  <w:r w:rsidR="00AD3523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 VIANES DE PAULA</w:t>
      </w:r>
    </w:p>
    <w:p w:rsidR="00995E01" w:rsidRPr="000323C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2ª INSTANCIA/TATE/SEFIN </w:t>
      </w:r>
      <w:r w:rsidR="00AD3523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 FAZENDA PÚBLICA ESTADUAL</w:t>
      </w:r>
    </w:p>
    <w:p w:rsidR="00995E01" w:rsidRPr="000323C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D3523" w:rsidRPr="000323C9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</w:p>
    <w:p w:rsidR="00995E01" w:rsidRPr="000323C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D3523" w:rsidRPr="000323C9">
        <w:rPr>
          <w:rFonts w:ascii="Arial" w:hAnsi="Arial" w:cs="Arial"/>
          <w:b w:val="0"/>
          <w:color w:val="auto"/>
          <w:sz w:val="16"/>
          <w:szCs w:val="16"/>
        </w:rPr>
        <w:t>ILZE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995E01" w:rsidRPr="000323C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90330" w:rsidRPr="000323C9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995E01" w:rsidRPr="000323C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35A0E" w:rsidRPr="000323C9">
        <w:rPr>
          <w:rFonts w:ascii="Arial" w:hAnsi="Arial" w:cs="Arial"/>
          <w:b w:val="0"/>
          <w:color w:val="auto"/>
          <w:sz w:val="16"/>
          <w:szCs w:val="16"/>
        </w:rPr>
        <w:t>20122700100051</w:t>
      </w:r>
    </w:p>
    <w:p w:rsidR="00995E01" w:rsidRPr="000323C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035A0E" w:rsidRPr="000323C9">
        <w:rPr>
          <w:rFonts w:ascii="Arial" w:hAnsi="Arial" w:cs="Arial"/>
          <w:b w:val="0"/>
          <w:color w:val="auto"/>
          <w:sz w:val="16"/>
          <w:szCs w:val="16"/>
        </w:rPr>
        <w:t>469/15</w:t>
      </w:r>
    </w:p>
    <w:p w:rsidR="00995E01" w:rsidRPr="000323C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35A0E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DISTRIBUIDORA EQUADOR DE PROD. DE PETRÓLEO LTDA.</w:t>
      </w:r>
    </w:p>
    <w:p w:rsidR="00995E01" w:rsidRPr="000323C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3F3BA2" w:rsidRPr="000323C9" w:rsidRDefault="00995E01" w:rsidP="00995E01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35A0E" w:rsidRPr="000323C9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995E01" w:rsidRPr="000323C9" w:rsidRDefault="003F3BA2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035A0E" w:rsidRPr="000323C9">
        <w:rPr>
          <w:rFonts w:ascii="Arial" w:hAnsi="Arial" w:cs="Arial"/>
          <w:b w:val="0"/>
          <w:color w:val="auto"/>
          <w:sz w:val="16"/>
          <w:szCs w:val="16"/>
        </w:rPr>
        <w:t>S</w:t>
      </w:r>
      <w:r w:rsidR="00995E01" w:rsidRPr="000323C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35A0E" w:rsidRPr="000323C9">
        <w:rPr>
          <w:rFonts w:ascii="Arial" w:hAnsi="Arial" w:cs="Arial"/>
          <w:b w:val="0"/>
          <w:color w:val="auto"/>
          <w:sz w:val="16"/>
          <w:szCs w:val="16"/>
        </w:rPr>
        <w:t>CESAR E OUTROS</w:t>
      </w:r>
    </w:p>
    <w:p w:rsidR="00995E01" w:rsidRPr="000323C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74576" w:rsidRPr="000323C9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928A7" w:rsidRPr="000323C9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7DA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20122700200060</w:t>
      </w:r>
    </w:p>
    <w:p w:rsidR="005928A7" w:rsidRPr="000323C9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7DA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469/16</w:t>
      </w:r>
    </w:p>
    <w:p w:rsidR="005928A7" w:rsidRPr="000323C9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7DA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COIMBRA IMPORTAÇÃO E EXPORTAÇÃO LTDA.</w:t>
      </w:r>
    </w:p>
    <w:p w:rsidR="005928A7" w:rsidRPr="000323C9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7DA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5928A7" w:rsidRPr="000323C9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7DA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5928A7" w:rsidRPr="000323C9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7DA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FLAUDEMIR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5928A7" w:rsidRPr="000323C9" w:rsidRDefault="005928A7" w:rsidP="005928A7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7A324C" w:rsidRPr="000323C9" w:rsidRDefault="007A324C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44346" w:rsidRPr="000323C9" w:rsidRDefault="00144346" w:rsidP="001443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20143010400138</w:t>
      </w:r>
    </w:p>
    <w:p w:rsidR="00144346" w:rsidRPr="000323C9" w:rsidRDefault="00144346" w:rsidP="001443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251/16</w:t>
      </w:r>
    </w:p>
    <w:p w:rsidR="00144346" w:rsidRPr="000323C9" w:rsidRDefault="00144346" w:rsidP="001443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MINERAIS E METAIS COM. E IND. LTDA.</w:t>
      </w:r>
    </w:p>
    <w:p w:rsidR="00144346" w:rsidRPr="000323C9" w:rsidRDefault="00144346" w:rsidP="001443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44346" w:rsidRPr="000323C9" w:rsidRDefault="00144346" w:rsidP="001443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144346" w:rsidRPr="000323C9" w:rsidRDefault="00144346" w:rsidP="001443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IDALMIR E OUTROS</w:t>
      </w:r>
    </w:p>
    <w:p w:rsidR="00144346" w:rsidRPr="000323C9" w:rsidRDefault="00144346" w:rsidP="00144346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144346" w:rsidRPr="000323C9" w:rsidRDefault="00144346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0323C9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0323C9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456BCD" w:rsidRPr="000323C9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995E01" w:rsidRPr="000323C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456BCD" w:rsidRPr="000323C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E833B0" w:rsidRPr="000323C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A74EA9" w:rsidRPr="000323C9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0323C9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E833B0" w:rsidRPr="000323C9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56BC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20122700600052</w:t>
      </w:r>
    </w:p>
    <w:p w:rsidR="00E833B0" w:rsidRPr="000323C9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56BC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586/16</w:t>
      </w:r>
    </w:p>
    <w:p w:rsidR="00E833B0" w:rsidRPr="000323C9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56BC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E833B0" w:rsidRPr="000323C9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56BC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456BCD" w:rsidRPr="000323C9" w:rsidRDefault="00456BCD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CASA DA LAVOURA PROUTOS AGRÍCOLAS LTDA.</w:t>
      </w:r>
    </w:p>
    <w:p w:rsidR="00E833B0" w:rsidRPr="000323C9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56BCD" w:rsidRPr="000323C9">
        <w:rPr>
          <w:rFonts w:ascii="Arial" w:hAnsi="Arial" w:cs="Arial"/>
          <w:b w:val="0"/>
          <w:color w:val="auto"/>
          <w:sz w:val="16"/>
          <w:szCs w:val="16"/>
        </w:rPr>
        <w:t>LEOANRDO MARTINS GORAYEB</w:t>
      </w:r>
    </w:p>
    <w:p w:rsidR="00E833B0" w:rsidRPr="000323C9" w:rsidRDefault="001A4B2E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833B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56BC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ADEMIR PASSAMANI</w:t>
      </w:r>
    </w:p>
    <w:p w:rsidR="00E833B0" w:rsidRPr="000323C9" w:rsidRDefault="00E833B0" w:rsidP="00E833B0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2571A" w:rsidRPr="000323C9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653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20103000100070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15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5653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004/15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15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15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294158" w:rsidRPr="000323C9" w:rsidRDefault="00294158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653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J </w:t>
      </w:r>
      <w:proofErr w:type="spellStart"/>
      <w:r w:rsidR="005653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J</w:t>
      </w:r>
      <w:proofErr w:type="spellEnd"/>
      <w:r w:rsidR="005653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COMÉRCIO DE DOCES E EMBALAGENS LTDA.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653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653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CARLOS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2F579F" w:rsidRPr="000323C9" w:rsidRDefault="002F579F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1A2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20122701200015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B71A2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841/14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AE5BF1" w:rsidRPr="000323C9" w:rsidRDefault="00AE5BF1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1A2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DINÂMICA EQUIP</w:t>
      </w:r>
      <w:r w:rsidR="00FD651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AMENTOS</w:t>
      </w:r>
      <w:r w:rsidR="00B71A2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CONSTRUÇÃO E REPRESENTAÇÃO LTDA.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1A2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B71A2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1A2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JULIANO E OUTROS</w:t>
      </w:r>
    </w:p>
    <w:p w:rsidR="00AE5BF1" w:rsidRPr="000323C9" w:rsidRDefault="001A4B2E" w:rsidP="00AE5BF1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1A2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007FC" w:rsidRPr="000323C9" w:rsidRDefault="009007FC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20112930501444</w:t>
      </w:r>
    </w:p>
    <w:p w:rsidR="009007FC" w:rsidRPr="000323C9" w:rsidRDefault="009007FC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051/15</w:t>
      </w:r>
    </w:p>
    <w:p w:rsidR="009007FC" w:rsidRPr="000323C9" w:rsidRDefault="009007FC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007FC" w:rsidRPr="000323C9" w:rsidRDefault="009007FC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007FC" w:rsidRPr="000323C9" w:rsidRDefault="009007FC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ROSANE DE FATIMA DA SILVA PICOLI – ME.</w:t>
      </w:r>
    </w:p>
    <w:p w:rsidR="009007FC" w:rsidRPr="000323C9" w:rsidRDefault="009007FC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9007FC" w:rsidRPr="000323C9" w:rsidRDefault="009007FC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9007FC" w:rsidRPr="000323C9" w:rsidRDefault="009007FC" w:rsidP="009007FC">
      <w:pPr>
        <w:rPr>
          <w:rFonts w:ascii="Arial" w:hAnsi="Arial" w:cs="Arial"/>
          <w:b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750621" w:rsidRPr="000323C9" w:rsidRDefault="00750621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A4B2E" w:rsidRPr="000323C9" w:rsidRDefault="001A4B2E" w:rsidP="001A4B2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A0385B" w:rsidRPr="000323C9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323C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0385B" w:rsidRPr="000323C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Pr="000323C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1A4B2E" w:rsidRPr="000323C9" w:rsidRDefault="001A4B2E" w:rsidP="001A4B2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0385B" w:rsidRPr="000323C9" w:rsidRDefault="00A0385B" w:rsidP="001A4B2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1A4B2E" w:rsidRPr="000323C9" w:rsidRDefault="001A4B2E" w:rsidP="001A4B2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038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20102900103808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7C5F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A038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OFÍCIO E VOLUNTÁRIO Nº </w:t>
      </w:r>
      <w:r w:rsidR="008D72F2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1</w:t>
      </w:r>
      <w:r w:rsidR="00A038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128/14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7C5F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  <w:r w:rsidR="00A038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MOTO HONDA DA AMAZÔNIA LTDA.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7C5F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  <w:r w:rsidR="00A038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038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0385B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MAILSON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1A4B2E" w:rsidRPr="000323C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B5E99" w:rsidRPr="000323C9" w:rsidRDefault="00EB5E99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B5E99" w:rsidRPr="000323C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4178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20102900104290</w:t>
      </w:r>
    </w:p>
    <w:p w:rsidR="00EB5E99" w:rsidRPr="000323C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4178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828/14</w:t>
      </w:r>
    </w:p>
    <w:p w:rsidR="00EB5E99" w:rsidRPr="000323C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4178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EB5E99" w:rsidRPr="000323C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4178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F41788" w:rsidRPr="000323C9" w:rsidRDefault="00F41788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MOTO HONDA DA AMAZÔNIA LTDA.</w:t>
      </w:r>
    </w:p>
    <w:p w:rsidR="00EB5E99" w:rsidRPr="000323C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4178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EB5E99" w:rsidRPr="000323C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4178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4178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ANTONIO E OUTROS</w:t>
      </w:r>
    </w:p>
    <w:p w:rsidR="00EB5E99" w:rsidRPr="000323C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4178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EB5E99" w:rsidRPr="000323C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92F52" w:rsidRPr="000323C9" w:rsidRDefault="00192F52" w:rsidP="00192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20123000600429</w:t>
      </w:r>
    </w:p>
    <w:p w:rsidR="00192F52" w:rsidRPr="000323C9" w:rsidRDefault="00192F52" w:rsidP="00192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775/16</w:t>
      </w:r>
    </w:p>
    <w:p w:rsidR="00192F52" w:rsidRPr="000323C9" w:rsidRDefault="00192F52" w:rsidP="00192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92F52" w:rsidRPr="000323C9" w:rsidRDefault="00192F52" w:rsidP="00192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192F52" w:rsidRPr="000323C9" w:rsidRDefault="00192F52" w:rsidP="00192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ZN INDÚSTRIA E COMÉRCIO E EXPORTAÇÃO DE MADEIRAS LTDA – ME.</w:t>
      </w:r>
    </w:p>
    <w:p w:rsidR="00192F52" w:rsidRPr="000323C9" w:rsidRDefault="00192F52" w:rsidP="00192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192F52" w:rsidRPr="000323C9" w:rsidRDefault="00192F52" w:rsidP="00192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JAIRO MOURA</w:t>
      </w:r>
    </w:p>
    <w:p w:rsidR="00192F52" w:rsidRPr="000323C9" w:rsidRDefault="00192F52" w:rsidP="00192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B5E99" w:rsidRPr="000323C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D1A79" w:rsidRPr="000323C9" w:rsidRDefault="005D1A79" w:rsidP="005D1A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20092900101455</w:t>
      </w:r>
    </w:p>
    <w:p w:rsidR="005D1A79" w:rsidRPr="000323C9" w:rsidRDefault="005D1A79" w:rsidP="005D1A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209/13</w:t>
      </w:r>
    </w:p>
    <w:p w:rsidR="005D1A79" w:rsidRPr="000323C9" w:rsidRDefault="005D1A79" w:rsidP="005D1A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D1A79" w:rsidRPr="000323C9" w:rsidRDefault="005D1A79" w:rsidP="005D1A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D1A79" w:rsidRPr="000323C9" w:rsidRDefault="005D1A79" w:rsidP="005D1A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COMERCIAL DE ALIMENTOS NERO LTDA.</w:t>
      </w:r>
    </w:p>
    <w:p w:rsidR="005D1A79" w:rsidRPr="000323C9" w:rsidRDefault="005D1A79" w:rsidP="005D1A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5D1A79" w:rsidRPr="000323C9" w:rsidRDefault="005D1A79" w:rsidP="005D1A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JORGE LUIZ</w:t>
      </w:r>
    </w:p>
    <w:p w:rsidR="005D1A79" w:rsidRPr="000323C9" w:rsidRDefault="005D1A79" w:rsidP="005D1A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5D1A79" w:rsidRPr="000323C9" w:rsidRDefault="005D1A7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70B16" w:rsidRPr="000323C9" w:rsidRDefault="00470B16" w:rsidP="00470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20143000600238</w:t>
      </w:r>
    </w:p>
    <w:p w:rsidR="00470B16" w:rsidRPr="000323C9" w:rsidRDefault="00470B16" w:rsidP="00470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438/15</w:t>
      </w:r>
    </w:p>
    <w:p w:rsidR="00470B16" w:rsidRPr="000323C9" w:rsidRDefault="00470B16" w:rsidP="00470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70B16" w:rsidRPr="000323C9" w:rsidRDefault="00470B16" w:rsidP="00470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70B16" w:rsidRPr="000323C9" w:rsidRDefault="00470B16" w:rsidP="00470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ROSALINA DA SILVA ALVES EIRELLI ME.</w:t>
      </w:r>
    </w:p>
    <w:p w:rsidR="00470B16" w:rsidRPr="000323C9" w:rsidRDefault="00470B16" w:rsidP="00470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470B16" w:rsidRPr="000323C9" w:rsidRDefault="00470B16" w:rsidP="00470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JAIRO MOURA</w:t>
      </w:r>
    </w:p>
    <w:p w:rsidR="00470B16" w:rsidRPr="000323C9" w:rsidRDefault="00470B16" w:rsidP="00470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470B16" w:rsidRPr="000323C9" w:rsidRDefault="00470B16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B5E99" w:rsidRPr="000323C9" w:rsidRDefault="00EB5E99" w:rsidP="00EB5E9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7E118A" w:rsidRPr="000323C9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0323C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7E118A" w:rsidRPr="000323C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Pr="000323C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EB5E99" w:rsidRPr="000323C9" w:rsidRDefault="00EB5E99" w:rsidP="00EB5E9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A4B2E" w:rsidRPr="000323C9" w:rsidRDefault="001A4B2E" w:rsidP="001A4B2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118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20122900102111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7E118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341/15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118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CONSÓRCIO M. MARTINS – EMSA 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118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7E118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118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ADRIANO E OUTROS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B5E99" w:rsidRPr="000323C9" w:rsidRDefault="00EB5E99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4CA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20152703600016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4CA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VOUNTÁRIO Nº 718/16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4CA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COMÉRCIO DE MADEIRAS FOX LTDA – ME.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4CA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323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4CA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MÁRIO </w:t>
      </w:r>
      <w:r w:rsidR="00FD651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PAREIRA</w:t>
      </w:r>
    </w:p>
    <w:p w:rsidR="00CB2EF6" w:rsidRPr="000323C9" w:rsidRDefault="007F2499" w:rsidP="00CB2EF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2EF6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E4B3B" w:rsidRPr="000323C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7AE3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20122900200104</w:t>
      </w:r>
    </w:p>
    <w:p w:rsidR="006E4B3B" w:rsidRPr="000323C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EF7AE3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564/16</w:t>
      </w:r>
    </w:p>
    <w:p w:rsidR="006E4B3B" w:rsidRPr="000323C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E4B3B" w:rsidRPr="000323C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E4B3B" w:rsidRPr="000323C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7AE3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BIGSAL INDÚSTRIA E COMÉRCIO DE SUPLEMENTOS PARA NUTRIÇÃO ANIMAL LTDA.</w:t>
      </w:r>
    </w:p>
    <w:p w:rsidR="006E4B3B" w:rsidRPr="000323C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7AE3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6E4B3B" w:rsidRPr="000323C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D651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JOSE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E4B3B" w:rsidRPr="000323C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7AE3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7F2499" w:rsidRPr="000323C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07C09" w:rsidRPr="000323C9" w:rsidRDefault="00707C09" w:rsidP="00707C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20112900300477</w:t>
      </w:r>
    </w:p>
    <w:p w:rsidR="00707C09" w:rsidRPr="000323C9" w:rsidRDefault="00707C09" w:rsidP="00707C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VOUNTÁRIO Nº 488/14</w:t>
      </w:r>
    </w:p>
    <w:p w:rsidR="00707C09" w:rsidRPr="000323C9" w:rsidRDefault="00707C09" w:rsidP="00707C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OURO VERDE TRANSP. E LOC. LTDA.</w:t>
      </w:r>
    </w:p>
    <w:p w:rsidR="00707C09" w:rsidRPr="000323C9" w:rsidRDefault="00707C09" w:rsidP="00707C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07C09" w:rsidRPr="000323C9" w:rsidRDefault="00707C09" w:rsidP="00707C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707C09" w:rsidRPr="000323C9" w:rsidRDefault="00707C09" w:rsidP="00707C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D651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CLEONIR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707C09" w:rsidRPr="000323C9" w:rsidRDefault="00707C09" w:rsidP="00707C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707C09" w:rsidRPr="000323C9" w:rsidRDefault="00707C0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0323C9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0323C9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0323C9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0D26B8" w:rsidRPr="000323C9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CA59C0" w:rsidRPr="000323C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0D26B8" w:rsidRPr="000323C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A59C0" w:rsidRPr="000323C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A93961" w:rsidRPr="000323C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9E04F6" w:rsidRPr="000323C9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0323C9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26B8" w:rsidRPr="000323C9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A59C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20142903600087</w:t>
      </w:r>
    </w:p>
    <w:p w:rsidR="00443444" w:rsidRPr="000323C9" w:rsidRDefault="00443444" w:rsidP="00443444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C70DE" w:rsidRPr="000323C9">
        <w:rPr>
          <w:rFonts w:ascii="Arial" w:hAnsi="Arial" w:cs="Arial"/>
          <w:b w:val="0"/>
          <w:color w:val="auto"/>
          <w:sz w:val="16"/>
          <w:szCs w:val="22"/>
        </w:rPr>
        <w:t>DE OFÍCIO</w:t>
      </w:r>
      <w:r w:rsidR="00CA59C0" w:rsidRPr="000323C9">
        <w:rPr>
          <w:rFonts w:ascii="Arial" w:hAnsi="Arial" w:cs="Arial"/>
          <w:b w:val="0"/>
          <w:color w:val="auto"/>
          <w:sz w:val="16"/>
          <w:szCs w:val="22"/>
        </w:rPr>
        <w:t xml:space="preserve"> E VOLUNTÁRIO Nº 494/16</w:t>
      </w:r>
    </w:p>
    <w:p w:rsidR="00443444" w:rsidRPr="000323C9" w:rsidRDefault="00443444" w:rsidP="00443444">
      <w:pPr>
        <w:rPr>
          <w:rFonts w:ascii="Arial" w:hAnsi="Arial" w:cs="Arial"/>
          <w:b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C70DE" w:rsidRPr="000323C9">
        <w:rPr>
          <w:rFonts w:ascii="Arial" w:hAnsi="Arial" w:cs="Arial"/>
          <w:b w:val="0"/>
          <w:color w:val="auto"/>
          <w:sz w:val="16"/>
          <w:szCs w:val="22"/>
        </w:rPr>
        <w:t>FAZENDA PÚBLICA ESTADUAL</w:t>
      </w:r>
      <w:r w:rsidR="00CA59C0" w:rsidRPr="000323C9">
        <w:rPr>
          <w:rFonts w:ascii="Arial" w:hAnsi="Arial" w:cs="Arial"/>
          <w:b w:val="0"/>
          <w:color w:val="auto"/>
          <w:sz w:val="16"/>
          <w:szCs w:val="22"/>
        </w:rPr>
        <w:t xml:space="preserve"> E VALE DO OESTE IND. COM. LAT. LTDA.</w:t>
      </w:r>
    </w:p>
    <w:p w:rsidR="00443444" w:rsidRPr="000323C9" w:rsidRDefault="00443444" w:rsidP="00443444">
      <w:pPr>
        <w:rPr>
          <w:rFonts w:ascii="Arial" w:hAnsi="Arial" w:cs="Arial"/>
          <w:b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C70DE" w:rsidRPr="000323C9">
        <w:rPr>
          <w:rFonts w:ascii="Arial" w:hAnsi="Arial" w:cs="Arial"/>
          <w:b w:val="0"/>
          <w:color w:val="auto"/>
          <w:sz w:val="16"/>
          <w:szCs w:val="22"/>
        </w:rPr>
        <w:t>2ª INSTÂNCIA/TATE/SEFIN</w:t>
      </w:r>
      <w:r w:rsidR="00CA59C0" w:rsidRPr="000323C9">
        <w:rPr>
          <w:rFonts w:ascii="Arial" w:hAnsi="Arial" w:cs="Arial"/>
          <w:b w:val="0"/>
          <w:color w:val="auto"/>
          <w:sz w:val="16"/>
          <w:szCs w:val="22"/>
        </w:rPr>
        <w:t xml:space="preserve"> E FAZENDA PÚBLICA ESTADUAL</w:t>
      </w:r>
    </w:p>
    <w:p w:rsidR="00443444" w:rsidRPr="000323C9" w:rsidRDefault="00443444" w:rsidP="00443444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CA59C0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443444" w:rsidRPr="000323C9" w:rsidRDefault="00443444" w:rsidP="00443444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CA59C0" w:rsidRPr="000323C9">
        <w:rPr>
          <w:rFonts w:ascii="Arial" w:hAnsi="Arial" w:cs="Arial"/>
          <w:b w:val="0"/>
          <w:color w:val="auto"/>
          <w:sz w:val="16"/>
          <w:szCs w:val="22"/>
        </w:rPr>
        <w:t>JEFFERSON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 xml:space="preserve"> E OUTROS</w:t>
      </w:r>
    </w:p>
    <w:p w:rsidR="000D26B8" w:rsidRPr="000323C9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70DE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0628D8" w:rsidRPr="000323C9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7118" w:rsidRPr="000323C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A6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03-043150-8</w:t>
      </w:r>
    </w:p>
    <w:p w:rsidR="000D7118" w:rsidRPr="000323C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 xml:space="preserve">RECURSO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721A6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600/13</w:t>
      </w:r>
    </w:p>
    <w:p w:rsidR="000D7118" w:rsidRPr="000323C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D7118" w:rsidRPr="000323C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D7118" w:rsidRPr="000323C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A6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LIMA &amp; MATTA LTDA – ME.</w:t>
      </w:r>
    </w:p>
    <w:p w:rsidR="000D7118" w:rsidRPr="000323C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A6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0D7118" w:rsidRPr="000323C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721A6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A6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ANGELO E OUTROS</w:t>
      </w:r>
    </w:p>
    <w:p w:rsidR="000D7118" w:rsidRPr="000323C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5B0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93961" w:rsidRPr="000323C9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7118" w:rsidRPr="000323C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301891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20153000609639</w:t>
      </w:r>
    </w:p>
    <w:p w:rsidR="00301891" w:rsidRPr="000323C9" w:rsidRDefault="00301891" w:rsidP="003018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681/16</w:t>
      </w:r>
    </w:p>
    <w:p w:rsidR="00301891" w:rsidRPr="000323C9" w:rsidRDefault="00301891" w:rsidP="003018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01891" w:rsidRPr="000323C9" w:rsidRDefault="00301891" w:rsidP="003018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01891" w:rsidRPr="000323C9" w:rsidRDefault="00301891" w:rsidP="003018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 M R BRANDÃO COMBUSTÍVEIS EPP.</w:t>
      </w:r>
    </w:p>
    <w:p w:rsidR="00301891" w:rsidRPr="000323C9" w:rsidRDefault="00301891" w:rsidP="003018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301891" w:rsidRPr="000323C9" w:rsidRDefault="00301891" w:rsidP="003018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JAIRO MOURA</w:t>
      </w:r>
    </w:p>
    <w:p w:rsidR="00301891" w:rsidRPr="000323C9" w:rsidRDefault="00301891" w:rsidP="003018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628D8" w:rsidRPr="000323C9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35AA" w:rsidRPr="000323C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548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20102900200068</w:t>
      </w:r>
    </w:p>
    <w:p w:rsidR="00D635AA" w:rsidRPr="000323C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21548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353/14</w:t>
      </w:r>
    </w:p>
    <w:p w:rsidR="00D635AA" w:rsidRPr="000323C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635AA" w:rsidRPr="000323C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635AA" w:rsidRPr="000323C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548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EMPRESA GONTIJO DE TRANSPORTES LTDA.</w:t>
      </w:r>
    </w:p>
    <w:p w:rsidR="00D635AA" w:rsidRPr="000323C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512C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D635AA" w:rsidRPr="000323C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512C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EMERSON KERNE</w:t>
      </w:r>
    </w:p>
    <w:p w:rsidR="00D635AA" w:rsidRPr="000323C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D635AA" w:rsidRPr="000323C9" w:rsidRDefault="00D635AA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41E45" w:rsidRPr="000323C9" w:rsidRDefault="00941E45" w:rsidP="00941E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20142700100261</w:t>
      </w:r>
    </w:p>
    <w:p w:rsidR="00941E45" w:rsidRPr="000323C9" w:rsidRDefault="00941E45" w:rsidP="00941E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PEDIDO DE RETIFICAÇÃO DE JULGADO Nº 030/17</w:t>
      </w:r>
    </w:p>
    <w:p w:rsidR="00941E45" w:rsidRPr="000323C9" w:rsidRDefault="00941E45" w:rsidP="00941E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TRUST IMPORTAÇÃO E EXPORTAÇÃO LTDA.</w:t>
      </w:r>
    </w:p>
    <w:p w:rsidR="00941E45" w:rsidRPr="000323C9" w:rsidRDefault="00941E45" w:rsidP="00941E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41E45" w:rsidRPr="000323C9" w:rsidRDefault="00941E45" w:rsidP="00941E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941E45" w:rsidRPr="000323C9" w:rsidRDefault="00941E45" w:rsidP="00941E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MARCOLIN</w:t>
      </w:r>
    </w:p>
    <w:p w:rsidR="00941E45" w:rsidRPr="000323C9" w:rsidRDefault="00941E45" w:rsidP="00941E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41E45" w:rsidRPr="000323C9" w:rsidRDefault="00941E45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0323C9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BB6E35" w:rsidRPr="000323C9">
        <w:rPr>
          <w:rFonts w:ascii="Arial" w:hAnsi="Arial" w:cs="Arial"/>
          <w:color w:val="auto"/>
          <w:sz w:val="16"/>
          <w:szCs w:val="16"/>
          <w:u w:val="single"/>
        </w:rPr>
        <w:t>07</w:t>
      </w:r>
      <w:r w:rsidR="000D26B8" w:rsidRPr="000323C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BB6E35" w:rsidRPr="000323C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0016AE" w:rsidRPr="000323C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6173DD" w:rsidRPr="000323C9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Pr="000323C9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0A742F" w:rsidRPr="000323C9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18A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20152900110782</w:t>
      </w:r>
    </w:p>
    <w:p w:rsidR="000A742F" w:rsidRPr="000323C9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18A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556/16</w:t>
      </w:r>
    </w:p>
    <w:p w:rsidR="00EE18AD" w:rsidRPr="000323C9" w:rsidRDefault="000A742F" w:rsidP="00EE18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18A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EE18AD" w:rsidRPr="000323C9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18A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EE18AD" w:rsidRPr="000323C9" w:rsidRDefault="00EE18AD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</w:p>
    <w:p w:rsidR="000A742F" w:rsidRPr="000323C9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18AD" w:rsidRPr="000323C9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0A742F" w:rsidRPr="000323C9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B1B7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18AD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RAMIRO</w:t>
      </w:r>
      <w:r w:rsidR="005B1B7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0A742F" w:rsidRPr="000323C9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1B7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Pr="000323C9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413A78" w:rsidRPr="000323C9" w:rsidRDefault="00413A78" w:rsidP="00413A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20142900100992</w:t>
      </w:r>
    </w:p>
    <w:p w:rsidR="00413A78" w:rsidRPr="000323C9" w:rsidRDefault="00413A78" w:rsidP="00413A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441/15</w:t>
      </w:r>
    </w:p>
    <w:p w:rsidR="00413A78" w:rsidRPr="000323C9" w:rsidRDefault="00413A78" w:rsidP="00413A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413A78" w:rsidRPr="000323C9" w:rsidRDefault="00413A78" w:rsidP="00413A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13A78" w:rsidRPr="000323C9" w:rsidRDefault="00413A78" w:rsidP="00413A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413A78" w:rsidRPr="000323C9" w:rsidRDefault="00413A78" w:rsidP="00413A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FRANCISCO E OUTROS</w:t>
      </w:r>
    </w:p>
    <w:p w:rsidR="00413A78" w:rsidRPr="000323C9" w:rsidRDefault="00413A78" w:rsidP="00413A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413A78" w:rsidRPr="000323C9" w:rsidRDefault="00413A78" w:rsidP="00AA74D7">
      <w:pPr>
        <w:rPr>
          <w:rFonts w:ascii="Arial" w:hAnsi="Arial" w:cs="Arial"/>
          <w:color w:val="auto"/>
          <w:sz w:val="16"/>
          <w:szCs w:val="16"/>
        </w:rPr>
      </w:pPr>
    </w:p>
    <w:p w:rsidR="0020192E" w:rsidRPr="000323C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3E0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20142700100221</w:t>
      </w:r>
    </w:p>
    <w:p w:rsidR="0020192E" w:rsidRPr="000323C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B33E0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020/16</w:t>
      </w:r>
    </w:p>
    <w:p w:rsidR="0020192E" w:rsidRPr="000323C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20192E" w:rsidRPr="000323C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0192E" w:rsidRPr="000323C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20192E" w:rsidRPr="000323C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3E0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ANTONIO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0192E" w:rsidRPr="000323C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3E0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0016AE" w:rsidRPr="000323C9" w:rsidRDefault="000016AE" w:rsidP="000016A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B3EDB" w:rsidRPr="000323C9" w:rsidRDefault="007B3EDB" w:rsidP="007B3E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20162700100125</w:t>
      </w:r>
    </w:p>
    <w:p w:rsidR="007B3EDB" w:rsidRPr="000323C9" w:rsidRDefault="007B3EDB" w:rsidP="007B3E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VOLUNTÁRIO Nº 325/17</w:t>
      </w:r>
    </w:p>
    <w:p w:rsidR="007B3EDB" w:rsidRPr="000323C9" w:rsidRDefault="007B3EDB" w:rsidP="007B3E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KOMPORT COMERCIAL IMPORTADORA S/A</w:t>
      </w:r>
    </w:p>
    <w:p w:rsidR="007B3EDB" w:rsidRPr="000323C9" w:rsidRDefault="007B3EDB" w:rsidP="007B3E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B3EDB" w:rsidRPr="000323C9" w:rsidRDefault="007B3EDB" w:rsidP="007B3E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7B3EDB" w:rsidRPr="000323C9" w:rsidRDefault="007B3EDB" w:rsidP="007B3E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IDALMIR SOARES</w:t>
      </w:r>
    </w:p>
    <w:p w:rsidR="00187469" w:rsidRPr="000323C9" w:rsidRDefault="00187469" w:rsidP="001874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CF5D5F" w:rsidRPr="000323C9" w:rsidRDefault="00CF5D5F" w:rsidP="00AA74D7">
      <w:pPr>
        <w:rPr>
          <w:rFonts w:ascii="Arial" w:hAnsi="Arial" w:cs="Arial"/>
          <w:color w:val="auto"/>
          <w:sz w:val="16"/>
          <w:szCs w:val="16"/>
        </w:rPr>
      </w:pP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20162700100124</w:t>
      </w: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VOLUNTÁRIO Nº 324/17</w:t>
      </w: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KOMPORT COMERCIAL IMPORTADORA S/A</w:t>
      </w: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IDALMIR SOARES</w:t>
      </w: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969AC" w:rsidRPr="000323C9" w:rsidRDefault="009969AC" w:rsidP="00AA74D7">
      <w:pPr>
        <w:rPr>
          <w:rFonts w:ascii="Arial" w:hAnsi="Arial" w:cs="Arial"/>
          <w:color w:val="auto"/>
          <w:sz w:val="16"/>
          <w:szCs w:val="16"/>
        </w:rPr>
      </w:pPr>
    </w:p>
    <w:p w:rsidR="006F206A" w:rsidRPr="000323C9" w:rsidRDefault="006F206A" w:rsidP="006F20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20153010409591</w:t>
      </w:r>
    </w:p>
    <w:p w:rsidR="006F206A" w:rsidRPr="000323C9" w:rsidRDefault="006F206A" w:rsidP="006F20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DE OFÍCIO Nº 619/16</w:t>
      </w:r>
    </w:p>
    <w:p w:rsidR="006F206A" w:rsidRPr="000323C9" w:rsidRDefault="006F206A" w:rsidP="006F20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F206A" w:rsidRPr="000323C9" w:rsidRDefault="006F206A" w:rsidP="006F20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6F206A" w:rsidRPr="000323C9" w:rsidRDefault="006F206A" w:rsidP="006F20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lastRenderedPageBreak/>
        <w:t>INTERESSADA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CONSTRUÇÕES E COMÉRCIO CAMARGO CORREIA S/A</w:t>
      </w:r>
    </w:p>
    <w:p w:rsidR="006F206A" w:rsidRPr="000323C9" w:rsidRDefault="006F206A" w:rsidP="006F20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6F206A" w:rsidRPr="000323C9" w:rsidRDefault="006F206A" w:rsidP="006F20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ANTONIO CARLOS E OUTROS</w:t>
      </w:r>
    </w:p>
    <w:p w:rsidR="000237F0" w:rsidRPr="000323C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237F0" w:rsidRPr="000323C9" w:rsidRDefault="000237F0" w:rsidP="00AA74D7">
      <w:pPr>
        <w:rPr>
          <w:rFonts w:ascii="Arial" w:hAnsi="Arial" w:cs="Arial"/>
          <w:color w:val="auto"/>
          <w:sz w:val="16"/>
          <w:szCs w:val="16"/>
        </w:rPr>
      </w:pPr>
    </w:p>
    <w:p w:rsidR="00E1537E" w:rsidRPr="000323C9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842981" w:rsidRPr="000323C9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8777FD" w:rsidRPr="000323C9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842981" w:rsidRPr="000323C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777FD" w:rsidRPr="000323C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DC0E02" w:rsidRPr="000323C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E1537E" w:rsidRPr="000323C9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Pr="000323C9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5389" w:rsidRPr="000323C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570E6C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20152700100006</w:t>
      </w:r>
    </w:p>
    <w:p w:rsidR="00255389" w:rsidRPr="000323C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15496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VOLUNTÁRIO Nº </w:t>
      </w:r>
      <w:r w:rsidR="00570E6C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277</w:t>
      </w:r>
      <w:r w:rsidR="00915496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/16</w:t>
      </w:r>
    </w:p>
    <w:p w:rsidR="00255389" w:rsidRPr="000323C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570E6C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VIVO S/A.</w:t>
      </w:r>
    </w:p>
    <w:p w:rsidR="00915496" w:rsidRPr="000323C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15496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FAZENDA PÚBLICA ESTADUAL </w:t>
      </w:r>
    </w:p>
    <w:p w:rsidR="00255389" w:rsidRPr="000323C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CF3919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NIVALDO JOÃO FURINI</w:t>
      </w:r>
    </w:p>
    <w:p w:rsidR="00255389" w:rsidRPr="000323C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915496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570E6C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AUGUSTO</w:t>
      </w:r>
      <w:r w:rsidR="00915496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E OUTROS</w:t>
      </w:r>
    </w:p>
    <w:p w:rsidR="00255389" w:rsidRPr="000323C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298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06D4C" w:rsidRPr="000323C9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80FB2" w:rsidRPr="000323C9" w:rsidRDefault="00380FB2" w:rsidP="00380FB2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20152700100081</w:t>
      </w:r>
    </w:p>
    <w:p w:rsidR="00380FB2" w:rsidRPr="000323C9" w:rsidRDefault="00380FB2" w:rsidP="00380FB2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VOLUNTÁRIO Nº 903/16</w:t>
      </w:r>
    </w:p>
    <w:p w:rsidR="00380FB2" w:rsidRPr="000323C9" w:rsidRDefault="00380FB2" w:rsidP="00380FB2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VIVO S/A.</w:t>
      </w:r>
    </w:p>
    <w:p w:rsidR="00380FB2" w:rsidRPr="000323C9" w:rsidRDefault="00380FB2" w:rsidP="00380FB2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FAZENDA PÚBLICA ESTADUAL </w:t>
      </w:r>
    </w:p>
    <w:p w:rsidR="00380FB2" w:rsidRPr="000323C9" w:rsidRDefault="00380FB2" w:rsidP="00380FB2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NIVALDO JOÃO FURINI</w:t>
      </w:r>
    </w:p>
    <w:p w:rsidR="00380FB2" w:rsidRPr="000323C9" w:rsidRDefault="00380FB2" w:rsidP="00380FB2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AUGUSTO E OUTROS</w:t>
      </w:r>
    </w:p>
    <w:p w:rsidR="00380FB2" w:rsidRPr="000323C9" w:rsidRDefault="00380FB2" w:rsidP="00380FB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93D7A" w:rsidRPr="000323C9" w:rsidRDefault="00A93D7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0323C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380FB2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20103000600301 EM ADITAMENTO AO AI Nº 20103000600243</w:t>
      </w:r>
    </w:p>
    <w:p w:rsidR="00023D93" w:rsidRPr="000323C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DE OFÍCIO Nº </w:t>
      </w:r>
      <w:r w:rsidR="00380FB2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695/14</w:t>
      </w:r>
    </w:p>
    <w:p w:rsidR="00023D93" w:rsidRPr="000323C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023D93" w:rsidRPr="000323C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023D93" w:rsidRPr="000323C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380FB2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M L CONSTRUTORA E EMPREENDEDORA LTDA.</w:t>
      </w:r>
    </w:p>
    <w:p w:rsidR="00023D93" w:rsidRPr="000323C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023D93" w:rsidRPr="000323C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380FB2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JOSE SOARES</w:t>
      </w:r>
    </w:p>
    <w:p w:rsidR="00023D93" w:rsidRPr="000323C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80FB2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E16394" w:rsidRPr="000323C9" w:rsidRDefault="00E16394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01E5" w:rsidRPr="000323C9" w:rsidRDefault="00FE01E5" w:rsidP="00FE01E5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20123000100252</w:t>
      </w:r>
    </w:p>
    <w:p w:rsidR="00FE01E5" w:rsidRPr="000323C9" w:rsidRDefault="00FE01E5" w:rsidP="00FE01E5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VOLUNTÁRIO Nº 108/16</w:t>
      </w:r>
    </w:p>
    <w:p w:rsidR="00FE01E5" w:rsidRPr="000323C9" w:rsidRDefault="00FE01E5" w:rsidP="00FE01E5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DISTRIBUIDORA DE </w:t>
      </w:r>
      <w:r w:rsidR="007E7B0D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AUTO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PEÇAS RONDOBRÁS LTDA.</w:t>
      </w:r>
    </w:p>
    <w:p w:rsidR="00FE01E5" w:rsidRPr="000323C9" w:rsidRDefault="00FE01E5" w:rsidP="00FE01E5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FAZENDA PÚBLICA ESTADUAL </w:t>
      </w:r>
    </w:p>
    <w:p w:rsidR="00FE01E5" w:rsidRPr="000323C9" w:rsidRDefault="00FE01E5" w:rsidP="00FE01E5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CARLOS NAPOLEÃO</w:t>
      </w:r>
    </w:p>
    <w:p w:rsidR="00FE01E5" w:rsidRPr="000323C9" w:rsidRDefault="00FE01E5" w:rsidP="00FE01E5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KLEBER SASSO</w:t>
      </w:r>
    </w:p>
    <w:p w:rsidR="00FE01E5" w:rsidRPr="000323C9" w:rsidRDefault="00FE01E5" w:rsidP="00FE01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E16394" w:rsidRPr="000323C9" w:rsidRDefault="00E16394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0323C9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3E3403" w:rsidRPr="000323C9">
        <w:rPr>
          <w:rFonts w:ascii="Arial" w:hAnsi="Arial" w:cs="Arial"/>
          <w:color w:val="auto"/>
          <w:sz w:val="16"/>
          <w:szCs w:val="16"/>
          <w:u w:val="single"/>
        </w:rPr>
        <w:t xml:space="preserve"> 1</w:t>
      </w:r>
      <w:r w:rsidR="004F740A" w:rsidRPr="000323C9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Pr="000323C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4F740A" w:rsidRPr="000323C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Pr="000323C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023D93" w:rsidRPr="000323C9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23D93" w:rsidRPr="000323C9" w:rsidRDefault="00023D93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0323C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4F740A" w:rsidRPr="000323C9">
        <w:rPr>
          <w:rFonts w:ascii="Arial" w:hAnsi="Arial" w:cs="Arial"/>
          <w:b w:val="0"/>
          <w:color w:val="auto"/>
          <w:sz w:val="16"/>
          <w:szCs w:val="22"/>
        </w:rPr>
        <w:t>20112800200014 EM ADITAMENTO AO AI Nº 20113000200442</w:t>
      </w:r>
    </w:p>
    <w:p w:rsidR="003E3403" w:rsidRPr="000323C9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F740A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DE OFÍCIO E VOLUNTÁRIO Nº 003/15</w:t>
      </w:r>
    </w:p>
    <w:p w:rsidR="003E3403" w:rsidRPr="000323C9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F740A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FAZENDA PÚBLICA ESTADUAL E EXPRESSO RADAR LTDA.</w:t>
      </w:r>
    </w:p>
    <w:p w:rsidR="003E3403" w:rsidRPr="000323C9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F740A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2ª INSTÂNCIA/TATE/SEFIN E </w:t>
      </w:r>
      <w:r w:rsidR="00904930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FAZENDA PÚBLICA ESTADUAL</w:t>
      </w:r>
    </w:p>
    <w:p w:rsidR="003E3403" w:rsidRPr="000323C9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F740A" w:rsidRPr="000323C9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3E3403" w:rsidRPr="000323C9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F740A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PEDRO CELESTINO</w:t>
      </w:r>
    </w:p>
    <w:p w:rsidR="003E3403" w:rsidRPr="000323C9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23D93" w:rsidRPr="000323C9" w:rsidRDefault="00023D93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4296B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20132930501469</w:t>
      </w:r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247DE0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DE OFÍCIO Nº </w:t>
      </w:r>
      <w:r w:rsidR="0044296B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101/16</w:t>
      </w:r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247DE0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FAZENDA PÚBLICA ESTADUAL</w:t>
      </w:r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247DE0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2ª INSTÂNCIA/TATE/SEFIN</w:t>
      </w:r>
    </w:p>
    <w:p w:rsidR="00247DE0" w:rsidRPr="000323C9" w:rsidRDefault="00247DE0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4296B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VALE FERTILIZANTES S/A.</w:t>
      </w:r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247DE0" w:rsidRPr="000323C9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A33DFC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4296B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DANILO</w:t>
      </w:r>
      <w:r w:rsidR="00247DE0"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E OUTROS</w:t>
      </w:r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E5CC1" w:rsidRPr="000323C9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B61DB" w:rsidRPr="000323C9" w:rsidRDefault="006B61DB" w:rsidP="006B61DB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20132900101996</w:t>
      </w:r>
    </w:p>
    <w:p w:rsidR="006B61DB" w:rsidRPr="000323C9" w:rsidRDefault="006B61DB" w:rsidP="006B61DB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DE OFÍCIO Nº 1109/14</w:t>
      </w:r>
    </w:p>
    <w:p w:rsidR="006B61DB" w:rsidRPr="000323C9" w:rsidRDefault="006B61DB" w:rsidP="006B61DB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6B61DB" w:rsidRPr="000323C9" w:rsidRDefault="006B61DB" w:rsidP="006B61DB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6B61DB" w:rsidRPr="000323C9" w:rsidRDefault="006B61DB" w:rsidP="006B61DB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GESSO ARTE DECORAÇÃO LTDA – ME.</w:t>
      </w:r>
    </w:p>
    <w:p w:rsidR="006B61DB" w:rsidRPr="000323C9" w:rsidRDefault="006B61DB" w:rsidP="006B61DB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6B61DB" w:rsidRPr="000323C9" w:rsidRDefault="006B61DB" w:rsidP="006B61DB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GILBERTO E OUTROS</w:t>
      </w:r>
    </w:p>
    <w:p w:rsidR="006B61DB" w:rsidRPr="000323C9" w:rsidRDefault="006B61DB" w:rsidP="006B61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1A0224" w:rsidRPr="000323C9" w:rsidRDefault="001A0224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101C8" w:rsidRPr="000323C9" w:rsidRDefault="00E101C8" w:rsidP="00E101C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20132900100597</w:t>
      </w:r>
    </w:p>
    <w:p w:rsidR="00E101C8" w:rsidRPr="000323C9" w:rsidRDefault="00E101C8" w:rsidP="00E101C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DE OFÍCIO Nº 905/14</w:t>
      </w:r>
    </w:p>
    <w:p w:rsidR="00E101C8" w:rsidRPr="000323C9" w:rsidRDefault="00E101C8" w:rsidP="00E101C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E101C8" w:rsidRPr="000323C9" w:rsidRDefault="00E101C8" w:rsidP="00E101C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E101C8" w:rsidRPr="000323C9" w:rsidRDefault="00E101C8" w:rsidP="00E101C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INTERLIGAÇÃO ELÉTRICA DO RIO MADEIRA</w:t>
      </w:r>
    </w:p>
    <w:p w:rsidR="00E101C8" w:rsidRPr="000323C9" w:rsidRDefault="00E101C8" w:rsidP="00E101C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E101C8" w:rsidRPr="000323C9" w:rsidRDefault="00E101C8" w:rsidP="00E101C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EVANDRO E OUTROS</w:t>
      </w:r>
    </w:p>
    <w:p w:rsidR="00E101C8" w:rsidRPr="000323C9" w:rsidRDefault="00E101C8" w:rsidP="00E101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3B675E" w:rsidRPr="000323C9" w:rsidRDefault="003B675E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2C33" w:rsidRPr="000323C9" w:rsidRDefault="00F32C33" w:rsidP="00F32C3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DIA: 1</w:t>
      </w:r>
      <w:r w:rsidR="00481D75" w:rsidRPr="000323C9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0323C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481D75" w:rsidRPr="000323C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Pr="000323C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F32C33" w:rsidRPr="000323C9" w:rsidRDefault="00F32C33" w:rsidP="00F32C3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F32C33" w:rsidRPr="000323C9" w:rsidRDefault="00F32C33" w:rsidP="00F32C3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lastRenderedPageBreak/>
        <w:t xml:space="preserve">PROCESSO 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481D75" w:rsidRPr="000323C9">
        <w:rPr>
          <w:rFonts w:ascii="Arial" w:hAnsi="Arial" w:cs="Arial"/>
          <w:b w:val="0"/>
          <w:color w:val="auto"/>
          <w:sz w:val="16"/>
          <w:szCs w:val="22"/>
        </w:rPr>
        <w:t>20112900500093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 xml:space="preserve">: DE OFÍCIO Nº </w:t>
      </w:r>
      <w:r w:rsidR="00481D75" w:rsidRPr="000323C9">
        <w:rPr>
          <w:rFonts w:ascii="Arial" w:hAnsi="Arial" w:cs="Arial"/>
          <w:b w:val="0"/>
          <w:color w:val="auto"/>
          <w:sz w:val="16"/>
          <w:szCs w:val="22"/>
        </w:rPr>
        <w:t>342/15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F32C33" w:rsidRPr="000323C9" w:rsidRDefault="00F32C33" w:rsidP="00F32C33">
      <w:pPr>
        <w:rPr>
          <w:rFonts w:ascii="Arial" w:hAnsi="Arial" w:cs="Arial"/>
          <w:b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>: 2ª INSTÂNCIA/TATE/SEFIN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481D75" w:rsidRPr="000323C9">
        <w:rPr>
          <w:rFonts w:ascii="Arial" w:hAnsi="Arial" w:cs="Arial"/>
          <w:b w:val="0"/>
          <w:color w:val="auto"/>
          <w:sz w:val="16"/>
          <w:szCs w:val="22"/>
        </w:rPr>
        <w:t>JIAN C VERZA ME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481D7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="00481D75" w:rsidRPr="000323C9">
        <w:rPr>
          <w:rFonts w:ascii="Arial" w:hAnsi="Arial" w:cs="Arial"/>
          <w:b w:val="0"/>
          <w:color w:val="auto"/>
          <w:sz w:val="16"/>
          <w:szCs w:val="22"/>
        </w:rPr>
        <w:t>S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481D75" w:rsidRPr="000323C9">
        <w:rPr>
          <w:rFonts w:ascii="Arial" w:hAnsi="Arial" w:cs="Arial"/>
          <w:b w:val="0"/>
          <w:color w:val="auto"/>
          <w:sz w:val="16"/>
          <w:szCs w:val="22"/>
        </w:rPr>
        <w:t>TOME E OUTROS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A58D6" w:rsidRPr="000323C9" w:rsidRDefault="003A58D6" w:rsidP="003A58D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>: 20153000609604</w:t>
      </w:r>
    </w:p>
    <w:p w:rsidR="003A58D6" w:rsidRPr="000323C9" w:rsidRDefault="003A58D6" w:rsidP="003A58D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>: DE OFÍCIO Nº 433/16</w:t>
      </w:r>
    </w:p>
    <w:p w:rsidR="003A58D6" w:rsidRPr="000323C9" w:rsidRDefault="003A58D6" w:rsidP="003A58D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3A58D6" w:rsidRPr="000323C9" w:rsidRDefault="003A58D6" w:rsidP="003A58D6">
      <w:pPr>
        <w:rPr>
          <w:rFonts w:ascii="Arial" w:hAnsi="Arial" w:cs="Arial"/>
          <w:b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>: 2ª INSTÂNCIA/TATE/SEFIN</w:t>
      </w:r>
    </w:p>
    <w:p w:rsidR="003A58D6" w:rsidRPr="000323C9" w:rsidRDefault="003A58D6" w:rsidP="003A58D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>: EDVALDO SANTOS DE LAZARI</w:t>
      </w:r>
    </w:p>
    <w:p w:rsidR="003A58D6" w:rsidRPr="000323C9" w:rsidRDefault="003A58D6" w:rsidP="003A58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3A58D6" w:rsidRPr="000323C9" w:rsidRDefault="003A58D6" w:rsidP="003A58D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323C9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Pr="000323C9">
        <w:rPr>
          <w:rFonts w:ascii="Arial" w:hAnsi="Arial" w:cs="Arial"/>
          <w:b w:val="0"/>
          <w:color w:val="auto"/>
          <w:sz w:val="16"/>
          <w:szCs w:val="22"/>
        </w:rPr>
        <w:tab/>
        <w:t>: EMERSON BORITZA</w:t>
      </w:r>
    </w:p>
    <w:p w:rsidR="003A58D6" w:rsidRPr="000323C9" w:rsidRDefault="003A58D6" w:rsidP="003A58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6CA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20112900300691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F16CA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1707/14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6CA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RÁPIDO TRANSPAULO LTDA.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6CA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6CA1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CLEONIR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F32C33" w:rsidRPr="000323C9" w:rsidRDefault="00F32C33" w:rsidP="00F32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20143000600008</w:t>
      </w: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DE OFÍCIO Nº 797/16</w:t>
      </w: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AMAZONPLAC COMPENSADOS DA AMAZÔNIA EIRELI ME</w:t>
      </w: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EMERSON BORITZA</w:t>
      </w:r>
    </w:p>
    <w:p w:rsidR="00C02795" w:rsidRPr="000323C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C02795" w:rsidRPr="000323C9" w:rsidRDefault="00C02795" w:rsidP="00F32C3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E5CC1" w:rsidRPr="000323C9" w:rsidRDefault="007E5CC1" w:rsidP="007E5CC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100BA" w:rsidRPr="000323C9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4F5AA1" w:rsidRPr="000323C9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0323C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4F5AA1" w:rsidRPr="000323C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Pr="000323C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7E5CC1" w:rsidRPr="000323C9" w:rsidRDefault="007E5CC1" w:rsidP="007E5CC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323C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7E5CC1" w:rsidRPr="000323C9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178E7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20132930501823</w:t>
      </w:r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178E7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079/16</w:t>
      </w:r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178E7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178E7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0178E7" w:rsidRPr="000323C9" w:rsidRDefault="000178E7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IMPORTADORA DE FRUTAS LA VIOLETERA LTDA.</w:t>
      </w:r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00BA" w:rsidRPr="000323C9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0178E7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178E7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DANILO E OUTROS</w:t>
      </w:r>
      <w:bookmarkStart w:id="0" w:name="_GoBack"/>
      <w:bookmarkEnd w:id="0"/>
    </w:p>
    <w:p w:rsidR="007E5CC1" w:rsidRPr="000323C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7589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7E5CC1" w:rsidRPr="000323C9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20173000100006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VOLUNTÁRIO Nº 790/17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PEDREIRA VALE DO ABUNÃ LTDA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FRANCISCO E OUTROS</w:t>
      </w:r>
    </w:p>
    <w:p w:rsidR="00B40317" w:rsidRPr="000323C9" w:rsidRDefault="00B40317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5694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1E5D1C" w:rsidRPr="000323C9" w:rsidRDefault="001E5D1C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20172700100047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VOLUNTÁRIO Nº 752/17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PEDREIRA VALE DO ABUNÃ LTDA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FRANCISCO E OUTROS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D4B83" w:rsidRPr="000323C9" w:rsidRDefault="009D4B83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:20172700100088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VOLUNTÁRIO Nº 749/17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PEDREIRA VALE DO ABUNÃ LTDA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FRANCISCO E OUTROS</w:t>
      </w:r>
    </w:p>
    <w:p w:rsidR="00D42905" w:rsidRPr="000323C9" w:rsidRDefault="00D42905" w:rsidP="00D429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D42905" w:rsidRPr="000323C9" w:rsidRDefault="00D42905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D51F95" w:rsidRPr="000323C9" w:rsidRDefault="00D51F95" w:rsidP="00D51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20172700100087</w:t>
      </w:r>
    </w:p>
    <w:p w:rsidR="00D51F95" w:rsidRPr="000323C9" w:rsidRDefault="00D51F95" w:rsidP="00D51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VOLUNTÁRIO Nº 753/17</w:t>
      </w:r>
    </w:p>
    <w:p w:rsidR="00D51F95" w:rsidRPr="000323C9" w:rsidRDefault="00D51F95" w:rsidP="00D51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PEDREIRA VALE DO ABUNÃ LTDA</w:t>
      </w:r>
    </w:p>
    <w:p w:rsidR="00D51F95" w:rsidRPr="000323C9" w:rsidRDefault="00D51F95" w:rsidP="00D51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51F95" w:rsidRPr="000323C9" w:rsidRDefault="00D51F95" w:rsidP="00D51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D51F95" w:rsidRPr="000323C9" w:rsidRDefault="00D51F95" w:rsidP="00D51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323C9">
        <w:rPr>
          <w:rFonts w:ascii="Arial" w:hAnsi="Arial" w:cs="Arial"/>
          <w:b w:val="0"/>
          <w:color w:val="auto"/>
          <w:sz w:val="16"/>
          <w:szCs w:val="16"/>
        </w:rPr>
        <w:tab/>
        <w:t>: FRANCISCO E OUTROS</w:t>
      </w:r>
    </w:p>
    <w:p w:rsidR="00D51F95" w:rsidRPr="000323C9" w:rsidRDefault="00D51F95" w:rsidP="00D51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D42905" w:rsidRPr="000323C9" w:rsidRDefault="00D42905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D42905" w:rsidRPr="000323C9" w:rsidRDefault="00D42905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0323C9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color w:val="auto"/>
          <w:sz w:val="16"/>
          <w:szCs w:val="16"/>
        </w:rPr>
        <w:lastRenderedPageBreak/>
        <w:t>Nota Explicativa</w:t>
      </w: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0323C9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2FAB" w:rsidRPr="000323C9" w:rsidRDefault="007E2FAB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0323C9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0E3522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4C4144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5</w:t>
      </w:r>
      <w:r w:rsidR="00704CA8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D51F95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maio</w:t>
      </w:r>
      <w:r w:rsidR="00DD358A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</w:t>
      </w:r>
      <w:r w:rsidR="008F3C47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  <w:r w:rsidR="00CE46DF" w:rsidRPr="000323C9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0323C9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0323C9" w:rsidRDefault="00F77BF7" w:rsidP="00F77BF7">
      <w:pPr>
        <w:rPr>
          <w:color w:val="auto"/>
        </w:rPr>
      </w:pPr>
    </w:p>
    <w:p w:rsidR="00A30563" w:rsidRPr="000323C9" w:rsidRDefault="00D51F95" w:rsidP="004C4144">
      <w:pPr>
        <w:pStyle w:val="Ttulo1"/>
        <w:rPr>
          <w:rFonts w:ascii="Arial" w:hAnsi="Arial" w:cs="Arial"/>
          <w:sz w:val="16"/>
          <w:szCs w:val="16"/>
        </w:rPr>
      </w:pPr>
      <w:r w:rsidRPr="000323C9">
        <w:rPr>
          <w:rFonts w:ascii="Arial" w:hAnsi="Arial" w:cs="Arial"/>
          <w:sz w:val="16"/>
          <w:szCs w:val="16"/>
        </w:rPr>
        <w:t>CARLOS ESTEVAM DOS SANTOS MOREIRA</w:t>
      </w:r>
    </w:p>
    <w:p w:rsidR="00A30563" w:rsidRPr="000323C9" w:rsidRDefault="00A30563" w:rsidP="00A30563">
      <w:pPr>
        <w:pStyle w:val="Ttulo6"/>
        <w:rPr>
          <w:rFonts w:ascii="Arial" w:hAnsi="Arial" w:cs="Arial"/>
          <w:bCs w:val="0"/>
        </w:rPr>
      </w:pPr>
      <w:proofErr w:type="spellStart"/>
      <w:r w:rsidRPr="000323C9">
        <w:rPr>
          <w:rFonts w:ascii="Arial" w:hAnsi="Arial" w:cs="Arial"/>
          <w:b w:val="0"/>
          <w:bCs w:val="0"/>
        </w:rPr>
        <w:t>Presidente</w:t>
      </w:r>
      <w:r w:rsidR="001D12DA" w:rsidRPr="000323C9">
        <w:rPr>
          <w:rFonts w:ascii="Arial" w:hAnsi="Arial" w:cs="Arial"/>
          <w:b w:val="0"/>
          <w:bCs w:val="0"/>
        </w:rPr>
        <w:t>Substituto</w:t>
      </w:r>
      <w:proofErr w:type="spellEnd"/>
      <w:r w:rsidR="001D12DA" w:rsidRPr="000323C9">
        <w:rPr>
          <w:rFonts w:ascii="Arial" w:hAnsi="Arial" w:cs="Arial"/>
          <w:b w:val="0"/>
          <w:bCs w:val="0"/>
        </w:rPr>
        <w:t xml:space="preserve"> </w:t>
      </w:r>
      <w:r w:rsidRPr="000323C9">
        <w:rPr>
          <w:rFonts w:ascii="Arial" w:hAnsi="Arial" w:cs="Arial"/>
          <w:b w:val="0"/>
          <w:bCs w:val="0"/>
        </w:rPr>
        <w:t>do TATE/SEFIN</w:t>
      </w:r>
    </w:p>
    <w:p w:rsidR="00A63B81" w:rsidRPr="000323C9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0323C9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83" w:rsidRDefault="00514E83">
      <w:r>
        <w:separator/>
      </w:r>
    </w:p>
  </w:endnote>
  <w:endnote w:type="continuationSeparator" w:id="1">
    <w:p w:rsidR="00514E83" w:rsidRDefault="00514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83" w:rsidRDefault="00514E83">
      <w:r>
        <w:separator/>
      </w:r>
    </w:p>
  </w:footnote>
  <w:footnote w:type="continuationSeparator" w:id="1">
    <w:p w:rsidR="00514E83" w:rsidRDefault="00514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83" w:rsidRDefault="00514E83">
    <w:pPr>
      <w:pStyle w:val="Cabealho"/>
    </w:pPr>
  </w:p>
  <w:p w:rsidR="00514E83" w:rsidRDefault="00514E83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07527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EB"/>
    <w:rsid w:val="00017CFD"/>
    <w:rsid w:val="000237F0"/>
    <w:rsid w:val="00023D93"/>
    <w:rsid w:val="000257AA"/>
    <w:rsid w:val="00026689"/>
    <w:rsid w:val="000273DD"/>
    <w:rsid w:val="00027527"/>
    <w:rsid w:val="0003041B"/>
    <w:rsid w:val="0003144C"/>
    <w:rsid w:val="000323C9"/>
    <w:rsid w:val="00032FEF"/>
    <w:rsid w:val="00033835"/>
    <w:rsid w:val="000347C8"/>
    <w:rsid w:val="0003596B"/>
    <w:rsid w:val="00035A0E"/>
    <w:rsid w:val="000410EC"/>
    <w:rsid w:val="00042090"/>
    <w:rsid w:val="0004297E"/>
    <w:rsid w:val="000431EB"/>
    <w:rsid w:val="00043379"/>
    <w:rsid w:val="000437E3"/>
    <w:rsid w:val="00044B17"/>
    <w:rsid w:val="00044CE2"/>
    <w:rsid w:val="00045018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294C"/>
    <w:rsid w:val="00083145"/>
    <w:rsid w:val="0008576B"/>
    <w:rsid w:val="000863DA"/>
    <w:rsid w:val="00087C2C"/>
    <w:rsid w:val="00087E84"/>
    <w:rsid w:val="000908CB"/>
    <w:rsid w:val="00092322"/>
    <w:rsid w:val="00093187"/>
    <w:rsid w:val="0009473F"/>
    <w:rsid w:val="00095589"/>
    <w:rsid w:val="00097D2E"/>
    <w:rsid w:val="000A214F"/>
    <w:rsid w:val="000A270E"/>
    <w:rsid w:val="000A31F4"/>
    <w:rsid w:val="000A4A40"/>
    <w:rsid w:val="000A5505"/>
    <w:rsid w:val="000A742F"/>
    <w:rsid w:val="000A7F8F"/>
    <w:rsid w:val="000B091E"/>
    <w:rsid w:val="000B1A82"/>
    <w:rsid w:val="000B2727"/>
    <w:rsid w:val="000B4AEB"/>
    <w:rsid w:val="000B4E7E"/>
    <w:rsid w:val="000B5026"/>
    <w:rsid w:val="000B5655"/>
    <w:rsid w:val="000B5CE7"/>
    <w:rsid w:val="000B61A7"/>
    <w:rsid w:val="000C0C26"/>
    <w:rsid w:val="000C13DF"/>
    <w:rsid w:val="000C22C2"/>
    <w:rsid w:val="000C2535"/>
    <w:rsid w:val="000C5504"/>
    <w:rsid w:val="000C6B21"/>
    <w:rsid w:val="000C7C26"/>
    <w:rsid w:val="000D1FAB"/>
    <w:rsid w:val="000D26B8"/>
    <w:rsid w:val="000D2B73"/>
    <w:rsid w:val="000D3306"/>
    <w:rsid w:val="000D3E15"/>
    <w:rsid w:val="000D465B"/>
    <w:rsid w:val="000D55F8"/>
    <w:rsid w:val="000D56A1"/>
    <w:rsid w:val="000D604C"/>
    <w:rsid w:val="000D6D72"/>
    <w:rsid w:val="000D6E92"/>
    <w:rsid w:val="000D7118"/>
    <w:rsid w:val="000E17B5"/>
    <w:rsid w:val="000E240F"/>
    <w:rsid w:val="000E318A"/>
    <w:rsid w:val="000E3522"/>
    <w:rsid w:val="000E60B4"/>
    <w:rsid w:val="000E64F2"/>
    <w:rsid w:val="000E670B"/>
    <w:rsid w:val="000E6B23"/>
    <w:rsid w:val="000E71A3"/>
    <w:rsid w:val="000F1D89"/>
    <w:rsid w:val="000F2AA5"/>
    <w:rsid w:val="000F4570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CB2"/>
    <w:rsid w:val="00111E26"/>
    <w:rsid w:val="00111FC7"/>
    <w:rsid w:val="00112025"/>
    <w:rsid w:val="0011373C"/>
    <w:rsid w:val="0011376B"/>
    <w:rsid w:val="00114473"/>
    <w:rsid w:val="00114A7F"/>
    <w:rsid w:val="00115F3E"/>
    <w:rsid w:val="00116F5D"/>
    <w:rsid w:val="001178A1"/>
    <w:rsid w:val="00120D75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3C9F"/>
    <w:rsid w:val="00133D08"/>
    <w:rsid w:val="0013711B"/>
    <w:rsid w:val="001374EE"/>
    <w:rsid w:val="001378BD"/>
    <w:rsid w:val="00141329"/>
    <w:rsid w:val="00142B06"/>
    <w:rsid w:val="0014361C"/>
    <w:rsid w:val="00144346"/>
    <w:rsid w:val="00145BA7"/>
    <w:rsid w:val="001478AC"/>
    <w:rsid w:val="00147B8B"/>
    <w:rsid w:val="00147FD5"/>
    <w:rsid w:val="00151677"/>
    <w:rsid w:val="00151B53"/>
    <w:rsid w:val="00151F52"/>
    <w:rsid w:val="001521D5"/>
    <w:rsid w:val="001528FC"/>
    <w:rsid w:val="00160FFB"/>
    <w:rsid w:val="0016258C"/>
    <w:rsid w:val="00162A1A"/>
    <w:rsid w:val="0016391E"/>
    <w:rsid w:val="00164102"/>
    <w:rsid w:val="0016604C"/>
    <w:rsid w:val="00166895"/>
    <w:rsid w:val="00166C3D"/>
    <w:rsid w:val="0016734C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99E"/>
    <w:rsid w:val="00183BC7"/>
    <w:rsid w:val="00184181"/>
    <w:rsid w:val="00187469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A0224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AEF"/>
    <w:rsid w:val="001A7BBA"/>
    <w:rsid w:val="001B0968"/>
    <w:rsid w:val="001B0998"/>
    <w:rsid w:val="001B1FF8"/>
    <w:rsid w:val="001B3D43"/>
    <w:rsid w:val="001B46BF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5C4F"/>
    <w:rsid w:val="001E5D1C"/>
    <w:rsid w:val="001E6032"/>
    <w:rsid w:val="001E7DA5"/>
    <w:rsid w:val="001F1732"/>
    <w:rsid w:val="001F1B00"/>
    <w:rsid w:val="001F731A"/>
    <w:rsid w:val="002007C3"/>
    <w:rsid w:val="0020089D"/>
    <w:rsid w:val="0020101C"/>
    <w:rsid w:val="0020143E"/>
    <w:rsid w:val="002017D8"/>
    <w:rsid w:val="0020192E"/>
    <w:rsid w:val="00204F4B"/>
    <w:rsid w:val="00205B1A"/>
    <w:rsid w:val="00206D9C"/>
    <w:rsid w:val="002077DA"/>
    <w:rsid w:val="0020788E"/>
    <w:rsid w:val="002100D5"/>
    <w:rsid w:val="00210955"/>
    <w:rsid w:val="00212CFA"/>
    <w:rsid w:val="0021412E"/>
    <w:rsid w:val="00215485"/>
    <w:rsid w:val="002174B9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703E"/>
    <w:rsid w:val="002279B6"/>
    <w:rsid w:val="00227D93"/>
    <w:rsid w:val="002309DC"/>
    <w:rsid w:val="002324E8"/>
    <w:rsid w:val="002332B4"/>
    <w:rsid w:val="00233CA6"/>
    <w:rsid w:val="00234090"/>
    <w:rsid w:val="00234162"/>
    <w:rsid w:val="00234256"/>
    <w:rsid w:val="00234290"/>
    <w:rsid w:val="00234CC9"/>
    <w:rsid w:val="002350D3"/>
    <w:rsid w:val="00235FB3"/>
    <w:rsid w:val="00243C08"/>
    <w:rsid w:val="002455F1"/>
    <w:rsid w:val="00246C78"/>
    <w:rsid w:val="002477F5"/>
    <w:rsid w:val="00247DE0"/>
    <w:rsid w:val="002503FE"/>
    <w:rsid w:val="0025053A"/>
    <w:rsid w:val="00250B75"/>
    <w:rsid w:val="00251273"/>
    <w:rsid w:val="002529B0"/>
    <w:rsid w:val="00255389"/>
    <w:rsid w:val="00257430"/>
    <w:rsid w:val="0025743A"/>
    <w:rsid w:val="0025792F"/>
    <w:rsid w:val="00260725"/>
    <w:rsid w:val="00260740"/>
    <w:rsid w:val="0026204C"/>
    <w:rsid w:val="0026366A"/>
    <w:rsid w:val="00265EC9"/>
    <w:rsid w:val="00266E64"/>
    <w:rsid w:val="002676D2"/>
    <w:rsid w:val="00267DF9"/>
    <w:rsid w:val="00272220"/>
    <w:rsid w:val="00272D3A"/>
    <w:rsid w:val="00272EE2"/>
    <w:rsid w:val="0027583D"/>
    <w:rsid w:val="00276397"/>
    <w:rsid w:val="00277380"/>
    <w:rsid w:val="00284091"/>
    <w:rsid w:val="00284B6A"/>
    <w:rsid w:val="00284C60"/>
    <w:rsid w:val="00285431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4158"/>
    <w:rsid w:val="00295351"/>
    <w:rsid w:val="00296A6E"/>
    <w:rsid w:val="00297923"/>
    <w:rsid w:val="00297BF8"/>
    <w:rsid w:val="002A1394"/>
    <w:rsid w:val="002A3CCD"/>
    <w:rsid w:val="002A41C8"/>
    <w:rsid w:val="002A49D3"/>
    <w:rsid w:val="002A4B46"/>
    <w:rsid w:val="002A55AA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0BDB"/>
    <w:rsid w:val="002C14B9"/>
    <w:rsid w:val="002C173F"/>
    <w:rsid w:val="002C1B34"/>
    <w:rsid w:val="002C4595"/>
    <w:rsid w:val="002C474E"/>
    <w:rsid w:val="002C7093"/>
    <w:rsid w:val="002C78D6"/>
    <w:rsid w:val="002D03D1"/>
    <w:rsid w:val="002D04A9"/>
    <w:rsid w:val="002D07B5"/>
    <w:rsid w:val="002D47AF"/>
    <w:rsid w:val="002D51E4"/>
    <w:rsid w:val="002D6964"/>
    <w:rsid w:val="002D6ADA"/>
    <w:rsid w:val="002D7157"/>
    <w:rsid w:val="002D7195"/>
    <w:rsid w:val="002D73E0"/>
    <w:rsid w:val="002E0EFA"/>
    <w:rsid w:val="002E40B0"/>
    <w:rsid w:val="002E40C2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891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9C3"/>
    <w:rsid w:val="00313DEB"/>
    <w:rsid w:val="00313E30"/>
    <w:rsid w:val="003170F4"/>
    <w:rsid w:val="00320649"/>
    <w:rsid w:val="003208F7"/>
    <w:rsid w:val="00320C40"/>
    <w:rsid w:val="0032437D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6160"/>
    <w:rsid w:val="003767E0"/>
    <w:rsid w:val="00376E96"/>
    <w:rsid w:val="003774CA"/>
    <w:rsid w:val="00377695"/>
    <w:rsid w:val="003776A8"/>
    <w:rsid w:val="00377A22"/>
    <w:rsid w:val="00377FE2"/>
    <w:rsid w:val="003801EB"/>
    <w:rsid w:val="003807E0"/>
    <w:rsid w:val="00380D23"/>
    <w:rsid w:val="00380FB2"/>
    <w:rsid w:val="003823C8"/>
    <w:rsid w:val="0038253C"/>
    <w:rsid w:val="003836FE"/>
    <w:rsid w:val="00383D51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05FA"/>
    <w:rsid w:val="003A1AB2"/>
    <w:rsid w:val="003A30E7"/>
    <w:rsid w:val="003A381F"/>
    <w:rsid w:val="003A5037"/>
    <w:rsid w:val="003A5302"/>
    <w:rsid w:val="003A555E"/>
    <w:rsid w:val="003A58D6"/>
    <w:rsid w:val="003A63E4"/>
    <w:rsid w:val="003A66C4"/>
    <w:rsid w:val="003B0CF1"/>
    <w:rsid w:val="003B1243"/>
    <w:rsid w:val="003B2163"/>
    <w:rsid w:val="003B3274"/>
    <w:rsid w:val="003B37C5"/>
    <w:rsid w:val="003B3C7B"/>
    <w:rsid w:val="003B4390"/>
    <w:rsid w:val="003B4FF4"/>
    <w:rsid w:val="003B675E"/>
    <w:rsid w:val="003B6A65"/>
    <w:rsid w:val="003B7A1E"/>
    <w:rsid w:val="003C2FDB"/>
    <w:rsid w:val="003C331E"/>
    <w:rsid w:val="003C54B5"/>
    <w:rsid w:val="003C74E3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3403"/>
    <w:rsid w:val="003E3E38"/>
    <w:rsid w:val="003E509C"/>
    <w:rsid w:val="003E574B"/>
    <w:rsid w:val="003E64FE"/>
    <w:rsid w:val="003E779A"/>
    <w:rsid w:val="003F1375"/>
    <w:rsid w:val="003F1F0C"/>
    <w:rsid w:val="003F3BA2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1C78"/>
    <w:rsid w:val="00412385"/>
    <w:rsid w:val="00413A46"/>
    <w:rsid w:val="00413A78"/>
    <w:rsid w:val="004146A1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761F"/>
    <w:rsid w:val="00430D73"/>
    <w:rsid w:val="00431897"/>
    <w:rsid w:val="00433860"/>
    <w:rsid w:val="00433D08"/>
    <w:rsid w:val="00434E8D"/>
    <w:rsid w:val="004359E7"/>
    <w:rsid w:val="00435D29"/>
    <w:rsid w:val="00435FCC"/>
    <w:rsid w:val="0043794F"/>
    <w:rsid w:val="004379AF"/>
    <w:rsid w:val="00440404"/>
    <w:rsid w:val="0044296B"/>
    <w:rsid w:val="00443444"/>
    <w:rsid w:val="00443B74"/>
    <w:rsid w:val="0044692C"/>
    <w:rsid w:val="004470F8"/>
    <w:rsid w:val="0045087E"/>
    <w:rsid w:val="004527AE"/>
    <w:rsid w:val="004532BA"/>
    <w:rsid w:val="004538D0"/>
    <w:rsid w:val="00453F91"/>
    <w:rsid w:val="00456098"/>
    <w:rsid w:val="00456BCD"/>
    <w:rsid w:val="00457090"/>
    <w:rsid w:val="00461D0A"/>
    <w:rsid w:val="00462C48"/>
    <w:rsid w:val="00463305"/>
    <w:rsid w:val="00463780"/>
    <w:rsid w:val="0046397A"/>
    <w:rsid w:val="00465408"/>
    <w:rsid w:val="00467FE8"/>
    <w:rsid w:val="00470B16"/>
    <w:rsid w:val="00470BD1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1D75"/>
    <w:rsid w:val="004834C9"/>
    <w:rsid w:val="00483B64"/>
    <w:rsid w:val="004851E7"/>
    <w:rsid w:val="004858B2"/>
    <w:rsid w:val="004859BF"/>
    <w:rsid w:val="00486196"/>
    <w:rsid w:val="004864ED"/>
    <w:rsid w:val="004865E4"/>
    <w:rsid w:val="00486A32"/>
    <w:rsid w:val="004875D0"/>
    <w:rsid w:val="00487685"/>
    <w:rsid w:val="00490C01"/>
    <w:rsid w:val="00490F2F"/>
    <w:rsid w:val="00492230"/>
    <w:rsid w:val="004925BC"/>
    <w:rsid w:val="004950B4"/>
    <w:rsid w:val="00495B87"/>
    <w:rsid w:val="0049797B"/>
    <w:rsid w:val="004A12E7"/>
    <w:rsid w:val="004A25A1"/>
    <w:rsid w:val="004A2DFE"/>
    <w:rsid w:val="004A3643"/>
    <w:rsid w:val="004A58FE"/>
    <w:rsid w:val="004A7A36"/>
    <w:rsid w:val="004A7B1D"/>
    <w:rsid w:val="004A7FE9"/>
    <w:rsid w:val="004B15AF"/>
    <w:rsid w:val="004B2FCB"/>
    <w:rsid w:val="004B7005"/>
    <w:rsid w:val="004B7AC8"/>
    <w:rsid w:val="004C0AFC"/>
    <w:rsid w:val="004C1EDC"/>
    <w:rsid w:val="004C3318"/>
    <w:rsid w:val="004C4144"/>
    <w:rsid w:val="004C49A5"/>
    <w:rsid w:val="004C5D37"/>
    <w:rsid w:val="004D083C"/>
    <w:rsid w:val="004D14EC"/>
    <w:rsid w:val="004D1759"/>
    <w:rsid w:val="004D1ABE"/>
    <w:rsid w:val="004D23D0"/>
    <w:rsid w:val="004D2EF1"/>
    <w:rsid w:val="004D71A1"/>
    <w:rsid w:val="004D7A5A"/>
    <w:rsid w:val="004D7FD7"/>
    <w:rsid w:val="004E01EE"/>
    <w:rsid w:val="004E16D0"/>
    <w:rsid w:val="004E17D5"/>
    <w:rsid w:val="004E25DB"/>
    <w:rsid w:val="004E3130"/>
    <w:rsid w:val="004E3D11"/>
    <w:rsid w:val="004E687A"/>
    <w:rsid w:val="004E7423"/>
    <w:rsid w:val="004E743E"/>
    <w:rsid w:val="004E766A"/>
    <w:rsid w:val="004F1198"/>
    <w:rsid w:val="004F180E"/>
    <w:rsid w:val="004F2884"/>
    <w:rsid w:val="004F2E88"/>
    <w:rsid w:val="004F2EE9"/>
    <w:rsid w:val="004F5AA1"/>
    <w:rsid w:val="004F640F"/>
    <w:rsid w:val="004F67F3"/>
    <w:rsid w:val="004F6E0F"/>
    <w:rsid w:val="004F6F23"/>
    <w:rsid w:val="004F7369"/>
    <w:rsid w:val="004F740A"/>
    <w:rsid w:val="004F75BB"/>
    <w:rsid w:val="005018F4"/>
    <w:rsid w:val="00502926"/>
    <w:rsid w:val="00504475"/>
    <w:rsid w:val="005047C0"/>
    <w:rsid w:val="0050482F"/>
    <w:rsid w:val="00505CB7"/>
    <w:rsid w:val="005068A2"/>
    <w:rsid w:val="005078FE"/>
    <w:rsid w:val="0051166F"/>
    <w:rsid w:val="005120A3"/>
    <w:rsid w:val="00512664"/>
    <w:rsid w:val="00512947"/>
    <w:rsid w:val="00513333"/>
    <w:rsid w:val="005143C3"/>
    <w:rsid w:val="00514E83"/>
    <w:rsid w:val="00515186"/>
    <w:rsid w:val="00516FCF"/>
    <w:rsid w:val="00522592"/>
    <w:rsid w:val="00522ED1"/>
    <w:rsid w:val="0052400C"/>
    <w:rsid w:val="00524BAD"/>
    <w:rsid w:val="00531838"/>
    <w:rsid w:val="00532312"/>
    <w:rsid w:val="005335E6"/>
    <w:rsid w:val="0053486B"/>
    <w:rsid w:val="00534BE5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F44"/>
    <w:rsid w:val="00543238"/>
    <w:rsid w:val="0054560A"/>
    <w:rsid w:val="005457F5"/>
    <w:rsid w:val="005467E4"/>
    <w:rsid w:val="00546C59"/>
    <w:rsid w:val="00547CEF"/>
    <w:rsid w:val="005500BF"/>
    <w:rsid w:val="0055541F"/>
    <w:rsid w:val="00555544"/>
    <w:rsid w:val="00555A65"/>
    <w:rsid w:val="00555C5C"/>
    <w:rsid w:val="00556578"/>
    <w:rsid w:val="0055696E"/>
    <w:rsid w:val="0055704B"/>
    <w:rsid w:val="00557489"/>
    <w:rsid w:val="00560159"/>
    <w:rsid w:val="00560902"/>
    <w:rsid w:val="0056156A"/>
    <w:rsid w:val="00561D45"/>
    <w:rsid w:val="00562E3C"/>
    <w:rsid w:val="00562EEB"/>
    <w:rsid w:val="005634F9"/>
    <w:rsid w:val="00564E6E"/>
    <w:rsid w:val="0056535B"/>
    <w:rsid w:val="00565DCB"/>
    <w:rsid w:val="00566992"/>
    <w:rsid w:val="00567FC5"/>
    <w:rsid w:val="00570E6C"/>
    <w:rsid w:val="005753AC"/>
    <w:rsid w:val="005756A5"/>
    <w:rsid w:val="005775B7"/>
    <w:rsid w:val="00577B63"/>
    <w:rsid w:val="00577C7E"/>
    <w:rsid w:val="0059070D"/>
    <w:rsid w:val="005913B6"/>
    <w:rsid w:val="005928A7"/>
    <w:rsid w:val="005939E5"/>
    <w:rsid w:val="00593CCB"/>
    <w:rsid w:val="00596265"/>
    <w:rsid w:val="005A07DA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1B74"/>
    <w:rsid w:val="005B21D2"/>
    <w:rsid w:val="005B3786"/>
    <w:rsid w:val="005B3B0A"/>
    <w:rsid w:val="005B4BCD"/>
    <w:rsid w:val="005B5301"/>
    <w:rsid w:val="005B596A"/>
    <w:rsid w:val="005B6275"/>
    <w:rsid w:val="005B68E4"/>
    <w:rsid w:val="005B694A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5295"/>
    <w:rsid w:val="005E2478"/>
    <w:rsid w:val="005E29E8"/>
    <w:rsid w:val="005E2D27"/>
    <w:rsid w:val="005E359E"/>
    <w:rsid w:val="005E39CF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98D"/>
    <w:rsid w:val="005F662C"/>
    <w:rsid w:val="005F6FE4"/>
    <w:rsid w:val="005F72D4"/>
    <w:rsid w:val="005F76CC"/>
    <w:rsid w:val="006012F7"/>
    <w:rsid w:val="00601911"/>
    <w:rsid w:val="00601D0C"/>
    <w:rsid w:val="006035DC"/>
    <w:rsid w:val="006073A6"/>
    <w:rsid w:val="0060754A"/>
    <w:rsid w:val="0061022B"/>
    <w:rsid w:val="00610504"/>
    <w:rsid w:val="0061212D"/>
    <w:rsid w:val="00612F06"/>
    <w:rsid w:val="006130C8"/>
    <w:rsid w:val="00613A34"/>
    <w:rsid w:val="00614651"/>
    <w:rsid w:val="00614EA5"/>
    <w:rsid w:val="00616ACC"/>
    <w:rsid w:val="006173DD"/>
    <w:rsid w:val="00617CAB"/>
    <w:rsid w:val="0062106A"/>
    <w:rsid w:val="006216A0"/>
    <w:rsid w:val="00622813"/>
    <w:rsid w:val="00623952"/>
    <w:rsid w:val="00623FFD"/>
    <w:rsid w:val="00624D5A"/>
    <w:rsid w:val="0062529C"/>
    <w:rsid w:val="00625B7D"/>
    <w:rsid w:val="00626073"/>
    <w:rsid w:val="00626AD1"/>
    <w:rsid w:val="0062790C"/>
    <w:rsid w:val="00630D9C"/>
    <w:rsid w:val="0063175B"/>
    <w:rsid w:val="00631D68"/>
    <w:rsid w:val="00633227"/>
    <w:rsid w:val="00634AB7"/>
    <w:rsid w:val="00636126"/>
    <w:rsid w:val="006371B8"/>
    <w:rsid w:val="0063731E"/>
    <w:rsid w:val="0063798D"/>
    <w:rsid w:val="00640B57"/>
    <w:rsid w:val="006451C8"/>
    <w:rsid w:val="00645996"/>
    <w:rsid w:val="00645E3C"/>
    <w:rsid w:val="00646D20"/>
    <w:rsid w:val="00646D21"/>
    <w:rsid w:val="006505CE"/>
    <w:rsid w:val="00650A6A"/>
    <w:rsid w:val="00650D5A"/>
    <w:rsid w:val="00651EF0"/>
    <w:rsid w:val="00655291"/>
    <w:rsid w:val="00655D8F"/>
    <w:rsid w:val="00656945"/>
    <w:rsid w:val="00656B2E"/>
    <w:rsid w:val="006577A0"/>
    <w:rsid w:val="006604CC"/>
    <w:rsid w:val="006606E5"/>
    <w:rsid w:val="00660C08"/>
    <w:rsid w:val="00667455"/>
    <w:rsid w:val="006705D9"/>
    <w:rsid w:val="006714CB"/>
    <w:rsid w:val="006715D8"/>
    <w:rsid w:val="006729AE"/>
    <w:rsid w:val="006742BA"/>
    <w:rsid w:val="00675A99"/>
    <w:rsid w:val="00681DAC"/>
    <w:rsid w:val="0068227A"/>
    <w:rsid w:val="00683336"/>
    <w:rsid w:val="00683F88"/>
    <w:rsid w:val="006849E8"/>
    <w:rsid w:val="006860D1"/>
    <w:rsid w:val="00687324"/>
    <w:rsid w:val="0068758F"/>
    <w:rsid w:val="00690913"/>
    <w:rsid w:val="00691B13"/>
    <w:rsid w:val="00691E64"/>
    <w:rsid w:val="0069214E"/>
    <w:rsid w:val="0069285C"/>
    <w:rsid w:val="0069287E"/>
    <w:rsid w:val="00692DE3"/>
    <w:rsid w:val="00694EF5"/>
    <w:rsid w:val="00697494"/>
    <w:rsid w:val="0069796F"/>
    <w:rsid w:val="006A0273"/>
    <w:rsid w:val="006A083E"/>
    <w:rsid w:val="006A14FF"/>
    <w:rsid w:val="006A1F9F"/>
    <w:rsid w:val="006A44EE"/>
    <w:rsid w:val="006A5E3B"/>
    <w:rsid w:val="006A7146"/>
    <w:rsid w:val="006A78A0"/>
    <w:rsid w:val="006A7E03"/>
    <w:rsid w:val="006B0050"/>
    <w:rsid w:val="006B1458"/>
    <w:rsid w:val="006B3427"/>
    <w:rsid w:val="006B3F99"/>
    <w:rsid w:val="006B584D"/>
    <w:rsid w:val="006B5C6E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D0C77"/>
    <w:rsid w:val="006D1105"/>
    <w:rsid w:val="006D15D9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1EB5"/>
    <w:rsid w:val="006E2615"/>
    <w:rsid w:val="006E2A79"/>
    <w:rsid w:val="006E2D85"/>
    <w:rsid w:val="006E317B"/>
    <w:rsid w:val="006E327C"/>
    <w:rsid w:val="006E4B3B"/>
    <w:rsid w:val="006E4E1F"/>
    <w:rsid w:val="006E5DA3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E7A"/>
    <w:rsid w:val="00701740"/>
    <w:rsid w:val="00702D8A"/>
    <w:rsid w:val="007034B6"/>
    <w:rsid w:val="00704CA8"/>
    <w:rsid w:val="00704FB1"/>
    <w:rsid w:val="007051C7"/>
    <w:rsid w:val="00706464"/>
    <w:rsid w:val="00706672"/>
    <w:rsid w:val="007079F5"/>
    <w:rsid w:val="00707C09"/>
    <w:rsid w:val="007100BA"/>
    <w:rsid w:val="0071136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1A68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57B"/>
    <w:rsid w:val="00735B01"/>
    <w:rsid w:val="00737A1D"/>
    <w:rsid w:val="0074080D"/>
    <w:rsid w:val="007409C0"/>
    <w:rsid w:val="0074151E"/>
    <w:rsid w:val="00741DD9"/>
    <w:rsid w:val="00741E74"/>
    <w:rsid w:val="00742AFD"/>
    <w:rsid w:val="007434B0"/>
    <w:rsid w:val="00745923"/>
    <w:rsid w:val="00747709"/>
    <w:rsid w:val="0075062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139A"/>
    <w:rsid w:val="00762052"/>
    <w:rsid w:val="00762DC8"/>
    <w:rsid w:val="0076422D"/>
    <w:rsid w:val="00766078"/>
    <w:rsid w:val="0076616F"/>
    <w:rsid w:val="00766BD8"/>
    <w:rsid w:val="007675AA"/>
    <w:rsid w:val="00767FE1"/>
    <w:rsid w:val="007721B5"/>
    <w:rsid w:val="00773EF6"/>
    <w:rsid w:val="00774048"/>
    <w:rsid w:val="00775F39"/>
    <w:rsid w:val="00781DB9"/>
    <w:rsid w:val="00784B63"/>
    <w:rsid w:val="0078515D"/>
    <w:rsid w:val="00786908"/>
    <w:rsid w:val="00787317"/>
    <w:rsid w:val="00787457"/>
    <w:rsid w:val="00787A82"/>
    <w:rsid w:val="007902AB"/>
    <w:rsid w:val="00791003"/>
    <w:rsid w:val="007925FB"/>
    <w:rsid w:val="00792C74"/>
    <w:rsid w:val="00793A09"/>
    <w:rsid w:val="00794C28"/>
    <w:rsid w:val="00794CBD"/>
    <w:rsid w:val="00794D60"/>
    <w:rsid w:val="00795048"/>
    <w:rsid w:val="00795CD5"/>
    <w:rsid w:val="0079790A"/>
    <w:rsid w:val="007A1666"/>
    <w:rsid w:val="007A1C70"/>
    <w:rsid w:val="007A2966"/>
    <w:rsid w:val="007A324C"/>
    <w:rsid w:val="007A326A"/>
    <w:rsid w:val="007A36F1"/>
    <w:rsid w:val="007A44C4"/>
    <w:rsid w:val="007A65A0"/>
    <w:rsid w:val="007B2B44"/>
    <w:rsid w:val="007B3EDB"/>
    <w:rsid w:val="007B5B24"/>
    <w:rsid w:val="007B5D5F"/>
    <w:rsid w:val="007B65F1"/>
    <w:rsid w:val="007B78E3"/>
    <w:rsid w:val="007C0BA3"/>
    <w:rsid w:val="007C1CB3"/>
    <w:rsid w:val="007C2455"/>
    <w:rsid w:val="007C2476"/>
    <w:rsid w:val="007C2D34"/>
    <w:rsid w:val="007C4134"/>
    <w:rsid w:val="007C4F19"/>
    <w:rsid w:val="007C7631"/>
    <w:rsid w:val="007D03AB"/>
    <w:rsid w:val="007D0680"/>
    <w:rsid w:val="007D142D"/>
    <w:rsid w:val="007D3AC9"/>
    <w:rsid w:val="007D45CE"/>
    <w:rsid w:val="007D4C4C"/>
    <w:rsid w:val="007D5E0F"/>
    <w:rsid w:val="007E10E9"/>
    <w:rsid w:val="007E1143"/>
    <w:rsid w:val="007E118A"/>
    <w:rsid w:val="007E2571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84A"/>
    <w:rsid w:val="007F2156"/>
    <w:rsid w:val="007F2499"/>
    <w:rsid w:val="007F32D8"/>
    <w:rsid w:val="007F6EE2"/>
    <w:rsid w:val="007F6F9E"/>
    <w:rsid w:val="008000F0"/>
    <w:rsid w:val="00801F82"/>
    <w:rsid w:val="00802159"/>
    <w:rsid w:val="00803137"/>
    <w:rsid w:val="00803C6F"/>
    <w:rsid w:val="00805D1B"/>
    <w:rsid w:val="0080646F"/>
    <w:rsid w:val="00811046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30AF"/>
    <w:rsid w:val="00824209"/>
    <w:rsid w:val="008276CA"/>
    <w:rsid w:val="0083066F"/>
    <w:rsid w:val="008310C8"/>
    <w:rsid w:val="00832061"/>
    <w:rsid w:val="00832223"/>
    <w:rsid w:val="00832D1F"/>
    <w:rsid w:val="00833AC6"/>
    <w:rsid w:val="00835645"/>
    <w:rsid w:val="00837921"/>
    <w:rsid w:val="00837C5F"/>
    <w:rsid w:val="00840028"/>
    <w:rsid w:val="008403A0"/>
    <w:rsid w:val="00841D51"/>
    <w:rsid w:val="00842981"/>
    <w:rsid w:val="00843836"/>
    <w:rsid w:val="0084797A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777FD"/>
    <w:rsid w:val="0088338A"/>
    <w:rsid w:val="00883E2E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0D01"/>
    <w:rsid w:val="008B1D2C"/>
    <w:rsid w:val="008B2075"/>
    <w:rsid w:val="008B22B6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D72F2"/>
    <w:rsid w:val="008E0944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07FC"/>
    <w:rsid w:val="00901183"/>
    <w:rsid w:val="00901AF3"/>
    <w:rsid w:val="00904930"/>
    <w:rsid w:val="00904B34"/>
    <w:rsid w:val="00904FAC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2C5E"/>
    <w:rsid w:val="00913533"/>
    <w:rsid w:val="00913BFB"/>
    <w:rsid w:val="009149B0"/>
    <w:rsid w:val="00915496"/>
    <w:rsid w:val="00915936"/>
    <w:rsid w:val="009219A7"/>
    <w:rsid w:val="00922402"/>
    <w:rsid w:val="00923F3E"/>
    <w:rsid w:val="00924DE2"/>
    <w:rsid w:val="00926728"/>
    <w:rsid w:val="00926B5C"/>
    <w:rsid w:val="0092737A"/>
    <w:rsid w:val="00930762"/>
    <w:rsid w:val="00930766"/>
    <w:rsid w:val="00931D0F"/>
    <w:rsid w:val="00933FEC"/>
    <w:rsid w:val="00935C1A"/>
    <w:rsid w:val="00935C41"/>
    <w:rsid w:val="00935FB4"/>
    <w:rsid w:val="00936E41"/>
    <w:rsid w:val="009376F4"/>
    <w:rsid w:val="00940368"/>
    <w:rsid w:val="00940746"/>
    <w:rsid w:val="00941152"/>
    <w:rsid w:val="00941894"/>
    <w:rsid w:val="00941E45"/>
    <w:rsid w:val="009435AA"/>
    <w:rsid w:val="009465EF"/>
    <w:rsid w:val="00946951"/>
    <w:rsid w:val="00951020"/>
    <w:rsid w:val="009510C4"/>
    <w:rsid w:val="00952CD9"/>
    <w:rsid w:val="009536A8"/>
    <w:rsid w:val="00953D17"/>
    <w:rsid w:val="00954F37"/>
    <w:rsid w:val="00955B5C"/>
    <w:rsid w:val="00960101"/>
    <w:rsid w:val="009605C9"/>
    <w:rsid w:val="00960800"/>
    <w:rsid w:val="00961DDF"/>
    <w:rsid w:val="0096256E"/>
    <w:rsid w:val="00962EA0"/>
    <w:rsid w:val="00963FD4"/>
    <w:rsid w:val="00965309"/>
    <w:rsid w:val="00965A20"/>
    <w:rsid w:val="00965B53"/>
    <w:rsid w:val="00967035"/>
    <w:rsid w:val="00967AF9"/>
    <w:rsid w:val="00967B4C"/>
    <w:rsid w:val="009721D3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1B9D"/>
    <w:rsid w:val="009834CF"/>
    <w:rsid w:val="00983A25"/>
    <w:rsid w:val="00984486"/>
    <w:rsid w:val="00985010"/>
    <w:rsid w:val="0098714A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5E01"/>
    <w:rsid w:val="00996140"/>
    <w:rsid w:val="009969AC"/>
    <w:rsid w:val="009A0FFB"/>
    <w:rsid w:val="009A137B"/>
    <w:rsid w:val="009A5899"/>
    <w:rsid w:val="009A61D0"/>
    <w:rsid w:val="009A6E8A"/>
    <w:rsid w:val="009A7A8F"/>
    <w:rsid w:val="009A7BF3"/>
    <w:rsid w:val="009B17BE"/>
    <w:rsid w:val="009B2647"/>
    <w:rsid w:val="009B2E6C"/>
    <w:rsid w:val="009B3068"/>
    <w:rsid w:val="009B33A8"/>
    <w:rsid w:val="009B3A4D"/>
    <w:rsid w:val="009B45F5"/>
    <w:rsid w:val="009B51AB"/>
    <w:rsid w:val="009B64CB"/>
    <w:rsid w:val="009B6913"/>
    <w:rsid w:val="009B6A08"/>
    <w:rsid w:val="009C3B79"/>
    <w:rsid w:val="009C7081"/>
    <w:rsid w:val="009D279A"/>
    <w:rsid w:val="009D3128"/>
    <w:rsid w:val="009D4905"/>
    <w:rsid w:val="009D4B83"/>
    <w:rsid w:val="009D765A"/>
    <w:rsid w:val="009E04F6"/>
    <w:rsid w:val="009E141B"/>
    <w:rsid w:val="009E2478"/>
    <w:rsid w:val="009E3735"/>
    <w:rsid w:val="009E4552"/>
    <w:rsid w:val="009E4F37"/>
    <w:rsid w:val="009E4F4D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E5C"/>
    <w:rsid w:val="00A0385B"/>
    <w:rsid w:val="00A03F54"/>
    <w:rsid w:val="00A05416"/>
    <w:rsid w:val="00A05A6D"/>
    <w:rsid w:val="00A06484"/>
    <w:rsid w:val="00A12D12"/>
    <w:rsid w:val="00A13EF4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A8"/>
    <w:rsid w:val="00A245AF"/>
    <w:rsid w:val="00A24E85"/>
    <w:rsid w:val="00A25259"/>
    <w:rsid w:val="00A2571A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D14"/>
    <w:rsid w:val="00A37381"/>
    <w:rsid w:val="00A40E53"/>
    <w:rsid w:val="00A4234E"/>
    <w:rsid w:val="00A45818"/>
    <w:rsid w:val="00A47011"/>
    <w:rsid w:val="00A47066"/>
    <w:rsid w:val="00A47139"/>
    <w:rsid w:val="00A50D01"/>
    <w:rsid w:val="00A52F07"/>
    <w:rsid w:val="00A54104"/>
    <w:rsid w:val="00A54117"/>
    <w:rsid w:val="00A54B9D"/>
    <w:rsid w:val="00A54DAE"/>
    <w:rsid w:val="00A56DAC"/>
    <w:rsid w:val="00A61B49"/>
    <w:rsid w:val="00A626A9"/>
    <w:rsid w:val="00A626C2"/>
    <w:rsid w:val="00A63B81"/>
    <w:rsid w:val="00A648AC"/>
    <w:rsid w:val="00A65132"/>
    <w:rsid w:val="00A65F37"/>
    <w:rsid w:val="00A65F84"/>
    <w:rsid w:val="00A67753"/>
    <w:rsid w:val="00A70A64"/>
    <w:rsid w:val="00A72484"/>
    <w:rsid w:val="00A74EA9"/>
    <w:rsid w:val="00A77132"/>
    <w:rsid w:val="00A77436"/>
    <w:rsid w:val="00A80439"/>
    <w:rsid w:val="00A81217"/>
    <w:rsid w:val="00A81F19"/>
    <w:rsid w:val="00A826D6"/>
    <w:rsid w:val="00A84E16"/>
    <w:rsid w:val="00A85F84"/>
    <w:rsid w:val="00A863B9"/>
    <w:rsid w:val="00A869AD"/>
    <w:rsid w:val="00A86B60"/>
    <w:rsid w:val="00A87EFA"/>
    <w:rsid w:val="00A90ACE"/>
    <w:rsid w:val="00A91483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3DCB"/>
    <w:rsid w:val="00AA74D7"/>
    <w:rsid w:val="00AB24AE"/>
    <w:rsid w:val="00AC0576"/>
    <w:rsid w:val="00AC2CE5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2615"/>
    <w:rsid w:val="00AD3523"/>
    <w:rsid w:val="00AD3A6E"/>
    <w:rsid w:val="00AD3EEC"/>
    <w:rsid w:val="00AD4CD4"/>
    <w:rsid w:val="00AD5BA5"/>
    <w:rsid w:val="00AD5BD3"/>
    <w:rsid w:val="00AD6BB8"/>
    <w:rsid w:val="00AD72BF"/>
    <w:rsid w:val="00AD7CD8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37F"/>
    <w:rsid w:val="00AE7A45"/>
    <w:rsid w:val="00AF0BF5"/>
    <w:rsid w:val="00AF25A1"/>
    <w:rsid w:val="00AF2B54"/>
    <w:rsid w:val="00AF45E1"/>
    <w:rsid w:val="00AF5347"/>
    <w:rsid w:val="00AF57DC"/>
    <w:rsid w:val="00AF6AFF"/>
    <w:rsid w:val="00AF6F56"/>
    <w:rsid w:val="00B0021A"/>
    <w:rsid w:val="00B01E81"/>
    <w:rsid w:val="00B02678"/>
    <w:rsid w:val="00B0512C"/>
    <w:rsid w:val="00B060D8"/>
    <w:rsid w:val="00B0668E"/>
    <w:rsid w:val="00B06D4C"/>
    <w:rsid w:val="00B07601"/>
    <w:rsid w:val="00B0783C"/>
    <w:rsid w:val="00B11604"/>
    <w:rsid w:val="00B1371A"/>
    <w:rsid w:val="00B1450A"/>
    <w:rsid w:val="00B15EC2"/>
    <w:rsid w:val="00B178BC"/>
    <w:rsid w:val="00B17C8C"/>
    <w:rsid w:val="00B17F8B"/>
    <w:rsid w:val="00B20385"/>
    <w:rsid w:val="00B207F8"/>
    <w:rsid w:val="00B249B9"/>
    <w:rsid w:val="00B252B8"/>
    <w:rsid w:val="00B25DF6"/>
    <w:rsid w:val="00B26926"/>
    <w:rsid w:val="00B3217D"/>
    <w:rsid w:val="00B326D9"/>
    <w:rsid w:val="00B333F7"/>
    <w:rsid w:val="00B33790"/>
    <w:rsid w:val="00B33E05"/>
    <w:rsid w:val="00B35FE7"/>
    <w:rsid w:val="00B36CE9"/>
    <w:rsid w:val="00B37016"/>
    <w:rsid w:val="00B37509"/>
    <w:rsid w:val="00B40317"/>
    <w:rsid w:val="00B4193D"/>
    <w:rsid w:val="00B42D88"/>
    <w:rsid w:val="00B4447D"/>
    <w:rsid w:val="00B45D22"/>
    <w:rsid w:val="00B47857"/>
    <w:rsid w:val="00B5014C"/>
    <w:rsid w:val="00B50E86"/>
    <w:rsid w:val="00B50ECE"/>
    <w:rsid w:val="00B5378F"/>
    <w:rsid w:val="00B54446"/>
    <w:rsid w:val="00B56996"/>
    <w:rsid w:val="00B56AE2"/>
    <w:rsid w:val="00B6029C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A2A"/>
    <w:rsid w:val="00B7267D"/>
    <w:rsid w:val="00B73A1E"/>
    <w:rsid w:val="00B7434C"/>
    <w:rsid w:val="00B74576"/>
    <w:rsid w:val="00B749B8"/>
    <w:rsid w:val="00B75977"/>
    <w:rsid w:val="00B76860"/>
    <w:rsid w:val="00B76CFE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3276"/>
    <w:rsid w:val="00B946DA"/>
    <w:rsid w:val="00B964B6"/>
    <w:rsid w:val="00B96587"/>
    <w:rsid w:val="00B97432"/>
    <w:rsid w:val="00B97BFB"/>
    <w:rsid w:val="00BA0DEA"/>
    <w:rsid w:val="00BA0F83"/>
    <w:rsid w:val="00BA2B17"/>
    <w:rsid w:val="00BA2F45"/>
    <w:rsid w:val="00BA39AF"/>
    <w:rsid w:val="00BA4B36"/>
    <w:rsid w:val="00BA4D6D"/>
    <w:rsid w:val="00BA6A52"/>
    <w:rsid w:val="00BA7850"/>
    <w:rsid w:val="00BB1EE1"/>
    <w:rsid w:val="00BB37D3"/>
    <w:rsid w:val="00BB3C34"/>
    <w:rsid w:val="00BB458B"/>
    <w:rsid w:val="00BB5470"/>
    <w:rsid w:val="00BB554C"/>
    <w:rsid w:val="00BB6E35"/>
    <w:rsid w:val="00BB71FB"/>
    <w:rsid w:val="00BB7B77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1882"/>
    <w:rsid w:val="00BD28A4"/>
    <w:rsid w:val="00BD28FE"/>
    <w:rsid w:val="00BD2DC4"/>
    <w:rsid w:val="00BD5D1C"/>
    <w:rsid w:val="00BD7A97"/>
    <w:rsid w:val="00BD7AD6"/>
    <w:rsid w:val="00BE2D9D"/>
    <w:rsid w:val="00BE3604"/>
    <w:rsid w:val="00BE5A1F"/>
    <w:rsid w:val="00BF191A"/>
    <w:rsid w:val="00BF2401"/>
    <w:rsid w:val="00BF33CA"/>
    <w:rsid w:val="00BF573F"/>
    <w:rsid w:val="00C0151A"/>
    <w:rsid w:val="00C01B19"/>
    <w:rsid w:val="00C02795"/>
    <w:rsid w:val="00C02B1B"/>
    <w:rsid w:val="00C02E70"/>
    <w:rsid w:val="00C03772"/>
    <w:rsid w:val="00C03B47"/>
    <w:rsid w:val="00C0452C"/>
    <w:rsid w:val="00C0543F"/>
    <w:rsid w:val="00C05703"/>
    <w:rsid w:val="00C062DF"/>
    <w:rsid w:val="00C0698A"/>
    <w:rsid w:val="00C102B6"/>
    <w:rsid w:val="00C107F6"/>
    <w:rsid w:val="00C11676"/>
    <w:rsid w:val="00C11AB5"/>
    <w:rsid w:val="00C1428F"/>
    <w:rsid w:val="00C148E5"/>
    <w:rsid w:val="00C14A19"/>
    <w:rsid w:val="00C14A70"/>
    <w:rsid w:val="00C153B8"/>
    <w:rsid w:val="00C16657"/>
    <w:rsid w:val="00C16CC0"/>
    <w:rsid w:val="00C16E9B"/>
    <w:rsid w:val="00C16F45"/>
    <w:rsid w:val="00C16FEF"/>
    <w:rsid w:val="00C170F7"/>
    <w:rsid w:val="00C204AA"/>
    <w:rsid w:val="00C22C2D"/>
    <w:rsid w:val="00C2377B"/>
    <w:rsid w:val="00C239BA"/>
    <w:rsid w:val="00C241DE"/>
    <w:rsid w:val="00C2547C"/>
    <w:rsid w:val="00C2557C"/>
    <w:rsid w:val="00C2605A"/>
    <w:rsid w:val="00C279A7"/>
    <w:rsid w:val="00C30ED6"/>
    <w:rsid w:val="00C31667"/>
    <w:rsid w:val="00C31B78"/>
    <w:rsid w:val="00C3233B"/>
    <w:rsid w:val="00C329B7"/>
    <w:rsid w:val="00C33547"/>
    <w:rsid w:val="00C33751"/>
    <w:rsid w:val="00C33A3F"/>
    <w:rsid w:val="00C36E2D"/>
    <w:rsid w:val="00C403CC"/>
    <w:rsid w:val="00C40892"/>
    <w:rsid w:val="00C42F27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4486"/>
    <w:rsid w:val="00C54960"/>
    <w:rsid w:val="00C57A98"/>
    <w:rsid w:val="00C6048E"/>
    <w:rsid w:val="00C651E8"/>
    <w:rsid w:val="00C65276"/>
    <w:rsid w:val="00C67E72"/>
    <w:rsid w:val="00C735BB"/>
    <w:rsid w:val="00C75C21"/>
    <w:rsid w:val="00C75F35"/>
    <w:rsid w:val="00C76596"/>
    <w:rsid w:val="00C76BCA"/>
    <w:rsid w:val="00C80220"/>
    <w:rsid w:val="00C80370"/>
    <w:rsid w:val="00C80EAD"/>
    <w:rsid w:val="00C821D0"/>
    <w:rsid w:val="00C8324B"/>
    <w:rsid w:val="00C83858"/>
    <w:rsid w:val="00C850D9"/>
    <w:rsid w:val="00C85ED8"/>
    <w:rsid w:val="00C86DBF"/>
    <w:rsid w:val="00C9023D"/>
    <w:rsid w:val="00C90330"/>
    <w:rsid w:val="00C911B2"/>
    <w:rsid w:val="00C91877"/>
    <w:rsid w:val="00C926CE"/>
    <w:rsid w:val="00C9350D"/>
    <w:rsid w:val="00C94FC4"/>
    <w:rsid w:val="00C9609E"/>
    <w:rsid w:val="00C96221"/>
    <w:rsid w:val="00CA2A5B"/>
    <w:rsid w:val="00CA3FD1"/>
    <w:rsid w:val="00CA59C0"/>
    <w:rsid w:val="00CA6E85"/>
    <w:rsid w:val="00CA7AE5"/>
    <w:rsid w:val="00CB106E"/>
    <w:rsid w:val="00CB1F13"/>
    <w:rsid w:val="00CB2EAB"/>
    <w:rsid w:val="00CB2EF6"/>
    <w:rsid w:val="00CB4F51"/>
    <w:rsid w:val="00CB6AAF"/>
    <w:rsid w:val="00CB7110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E3D"/>
    <w:rsid w:val="00CD0A1C"/>
    <w:rsid w:val="00CD0AAB"/>
    <w:rsid w:val="00CD1163"/>
    <w:rsid w:val="00CD170F"/>
    <w:rsid w:val="00CD1B54"/>
    <w:rsid w:val="00CD2090"/>
    <w:rsid w:val="00CD2B1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62F"/>
    <w:rsid w:val="00CE3AA1"/>
    <w:rsid w:val="00CE46DF"/>
    <w:rsid w:val="00CE4C25"/>
    <w:rsid w:val="00CE59C7"/>
    <w:rsid w:val="00CE5BCF"/>
    <w:rsid w:val="00CF11C7"/>
    <w:rsid w:val="00CF1815"/>
    <w:rsid w:val="00CF18E4"/>
    <w:rsid w:val="00CF19E5"/>
    <w:rsid w:val="00CF2DDB"/>
    <w:rsid w:val="00CF3919"/>
    <w:rsid w:val="00CF4009"/>
    <w:rsid w:val="00CF5AB4"/>
    <w:rsid w:val="00CF5D5F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9DF"/>
    <w:rsid w:val="00D14A80"/>
    <w:rsid w:val="00D1546B"/>
    <w:rsid w:val="00D15D52"/>
    <w:rsid w:val="00D168FF"/>
    <w:rsid w:val="00D22649"/>
    <w:rsid w:val="00D22B71"/>
    <w:rsid w:val="00D2373E"/>
    <w:rsid w:val="00D27597"/>
    <w:rsid w:val="00D309F3"/>
    <w:rsid w:val="00D320DF"/>
    <w:rsid w:val="00D32EC5"/>
    <w:rsid w:val="00D33831"/>
    <w:rsid w:val="00D340E7"/>
    <w:rsid w:val="00D3413B"/>
    <w:rsid w:val="00D34997"/>
    <w:rsid w:val="00D34D74"/>
    <w:rsid w:val="00D34DDF"/>
    <w:rsid w:val="00D36328"/>
    <w:rsid w:val="00D371E8"/>
    <w:rsid w:val="00D42905"/>
    <w:rsid w:val="00D42AC5"/>
    <w:rsid w:val="00D460BA"/>
    <w:rsid w:val="00D47AB3"/>
    <w:rsid w:val="00D50BC4"/>
    <w:rsid w:val="00D51F95"/>
    <w:rsid w:val="00D5264B"/>
    <w:rsid w:val="00D526E6"/>
    <w:rsid w:val="00D52F58"/>
    <w:rsid w:val="00D53838"/>
    <w:rsid w:val="00D53C7B"/>
    <w:rsid w:val="00D54F19"/>
    <w:rsid w:val="00D55C2B"/>
    <w:rsid w:val="00D56034"/>
    <w:rsid w:val="00D56AD9"/>
    <w:rsid w:val="00D57D11"/>
    <w:rsid w:val="00D61780"/>
    <w:rsid w:val="00D62CC7"/>
    <w:rsid w:val="00D635AA"/>
    <w:rsid w:val="00D635DF"/>
    <w:rsid w:val="00D63818"/>
    <w:rsid w:val="00D63BAD"/>
    <w:rsid w:val="00D642C0"/>
    <w:rsid w:val="00D64C36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B44"/>
    <w:rsid w:val="00D77B67"/>
    <w:rsid w:val="00D811EB"/>
    <w:rsid w:val="00D834E4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7C7"/>
    <w:rsid w:val="00D9689F"/>
    <w:rsid w:val="00D96E87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30BE"/>
    <w:rsid w:val="00DB31BE"/>
    <w:rsid w:val="00DB4284"/>
    <w:rsid w:val="00DB74D2"/>
    <w:rsid w:val="00DC0E02"/>
    <w:rsid w:val="00DC229B"/>
    <w:rsid w:val="00DC36D9"/>
    <w:rsid w:val="00DC4062"/>
    <w:rsid w:val="00DC45E1"/>
    <w:rsid w:val="00DC7209"/>
    <w:rsid w:val="00DC7A87"/>
    <w:rsid w:val="00DC7B8E"/>
    <w:rsid w:val="00DD11A6"/>
    <w:rsid w:val="00DD2E70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1B99"/>
    <w:rsid w:val="00DE390A"/>
    <w:rsid w:val="00DE4874"/>
    <w:rsid w:val="00DE497E"/>
    <w:rsid w:val="00DE4D72"/>
    <w:rsid w:val="00DE4DBA"/>
    <w:rsid w:val="00DE596F"/>
    <w:rsid w:val="00DE63EB"/>
    <w:rsid w:val="00E0007E"/>
    <w:rsid w:val="00E00124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7601"/>
    <w:rsid w:val="00E101C8"/>
    <w:rsid w:val="00E10492"/>
    <w:rsid w:val="00E10BCC"/>
    <w:rsid w:val="00E11ED5"/>
    <w:rsid w:val="00E12181"/>
    <w:rsid w:val="00E13294"/>
    <w:rsid w:val="00E144A1"/>
    <w:rsid w:val="00E1537E"/>
    <w:rsid w:val="00E16394"/>
    <w:rsid w:val="00E16EA4"/>
    <w:rsid w:val="00E16F76"/>
    <w:rsid w:val="00E17A3C"/>
    <w:rsid w:val="00E20CDB"/>
    <w:rsid w:val="00E21574"/>
    <w:rsid w:val="00E21F45"/>
    <w:rsid w:val="00E22049"/>
    <w:rsid w:val="00E22E39"/>
    <w:rsid w:val="00E2337B"/>
    <w:rsid w:val="00E25E1E"/>
    <w:rsid w:val="00E25EA0"/>
    <w:rsid w:val="00E27215"/>
    <w:rsid w:val="00E27EF1"/>
    <w:rsid w:val="00E31B71"/>
    <w:rsid w:val="00E32962"/>
    <w:rsid w:val="00E33552"/>
    <w:rsid w:val="00E33B68"/>
    <w:rsid w:val="00E33E02"/>
    <w:rsid w:val="00E3637E"/>
    <w:rsid w:val="00E370CF"/>
    <w:rsid w:val="00E40301"/>
    <w:rsid w:val="00E4091A"/>
    <w:rsid w:val="00E41336"/>
    <w:rsid w:val="00E415C8"/>
    <w:rsid w:val="00E41F25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26F4"/>
    <w:rsid w:val="00E53911"/>
    <w:rsid w:val="00E5657D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5C79"/>
    <w:rsid w:val="00E66084"/>
    <w:rsid w:val="00E67276"/>
    <w:rsid w:val="00E7413B"/>
    <w:rsid w:val="00E74A9C"/>
    <w:rsid w:val="00E751F4"/>
    <w:rsid w:val="00E76C9D"/>
    <w:rsid w:val="00E77C3D"/>
    <w:rsid w:val="00E802CB"/>
    <w:rsid w:val="00E8035C"/>
    <w:rsid w:val="00E81390"/>
    <w:rsid w:val="00E82870"/>
    <w:rsid w:val="00E833B0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9EB"/>
    <w:rsid w:val="00E95902"/>
    <w:rsid w:val="00E96DA7"/>
    <w:rsid w:val="00EA0610"/>
    <w:rsid w:val="00EA089A"/>
    <w:rsid w:val="00EA434C"/>
    <w:rsid w:val="00EA4756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5058"/>
    <w:rsid w:val="00EB5E99"/>
    <w:rsid w:val="00EB61A0"/>
    <w:rsid w:val="00EB7B85"/>
    <w:rsid w:val="00EC010B"/>
    <w:rsid w:val="00EC0561"/>
    <w:rsid w:val="00EC2BF1"/>
    <w:rsid w:val="00EC460C"/>
    <w:rsid w:val="00EC5422"/>
    <w:rsid w:val="00EC6B28"/>
    <w:rsid w:val="00EC7BEB"/>
    <w:rsid w:val="00EC7BEE"/>
    <w:rsid w:val="00EC7C2A"/>
    <w:rsid w:val="00ED00B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A5"/>
    <w:rsid w:val="00EE6A4A"/>
    <w:rsid w:val="00EE7B45"/>
    <w:rsid w:val="00EF2C46"/>
    <w:rsid w:val="00EF2DEF"/>
    <w:rsid w:val="00EF3B89"/>
    <w:rsid w:val="00EF60F9"/>
    <w:rsid w:val="00EF7AE3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41C0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35F0"/>
    <w:rsid w:val="00F23F27"/>
    <w:rsid w:val="00F25ACC"/>
    <w:rsid w:val="00F30555"/>
    <w:rsid w:val="00F32C33"/>
    <w:rsid w:val="00F350D3"/>
    <w:rsid w:val="00F361E2"/>
    <w:rsid w:val="00F3659D"/>
    <w:rsid w:val="00F36B9B"/>
    <w:rsid w:val="00F376A3"/>
    <w:rsid w:val="00F416C5"/>
    <w:rsid w:val="00F41788"/>
    <w:rsid w:val="00F437BA"/>
    <w:rsid w:val="00F43C72"/>
    <w:rsid w:val="00F43E10"/>
    <w:rsid w:val="00F44DBC"/>
    <w:rsid w:val="00F454CF"/>
    <w:rsid w:val="00F461B1"/>
    <w:rsid w:val="00F50516"/>
    <w:rsid w:val="00F5184C"/>
    <w:rsid w:val="00F52AF8"/>
    <w:rsid w:val="00F53964"/>
    <w:rsid w:val="00F53CCB"/>
    <w:rsid w:val="00F54754"/>
    <w:rsid w:val="00F54882"/>
    <w:rsid w:val="00F55F54"/>
    <w:rsid w:val="00F60523"/>
    <w:rsid w:val="00F6378B"/>
    <w:rsid w:val="00F643FF"/>
    <w:rsid w:val="00F66641"/>
    <w:rsid w:val="00F7021B"/>
    <w:rsid w:val="00F70282"/>
    <w:rsid w:val="00F706E9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2F80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A2A01"/>
    <w:rsid w:val="00FA2DC6"/>
    <w:rsid w:val="00FA3226"/>
    <w:rsid w:val="00FA3339"/>
    <w:rsid w:val="00FA4478"/>
    <w:rsid w:val="00FA4A26"/>
    <w:rsid w:val="00FA542A"/>
    <w:rsid w:val="00FA5EA7"/>
    <w:rsid w:val="00FA6B79"/>
    <w:rsid w:val="00FB015C"/>
    <w:rsid w:val="00FB0DF8"/>
    <w:rsid w:val="00FB16D6"/>
    <w:rsid w:val="00FB1D8B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5B2B"/>
    <w:rsid w:val="00FC6E5C"/>
    <w:rsid w:val="00FC7E1A"/>
    <w:rsid w:val="00FD291F"/>
    <w:rsid w:val="00FD358F"/>
    <w:rsid w:val="00FD374E"/>
    <w:rsid w:val="00FD59BD"/>
    <w:rsid w:val="00FD5B69"/>
    <w:rsid w:val="00FD5D12"/>
    <w:rsid w:val="00FD6515"/>
    <w:rsid w:val="00FE01E5"/>
    <w:rsid w:val="00FE054B"/>
    <w:rsid w:val="00FE230D"/>
    <w:rsid w:val="00FE302B"/>
    <w:rsid w:val="00FE68C1"/>
    <w:rsid w:val="00FE6CDF"/>
    <w:rsid w:val="00FE6FB7"/>
    <w:rsid w:val="00FE763C"/>
    <w:rsid w:val="00FF0552"/>
    <w:rsid w:val="00FF0963"/>
    <w:rsid w:val="00FF2E28"/>
    <w:rsid w:val="00FF3728"/>
    <w:rsid w:val="00FF3AB7"/>
    <w:rsid w:val="00FF4CC0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D73F-36FA-4725-A730-FF8F14E1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2704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52166724272</cp:lastModifiedBy>
  <cp:revision>80</cp:revision>
  <cp:lastPrinted>2018-05-25T11:38:00Z</cp:lastPrinted>
  <dcterms:created xsi:type="dcterms:W3CDTF">2018-05-23T14:03:00Z</dcterms:created>
  <dcterms:modified xsi:type="dcterms:W3CDTF">2018-05-25T15:33:00Z</dcterms:modified>
</cp:coreProperties>
</file>