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AA74D7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.</w:t>
      </w:r>
      <w:r w:rsidR="005A187B"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98714A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JUL</w:t>
      </w:r>
      <w:r w:rsidR="00617CAB">
        <w:rPr>
          <w:rFonts w:ascii="Arial" w:hAnsi="Arial" w:cs="Arial"/>
          <w:color w:val="auto"/>
          <w:sz w:val="16"/>
          <w:szCs w:val="16"/>
        </w:rPr>
        <w:t>HO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98714A">
        <w:rPr>
          <w:rFonts w:ascii="Arial" w:hAnsi="Arial" w:cs="Arial"/>
          <w:color w:val="auto"/>
          <w:sz w:val="16"/>
          <w:szCs w:val="16"/>
          <w:u w:val="single"/>
        </w:rPr>
        <w:t xml:space="preserve"> 03/07/17</w:t>
      </w: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F454C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03-041037-3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="00F95C6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024/11</w:t>
      </w:r>
    </w:p>
    <w:p w:rsidR="00DD3C97" w:rsidRPr="00F454CF" w:rsidRDefault="00CE262F" w:rsidP="00DD3C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E262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7E2E97" w:rsidRPr="00F454CF" w:rsidRDefault="007E2E97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P. P. MADEIRAS DE AMAZÔNIA LTDA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CF7D7E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CE262F" w:rsidRPr="00F454CF" w:rsidRDefault="00F2107A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E262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VAGNER E OUTROS</w:t>
      </w:r>
    </w:p>
    <w:p w:rsidR="00CE262F" w:rsidRPr="00F454CF" w:rsidRDefault="00CE262F" w:rsidP="00CE262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F454C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03-043295-4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="00F95C6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727/14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F7D7E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RONDÔNIA MERCADÃO DOS COLCHÕES LTDA</w:t>
      </w:r>
    </w:p>
    <w:p w:rsidR="00CF7D7E" w:rsidRPr="00F454CF" w:rsidRDefault="00CF7D7E" w:rsidP="00CF7D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04297E" w:rsidRPr="00F454CF" w:rsidRDefault="00A166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F7D7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EF7F5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WALDE</w:t>
      </w:r>
      <w:r w:rsidR="0004297E">
        <w:rPr>
          <w:rFonts w:ascii="Arial" w:hAnsi="Arial" w:cs="Arial"/>
          <w:b w:val="0"/>
          <w:bCs w:val="0"/>
          <w:color w:val="auto"/>
          <w:sz w:val="16"/>
          <w:szCs w:val="16"/>
        </w:rPr>
        <w:t>MIRO ONOFRE JUNIOR</w:t>
      </w:r>
    </w:p>
    <w:p w:rsidR="0004297E" w:rsidRPr="00F454CF" w:rsidRDefault="0004297E" w:rsidP="0004297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F2107A" w:rsidRPr="00F454C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04-022892-3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="00F95C6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356/13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52BC5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SALGADO &amp; MELO LTDA - ME</w:t>
      </w: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C52BC5" w:rsidRPr="00F454CF" w:rsidRDefault="00A1667A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52BC5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F. LAZARI</w:t>
      </w:r>
    </w:p>
    <w:p w:rsidR="00F2107A" w:rsidRDefault="00C52BC5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8714A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04297E" w:rsidRPr="00F454CF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02-021760-3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="00F95C6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408/13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VITASAL IND. E COM. DE RAÇÕES LTDA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F54882" w:rsidRPr="00F454C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488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GILBERTO PERILO DE AZEVEDO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C52BC5" w:rsidRDefault="00C52BC5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54882">
        <w:rPr>
          <w:rFonts w:ascii="Arial" w:hAnsi="Arial" w:cs="Arial"/>
          <w:color w:val="auto"/>
          <w:sz w:val="16"/>
          <w:szCs w:val="16"/>
          <w:u w:val="single"/>
        </w:rPr>
        <w:t>05/07/17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F454C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F454C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20072900200232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1047/14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- EMPRESA UNIÃO CASCAVEL DE TRANSP. E TUR</w:t>
      </w:r>
      <w:r w:rsidR="004A12E7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54882" w:rsidRPr="00F454C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488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WALDEMIRO ONOFRE JUNIOR</w:t>
      </w:r>
    </w:p>
    <w:p w:rsidR="00F54882" w:rsidRPr="00F454CF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6734C" w:rsidRPr="00F454C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8F62C2" w:rsidRPr="00F454CF" w:rsidRDefault="008F62C2" w:rsidP="008F62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20072900200226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1094/14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EUCATUR - EMPRESA UNIÃO CASCAVEL DE TRANSP. E TUR</w:t>
      </w:r>
      <w:r w:rsidR="004A12E7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54882" w:rsidRPr="00F454C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488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WALDEMIRO ONOFRE JUNIOR</w:t>
      </w:r>
    </w:p>
    <w:p w:rsidR="00F54882" w:rsidRPr="00F454CF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F454C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20072901200068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102/13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297BF8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V. SPEROTTO IMPORTAÇÃO E IMPORTAÇÃO</w:t>
      </w:r>
    </w:p>
    <w:p w:rsidR="00F54882" w:rsidRPr="00F454CF" w:rsidRDefault="00297BF8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297BF8" w:rsidRPr="00F454CF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35FE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CLAUDIO E OUTROS</w:t>
      </w:r>
    </w:p>
    <w:p w:rsidR="00B50ECE" w:rsidRDefault="00297BF8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882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F54882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03-043061-7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565/12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SIMAROUBA INDUSTRIAL MADEIRAS LTDA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F54882" w:rsidRPr="00F454C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>EVERALDO E OUTROS</w:t>
      </w:r>
    </w:p>
    <w:p w:rsidR="00F54882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297BF8" w:rsidRPr="00F454CF" w:rsidRDefault="00297BF8" w:rsidP="00297BF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F454CF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803C6F">
        <w:rPr>
          <w:rFonts w:ascii="Arial" w:hAnsi="Arial" w:cs="Arial"/>
          <w:color w:val="auto"/>
          <w:sz w:val="16"/>
          <w:szCs w:val="16"/>
          <w:u w:val="single"/>
        </w:rPr>
        <w:t>10/07/17</w:t>
      </w: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F454C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16799" w:rsidRPr="00F454CF" w:rsidRDefault="00F16799" w:rsidP="00F167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>20102900300282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267/14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16258C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GRAF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>I COMÉRCIO E TRANSPORTE LTDA - ME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ADALBERTO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F498D" w:rsidRPr="00F454CF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>20132700100081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1087/14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ESTANHO DE RONDÔNIA S/A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ROBSON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820C38" w:rsidRPr="00F454C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>20132700100083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1092/14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ESTANHO DE RONDÔNIA S/A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ROBSON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8F4D78" w:rsidRDefault="008F4D78" w:rsidP="00907CC3">
      <w:pPr>
        <w:rPr>
          <w:rFonts w:ascii="Arial" w:hAnsi="Arial" w:cs="Arial"/>
          <w:color w:val="auto"/>
          <w:sz w:val="16"/>
          <w:szCs w:val="16"/>
        </w:rPr>
      </w:pPr>
    </w:p>
    <w:p w:rsidR="007D0680" w:rsidRPr="00F454CF" w:rsidRDefault="007D0680" w:rsidP="007D06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03C6F">
        <w:rPr>
          <w:rFonts w:ascii="Arial" w:hAnsi="Arial" w:cs="Arial"/>
          <w:b w:val="0"/>
          <w:bCs w:val="0"/>
          <w:color w:val="auto"/>
          <w:sz w:val="16"/>
          <w:szCs w:val="16"/>
        </w:rPr>
        <w:t>04-023765-5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111/13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803C6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ALANCAR COMÉRCIO DE PEÇAS E SERVIÇOS LTDA</w:t>
      </w:r>
      <w:r w:rsidR="00F11B4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ME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803C6F" w:rsidRPr="00F454CF" w:rsidRDefault="00803C6F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ANTÔNIO E OUTROS</w:t>
      </w:r>
    </w:p>
    <w:p w:rsidR="00803C6F" w:rsidRPr="00F454CF" w:rsidRDefault="00803C6F" w:rsidP="00803C6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7D0680" w:rsidRPr="00F454CF" w:rsidRDefault="007D0680" w:rsidP="00907CC3">
      <w:pPr>
        <w:rPr>
          <w:rFonts w:ascii="Arial" w:hAnsi="Arial" w:cs="Arial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13/07/17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01-040262-1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343/12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0B5E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MARIO ALCIDES VOBETO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20143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87AFF">
        <w:rPr>
          <w:rFonts w:ascii="Arial" w:hAnsi="Arial" w:cs="Arial"/>
          <w:b w:val="0"/>
          <w:bCs w:val="0"/>
          <w:color w:val="auto"/>
          <w:sz w:val="16"/>
          <w:szCs w:val="16"/>
        </w:rPr>
        <w:t>EDMILSON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20133000101483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1067/14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4B46">
        <w:rPr>
          <w:rFonts w:ascii="Arial" w:hAnsi="Arial" w:cs="Arial"/>
          <w:b w:val="0"/>
          <w:bCs w:val="0"/>
          <w:color w:val="auto"/>
          <w:sz w:val="16"/>
          <w:szCs w:val="16"/>
        </w:rPr>
        <w:t>MAB-RO SOLUÇÕES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MADEIRAS LTDA EPP</w:t>
      </w: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06080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6080E" w:rsidRPr="00F454CF" w:rsidRDefault="00A1667A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6080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06080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FABIANO EMANUEL FERNANDES</w:t>
      </w:r>
    </w:p>
    <w:p w:rsidR="0006080E" w:rsidRPr="00F454CF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0B5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D28FE" w:rsidRPr="00F454CF" w:rsidRDefault="00BD28F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20082900101155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627/13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MANFRA &amp; CIA LTDA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DILSON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6080E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080E" w:rsidRPr="00F454CF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>20152900110886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452/16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ROSEANE NERY DINIZ - ME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MARCOS E OUTROS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B50ECE" w:rsidRPr="00F454CF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17/07/17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420ADE">
        <w:rPr>
          <w:rFonts w:ascii="Arial" w:hAnsi="Arial" w:cs="Arial"/>
          <w:b w:val="0"/>
          <w:bCs w:val="0"/>
          <w:color w:val="auto"/>
          <w:sz w:val="16"/>
          <w:szCs w:val="16"/>
        </w:rPr>
        <w:t>20093000300054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DE OFÍ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0046/13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B70B5E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J. M. DA SILVA MERCEARIA ME</w:t>
      </w:r>
    </w:p>
    <w:p w:rsidR="00B70B5E" w:rsidRPr="00F454CF" w:rsidRDefault="00B70B5E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B70B5E" w:rsidRPr="00F454CF" w:rsidRDefault="00A1667A" w:rsidP="00B70B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70B5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B70B5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 JUNIOR</w:t>
      </w:r>
    </w:p>
    <w:p w:rsidR="00B70B5E" w:rsidRPr="00F454CF" w:rsidRDefault="00B70B5E" w:rsidP="00B70B5E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003D12" w:rsidRPr="004C1EDC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20112930500890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277/15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I. P. DE FARIA REPRESENTAÇÕES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6080E" w:rsidRPr="004C1EDC" w:rsidRDefault="0006080E" w:rsidP="000608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="00EB472B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6080E" w:rsidRPr="004C1EDC" w:rsidRDefault="0006080E" w:rsidP="0006080E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412E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3653E9" w:rsidRPr="004C1EDC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20112900103121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411/13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258C">
        <w:rPr>
          <w:rFonts w:ascii="Arial" w:hAnsi="Arial" w:cs="Arial"/>
          <w:b w:val="0"/>
          <w:bCs w:val="0"/>
          <w:color w:val="auto"/>
          <w:sz w:val="16"/>
          <w:szCs w:val="16"/>
        </w:rPr>
        <w:t>RINALDI S/A IND. DE PNEU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M</w:t>
      </w:r>
      <w:r w:rsidR="00683F88">
        <w:rPr>
          <w:rFonts w:ascii="Arial" w:hAnsi="Arial" w:cs="Arial"/>
          <w:b w:val="0"/>
          <w:bCs w:val="0"/>
          <w:color w:val="auto"/>
          <w:sz w:val="16"/>
          <w:szCs w:val="16"/>
        </w:rPr>
        <w:t>Á</w:t>
      </w:r>
      <w:r w:rsidR="0021412E">
        <w:rPr>
          <w:rFonts w:ascii="Arial" w:hAnsi="Arial" w:cs="Arial"/>
          <w:b w:val="0"/>
          <w:bCs w:val="0"/>
          <w:color w:val="auto"/>
          <w:sz w:val="16"/>
          <w:szCs w:val="16"/>
        </w:rPr>
        <w:t>TICOS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1FE9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AA1FE9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1667A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CLEONIR E OUTROS</w:t>
      </w:r>
    </w:p>
    <w:p w:rsidR="005F498D" w:rsidRPr="004C1EDC" w:rsidRDefault="005F498D" w:rsidP="005F498D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985010" w:rsidRPr="004C1EDC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B472B" w:rsidRPr="004C1EDC" w:rsidRDefault="00EB472B" w:rsidP="00EB47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0153000109964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26A9">
        <w:rPr>
          <w:rFonts w:ascii="Arial" w:hAnsi="Arial" w:cs="Arial"/>
          <w:b w:val="0"/>
          <w:bCs w:val="0"/>
          <w:color w:val="auto"/>
          <w:sz w:val="16"/>
          <w:szCs w:val="16"/>
        </w:rPr>
        <w:t>VOLUNTÁ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544/16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LOJA DAS BOMBAS LTDA - EPP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RENATO E OUTROS</w:t>
      </w:r>
    </w:p>
    <w:p w:rsidR="00AA1FE9" w:rsidRPr="00F454CF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EB472B" w:rsidRDefault="00EB472B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A1FE9">
        <w:rPr>
          <w:rFonts w:ascii="Arial" w:hAnsi="Arial" w:cs="Arial"/>
          <w:color w:val="auto"/>
          <w:sz w:val="16"/>
          <w:szCs w:val="16"/>
          <w:u w:val="single"/>
        </w:rPr>
        <w:t>19/07/17</w:t>
      </w: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20122904200107</w:t>
      </w:r>
    </w:p>
    <w:p w:rsidR="00AA1FE9" w:rsidRPr="00F454CF" w:rsidRDefault="0014361C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="00AA1FE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313/13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JBS S/A</w:t>
      </w:r>
    </w:p>
    <w:p w:rsidR="00AA1FE9" w:rsidRPr="004C1EDC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CLEONIR E OUTROS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16258C" w:rsidRPr="00F454CF" w:rsidRDefault="0016258C" w:rsidP="00AA1F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6258C" w:rsidRPr="00F454CF" w:rsidRDefault="0016258C" w:rsidP="00162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20122700100023</w:t>
      </w:r>
    </w:p>
    <w:p w:rsidR="0016258C" w:rsidRPr="00F454CF" w:rsidRDefault="0016258C" w:rsidP="00162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669/13</w:t>
      </w:r>
    </w:p>
    <w:p w:rsidR="0016258C" w:rsidRPr="00F454CF" w:rsidRDefault="0016258C" w:rsidP="00162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FRIGO - 10 FRIGORIFICO LTDA - EEP</w:t>
      </w:r>
    </w:p>
    <w:p w:rsidR="0016258C" w:rsidRPr="00F454CF" w:rsidRDefault="0016258C" w:rsidP="00162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6258C" w:rsidRDefault="0016258C" w:rsidP="00162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16258C" w:rsidRPr="00F454CF" w:rsidRDefault="0016258C" w:rsidP="00162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16258C" w:rsidRDefault="0016258C" w:rsidP="0016258C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20153000209525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421/16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18BB">
        <w:rPr>
          <w:rFonts w:ascii="Arial" w:hAnsi="Arial" w:cs="Arial"/>
          <w:b w:val="0"/>
          <w:bCs w:val="0"/>
          <w:color w:val="auto"/>
          <w:sz w:val="16"/>
          <w:szCs w:val="16"/>
        </w:rPr>
        <w:t>GEFIPLA INDÚSTRIA COMÉ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RCIO E LOGÍSTICA LTDA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ÉZIO DE FIGUEIREDO GORETI</w:t>
      </w:r>
    </w:p>
    <w:p w:rsidR="00AA1FE9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E6343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A74D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04-022115-5</w:t>
      </w:r>
    </w:p>
    <w:p w:rsidR="001F731A" w:rsidRPr="00F454CF" w:rsidRDefault="0014361C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="001F73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625/13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IND. E COM. DE MADEIRAS PAVÃO LTDA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1F731A" w:rsidRPr="00F454CF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0C550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RUBIA E OUTROS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0C5504" w:rsidRPr="00F454CF" w:rsidRDefault="000C5504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C5504" w:rsidRDefault="000C5504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1667A" w:rsidRDefault="00A1667A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1667A" w:rsidRDefault="00A1667A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lastRenderedPageBreak/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65F84">
        <w:rPr>
          <w:rFonts w:ascii="Arial" w:hAnsi="Arial" w:cs="Arial"/>
          <w:color w:val="auto"/>
          <w:sz w:val="16"/>
          <w:szCs w:val="16"/>
          <w:u w:val="single"/>
        </w:rPr>
        <w:t>04/07/17</w:t>
      </w: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F454C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20162703200006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0127/17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VALE DO GUAPORÉ INDUSTRIA E COMERCIO DE LATICINIOS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CARLOS NAPOLEÃO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ARTUR E OUTROS</w:t>
      </w:r>
    </w:p>
    <w:p w:rsidR="00AA74D7" w:rsidRPr="00F454C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20162703200005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0128/17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VALE DO GUAPORÉ INDUSTRIA E COMERCIO DE LATICINIOS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 CARLOS NAPOLEÃO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ARTUR E OUTROS</w:t>
      </w:r>
    </w:p>
    <w:p w:rsidR="00AA74D7" w:rsidRPr="00F454C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20162700100175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AE637F">
        <w:rPr>
          <w:rFonts w:ascii="Arial" w:hAnsi="Arial" w:cs="Arial"/>
          <w:b w:val="0"/>
          <w:color w:val="auto"/>
          <w:sz w:val="16"/>
          <w:szCs w:val="16"/>
        </w:rPr>
        <w:t>VOLUNTÁ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RIO Nº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0972/16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PARAISO COMERCIO DE CONFECÇÕES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EDIMILSON ARAGÃO DE OLIVEIRA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RENATO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AA74D7" w:rsidRPr="00F454C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20162700100174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0971/16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PARAISO COMERCIO DE CONFECÇÕES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EDIMILSON ARAGÃO DE OLIVEIRA</w:t>
      </w:r>
    </w:p>
    <w:p w:rsidR="00A65F84" w:rsidRDefault="00A65F84" w:rsidP="00A65F84">
      <w:pPr>
        <w:rPr>
          <w:rFonts w:ascii="Arial" w:hAnsi="Arial" w:cs="Arial"/>
          <w:b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RENATO E OUTROS</w:t>
      </w:r>
    </w:p>
    <w:p w:rsidR="00A65F84" w:rsidRPr="00B15EC2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65F84">
        <w:rPr>
          <w:rFonts w:ascii="Arial" w:hAnsi="Arial" w:cs="Arial"/>
          <w:color w:val="auto"/>
          <w:sz w:val="16"/>
          <w:szCs w:val="16"/>
          <w:u w:val="single"/>
        </w:rPr>
        <w:t>06/07/17</w:t>
      </w: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20162703200009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9A0FFB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0129/17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VALE DO GUAPORÉ INDUSTRIA E COMERCIO DE LATICINIOS LTDA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EDIMILSON ARAGÃO DE OLIVEIRA</w:t>
      </w:r>
    </w:p>
    <w:p w:rsidR="00A65F84" w:rsidRPr="00A65F8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65F84">
        <w:rPr>
          <w:rFonts w:ascii="Arial" w:hAnsi="Arial" w:cs="Arial"/>
          <w:b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A65F84">
        <w:rPr>
          <w:rFonts w:ascii="Arial" w:hAnsi="Arial" w:cs="Arial"/>
          <w:b w:val="0"/>
          <w:color w:val="auto"/>
          <w:sz w:val="16"/>
          <w:szCs w:val="16"/>
        </w:rPr>
        <w:t>: ARTUR E OUTROS</w:t>
      </w:r>
    </w:p>
    <w:p w:rsidR="00AA74D7" w:rsidRPr="00B15EC2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20162703200010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0130/17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INDUSTRIA E COMERCIO DE LATICINIOS LTDA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ARTUR E OUTROS</w:t>
      </w:r>
    </w:p>
    <w:p w:rsidR="00AA74D7" w:rsidRPr="009A0FFB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A74D7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20162703200008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VOLUNTÁRIO Nº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0133/17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VALE DO GUAPORÉ INDUSTRIA E COMERCIO DE LATICINIOS LTDA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EDIMILSON ARAGÃO DE OLIVEIRA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ARTUR E OUTROS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9A0FFB">
        <w:rPr>
          <w:rFonts w:ascii="Arial" w:hAnsi="Arial" w:cs="Arial"/>
          <w:color w:val="auto"/>
          <w:sz w:val="16"/>
          <w:szCs w:val="16"/>
          <w:u w:val="single"/>
        </w:rPr>
        <w:t xml:space="preserve"> 11/07/17</w:t>
      </w:r>
    </w:p>
    <w:p w:rsidR="00E1537E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20112800100037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(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EM ADITAMENTO AI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20102700100057)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OFÍCIO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733/14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OLIVEIRA PIRES E REGINA LTDA - EPP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9A0FFB" w:rsidRPr="009A0FFB" w:rsidRDefault="009A0FFB" w:rsidP="009A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A0FFB">
        <w:rPr>
          <w:rFonts w:ascii="Arial" w:hAnsi="Arial" w:cs="Arial"/>
          <w:b w:val="0"/>
          <w:bCs w:val="0"/>
          <w:color w:val="auto"/>
          <w:sz w:val="16"/>
          <w:szCs w:val="16"/>
        </w:rPr>
        <w:t>: GILBERTO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20102700100059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734/14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OLIVEIRA PIRES E PEREIRA LTDA - EPP</w:t>
      </w:r>
    </w:p>
    <w:p w:rsidR="00931D0F" w:rsidRPr="00931D0F" w:rsidRDefault="00A626A9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931D0F"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GILBERTO E OUTROS</w:t>
      </w:r>
    </w:p>
    <w:p w:rsidR="00A93D7A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20082900300522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172/13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VF DO BRASIL LTDA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JOSÉ JORDANE E OUTROS</w:t>
      </w:r>
    </w:p>
    <w:p w:rsidR="00A93D7A" w:rsidRPr="00B15EC2" w:rsidRDefault="00A93D7A" w:rsidP="00A93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Default="00A93D7A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20143000100834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0279/16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ROSALEN COMERCIO DE CONFECÇÕES LTDA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CARLOS NAPOLEÃO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JOSE LUIS E OUTROS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931D0F">
        <w:rPr>
          <w:rFonts w:ascii="Arial" w:hAnsi="Arial" w:cs="Arial"/>
          <w:color w:val="auto"/>
          <w:sz w:val="16"/>
          <w:szCs w:val="16"/>
          <w:u w:val="single"/>
        </w:rPr>
        <w:t xml:space="preserve"> 13/07/17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E40B0" w:rsidRDefault="002E40B0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20142700100183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0459/16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JAH WIN IMP E EXP DE ARTIGOS TECNOLÓGICOS LTDA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EDIMILSON ARAGÃO DE OLIVEIRA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RENATO MARCOLIN</w:t>
      </w:r>
    </w:p>
    <w:p w:rsidR="00AA74D7" w:rsidRPr="00B15EC2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20142700100182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0458/16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JAH WIN IMP E EXP DE ARTIGOS TECNOLÓGICOS LTDA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EDIMILSON ARAGÃO DE OLIVEIRA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RENATO MARCOLIN</w:t>
      </w:r>
    </w:p>
    <w:p w:rsidR="00AA74D7" w:rsidRPr="00B15EC2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Pr="00F454CF" w:rsidRDefault="00AA74D7" w:rsidP="00AA74D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20122930500012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DE REPRESENTAÇÃO</w:t>
      </w:r>
      <w:r w:rsidR="0083792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254/15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B2W COMPANHIA GLOBAL DO VAREJO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931D0F" w:rsidRPr="00931D0F" w:rsidRDefault="00931D0F" w:rsidP="00931D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931D0F">
        <w:rPr>
          <w:rFonts w:ascii="Arial" w:hAnsi="Arial" w:cs="Arial"/>
          <w:b w:val="0"/>
          <w:bCs w:val="0"/>
          <w:color w:val="auto"/>
          <w:sz w:val="16"/>
          <w:szCs w:val="16"/>
        </w:rPr>
        <w:t>: ROSINEI E OUTROS</w:t>
      </w:r>
    </w:p>
    <w:p w:rsidR="00AA74D7" w:rsidRPr="00F454C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18/07/17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6BB8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20082900100978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FF0000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PEDIDO DE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RETIFICAÇÃO DE JULGADO Nº: 014/17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ENGECON ENGENHARIA COMÉRCIO E INDÚSTRIA LTDA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ROGÉRIO E OUTROS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20142802600003 (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EM ADITAMENTO AI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20142802600003)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0124/16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OURO PRETO COMERCIO DE CONFECÇÕES EIRELLI - ME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MAIKE E OUTROS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20153000405078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0253/16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CLF COMERCIO DE DECORAÇÃO LTDA - EPP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CARLOS NAPOLEÃO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MARIO E OUTROS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F454CF" w:rsidRDefault="00E42DFC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E637F">
        <w:rPr>
          <w:rFonts w:ascii="Arial" w:hAnsi="Arial" w:cs="Arial"/>
          <w:color w:val="auto"/>
          <w:sz w:val="16"/>
          <w:szCs w:val="16"/>
          <w:u w:val="single"/>
        </w:rPr>
        <w:t>20/07/17</w:t>
      </w:r>
    </w:p>
    <w:p w:rsidR="00CE104A" w:rsidRPr="00A93D7A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A93D7A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01-031545-1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587/13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CASA DO PADEIRO LTDA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EDGAR E OUTROS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20142900100575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V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0076/15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ORICA BRASIL </w:t>
      </w:r>
      <w:proofErr w:type="spellStart"/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BRASIL</w:t>
      </w:r>
      <w:proofErr w:type="spellEnd"/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MANOEL RIBEIRO DE MATOS JUNIOR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AMIRTON E OUTROS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20142800600020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(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EM ADITAMENTO AI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20133000600465)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0390/15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SAMEX IND E COM DE MADEIRAS EIRELLI - EPP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CARLOS NAPOLEÃO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ADEMIR PASSAMANI</w:t>
      </w:r>
    </w:p>
    <w:p w:rsidR="00AE637F" w:rsidRPr="00F454C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20112900300584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</w:t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818/14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FAZENDA PÚBLICA ESTADUAL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2ª INSTANCIA/TATE/SEFIN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NOMA E CIA LTDA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CARLOS NAPOLEÃO</w:t>
      </w:r>
    </w:p>
    <w:p w:rsidR="00AE637F" w:rsidRPr="00AE637F" w:rsidRDefault="00AE637F" w:rsidP="00AE63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AE637F">
        <w:rPr>
          <w:rFonts w:ascii="Arial" w:hAnsi="Arial" w:cs="Arial"/>
          <w:b w:val="0"/>
          <w:bCs w:val="0"/>
          <w:color w:val="auto"/>
          <w:sz w:val="16"/>
          <w:szCs w:val="16"/>
        </w:rPr>
        <w:t>: ROSINEI E OUTROS</w:t>
      </w:r>
    </w:p>
    <w:p w:rsidR="00E42DFC" w:rsidRPr="00A93D7A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bookmarkStart w:id="0" w:name="_GoBack"/>
      <w:bookmarkEnd w:id="0"/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AE637F">
        <w:rPr>
          <w:rFonts w:ascii="Arial" w:hAnsi="Arial" w:cs="Arial"/>
          <w:b w:val="0"/>
          <w:bCs w:val="0"/>
          <w:color w:val="auto"/>
          <w:sz w:val="16"/>
          <w:szCs w:val="16"/>
        </w:rPr>
        <w:t>junho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1D65BA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0F" w:rsidRDefault="00931D0F">
      <w:r>
        <w:separator/>
      </w:r>
    </w:p>
  </w:endnote>
  <w:endnote w:type="continuationSeparator" w:id="1">
    <w:p w:rsidR="00931D0F" w:rsidRDefault="0093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0F" w:rsidRDefault="00931D0F">
      <w:r>
        <w:separator/>
      </w:r>
    </w:p>
  </w:footnote>
  <w:footnote w:type="continuationSeparator" w:id="1">
    <w:p w:rsidR="00931D0F" w:rsidRDefault="0093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0F" w:rsidRDefault="00931D0F">
    <w:pPr>
      <w:pStyle w:val="Cabealho"/>
    </w:pPr>
  </w:p>
  <w:p w:rsidR="00931D0F" w:rsidRDefault="00931D0F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18C6"/>
    <w:rsid w:val="000639E8"/>
    <w:rsid w:val="000661D1"/>
    <w:rsid w:val="00072C02"/>
    <w:rsid w:val="00080E9F"/>
    <w:rsid w:val="00081227"/>
    <w:rsid w:val="000863DA"/>
    <w:rsid w:val="00087E84"/>
    <w:rsid w:val="000908CB"/>
    <w:rsid w:val="00093187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5504"/>
    <w:rsid w:val="000C6B21"/>
    <w:rsid w:val="000C7C26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361C"/>
    <w:rsid w:val="00145BA7"/>
    <w:rsid w:val="00147B8B"/>
    <w:rsid w:val="00151677"/>
    <w:rsid w:val="00151B53"/>
    <w:rsid w:val="001521D5"/>
    <w:rsid w:val="001528FC"/>
    <w:rsid w:val="00160FFB"/>
    <w:rsid w:val="0016258C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412E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4B46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8BB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39E5"/>
    <w:rsid w:val="00593CCB"/>
    <w:rsid w:val="00596265"/>
    <w:rsid w:val="005A187B"/>
    <w:rsid w:val="005A402C"/>
    <w:rsid w:val="005A461B"/>
    <w:rsid w:val="005A49C9"/>
    <w:rsid w:val="005A5C5D"/>
    <w:rsid w:val="005A5E2E"/>
    <w:rsid w:val="005A6AEE"/>
    <w:rsid w:val="005A733B"/>
    <w:rsid w:val="005B086B"/>
    <w:rsid w:val="005B3786"/>
    <w:rsid w:val="005B3B0A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3F88"/>
    <w:rsid w:val="00687324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37921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746"/>
    <w:rsid w:val="00941152"/>
    <w:rsid w:val="009435AA"/>
    <w:rsid w:val="009465EF"/>
    <w:rsid w:val="00946951"/>
    <w:rsid w:val="00951020"/>
    <w:rsid w:val="009510C4"/>
    <w:rsid w:val="00952CD9"/>
    <w:rsid w:val="00955B5C"/>
    <w:rsid w:val="00960101"/>
    <w:rsid w:val="009605C9"/>
    <w:rsid w:val="00960800"/>
    <w:rsid w:val="00961DDF"/>
    <w:rsid w:val="0096256E"/>
    <w:rsid w:val="00962EA0"/>
    <w:rsid w:val="00963FD4"/>
    <w:rsid w:val="00965B53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3D7A"/>
    <w:rsid w:val="00A9558E"/>
    <w:rsid w:val="00A9613C"/>
    <w:rsid w:val="00A973F4"/>
    <w:rsid w:val="00A97910"/>
    <w:rsid w:val="00AA079C"/>
    <w:rsid w:val="00AA1FE9"/>
    <w:rsid w:val="00AA2FCA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9012F"/>
    <w:rsid w:val="00B93276"/>
    <w:rsid w:val="00B946DA"/>
    <w:rsid w:val="00B964B6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C7E3D"/>
    <w:rsid w:val="00CD0A1C"/>
    <w:rsid w:val="00CD0AAB"/>
    <w:rsid w:val="00CD1B54"/>
    <w:rsid w:val="00CD2B1B"/>
    <w:rsid w:val="00CD4C6B"/>
    <w:rsid w:val="00CD5B52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71E8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2DFC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9A8F-61B1-459A-A383-017AF90A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2071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28</cp:revision>
  <cp:lastPrinted>2017-06-23T13:33:00Z</cp:lastPrinted>
  <dcterms:created xsi:type="dcterms:W3CDTF">2017-06-21T14:34:00Z</dcterms:created>
  <dcterms:modified xsi:type="dcterms:W3CDTF">2017-06-23T14:08:00Z</dcterms:modified>
</cp:coreProperties>
</file>