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B819E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B819E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B819EF" w:rsidRDefault="005A187B">
      <w:pPr>
        <w:pStyle w:val="Ttulo5"/>
        <w:rPr>
          <w:rFonts w:ascii="Arial" w:hAnsi="Arial" w:cs="Arial"/>
        </w:rPr>
      </w:pPr>
      <w:r w:rsidRPr="00B819EF">
        <w:rPr>
          <w:rFonts w:ascii="Arial" w:hAnsi="Arial" w:cs="Arial"/>
        </w:rPr>
        <w:t>SECRETARIA DE ESTADO DE FINANÇAS</w:t>
      </w:r>
    </w:p>
    <w:p w:rsidR="00DA5BA8" w:rsidRPr="00B819E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B819E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B819E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B819E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B819EF" w:rsidRDefault="0076492E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color w:val="auto"/>
          <w:sz w:val="16"/>
          <w:szCs w:val="16"/>
        </w:rPr>
        <w:t>FEVEREIRO</w:t>
      </w:r>
      <w:r w:rsidR="002332B4" w:rsidRPr="00B819EF">
        <w:rPr>
          <w:rFonts w:ascii="Arial" w:hAnsi="Arial" w:cs="Arial"/>
          <w:color w:val="auto"/>
          <w:sz w:val="16"/>
          <w:szCs w:val="16"/>
        </w:rPr>
        <w:t>/</w:t>
      </w:r>
      <w:r w:rsidR="00D63BAD" w:rsidRPr="00B819EF">
        <w:rPr>
          <w:rFonts w:ascii="Arial" w:hAnsi="Arial" w:cs="Arial"/>
          <w:color w:val="auto"/>
          <w:sz w:val="16"/>
          <w:szCs w:val="16"/>
        </w:rPr>
        <w:t>201</w:t>
      </w:r>
      <w:r w:rsidRPr="00B819EF">
        <w:rPr>
          <w:rFonts w:ascii="Arial" w:hAnsi="Arial" w:cs="Arial"/>
          <w:color w:val="auto"/>
          <w:sz w:val="16"/>
          <w:szCs w:val="16"/>
        </w:rPr>
        <w:t>9</w:t>
      </w:r>
      <w:r w:rsidR="005A187B" w:rsidRPr="00B819E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B819E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B819EF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B819EF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B819EF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B819E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B819E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B819E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B819E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6492E" w:rsidRPr="00B819EF">
        <w:rPr>
          <w:rFonts w:ascii="Arial" w:hAnsi="Arial" w:cs="Arial"/>
          <w:color w:val="auto"/>
          <w:sz w:val="16"/>
          <w:szCs w:val="16"/>
          <w:u w:val="single"/>
        </w:rPr>
        <w:t>11/02/19</w:t>
      </w:r>
    </w:p>
    <w:p w:rsidR="00373153" w:rsidRPr="00B819E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B819EF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B819E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20082900102110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588/13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F68F7" w:rsidRPr="00B819EF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3F68F7" w:rsidRPr="00B819EF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492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20102900100022</w:t>
      </w: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6492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530/14</w:t>
      </w: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492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492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945B4" w:rsidRPr="00B819E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492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MÁRCIO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945B4" w:rsidRPr="00B819EF" w:rsidRDefault="000945B4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86A5D" w:rsidRPr="00B819EF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20112900100968</w:t>
      </w:r>
    </w:p>
    <w:p w:rsidR="00A86A5D" w:rsidRPr="00B819EF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549/14</w:t>
      </w:r>
    </w:p>
    <w:p w:rsidR="00A86A5D" w:rsidRPr="00B819EF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A86A5D" w:rsidRPr="00B819EF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86A5D" w:rsidRPr="00B819EF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86A5D" w:rsidRPr="00B819EF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ANDRÉ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93F63" w:rsidRPr="00B819EF" w:rsidRDefault="00593F63" w:rsidP="00593F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20122900101979</w:t>
      </w:r>
    </w:p>
    <w:p w:rsidR="00593F63" w:rsidRPr="00B819EF" w:rsidRDefault="00593F63" w:rsidP="00593F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645B8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937/16</w:t>
      </w:r>
    </w:p>
    <w:p w:rsidR="00593F63" w:rsidRPr="00B819EF" w:rsidRDefault="00593F63" w:rsidP="00593F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93F63" w:rsidRPr="00B819EF" w:rsidRDefault="00593F63" w:rsidP="00593F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3F63" w:rsidRPr="00B819EF" w:rsidRDefault="00593F63" w:rsidP="00593F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3F63" w:rsidRPr="00B819EF" w:rsidRDefault="00593F63" w:rsidP="00593F6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008D4" w:rsidRPr="00B819EF" w:rsidRDefault="007008D4" w:rsidP="007008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20132900101542</w:t>
      </w:r>
    </w:p>
    <w:p w:rsidR="007008D4" w:rsidRPr="00B819EF" w:rsidRDefault="007008D4" w:rsidP="007008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418/17</w:t>
      </w:r>
    </w:p>
    <w:p w:rsidR="007008D4" w:rsidRPr="00B819EF" w:rsidRDefault="007008D4" w:rsidP="007008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7008D4" w:rsidRPr="00B819EF" w:rsidRDefault="007008D4" w:rsidP="007008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008D4" w:rsidRPr="00B819EF" w:rsidRDefault="007008D4" w:rsidP="007008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86A5D" w:rsidRPr="00B819EF" w:rsidRDefault="007008D4" w:rsidP="007008D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EDUARDO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0684F" w:rsidRPr="00B819EF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20102900102938</w:t>
      </w:r>
    </w:p>
    <w:p w:rsidR="0060684F" w:rsidRPr="00B819EF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459/14</w:t>
      </w:r>
    </w:p>
    <w:p w:rsidR="0060684F" w:rsidRPr="00B819EF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60684F" w:rsidRPr="00B819EF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0684F" w:rsidRPr="00B819EF" w:rsidRDefault="0060684F" w:rsidP="006068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0684F" w:rsidRPr="00B819EF" w:rsidRDefault="0060684F" w:rsidP="0060684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A56EC" w:rsidRPr="00B819EF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20102900102921</w:t>
      </w:r>
    </w:p>
    <w:p w:rsidR="005A56EC" w:rsidRPr="00B819EF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505/14</w:t>
      </w:r>
    </w:p>
    <w:p w:rsidR="005A56EC" w:rsidRPr="00B819EF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A56EC" w:rsidRPr="00B819EF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56EC" w:rsidRPr="00B819EF" w:rsidRDefault="005A56EC" w:rsidP="005A56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A56EC" w:rsidRPr="00B819EF" w:rsidRDefault="005A56EC" w:rsidP="005A56E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54D7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20112900102103</w:t>
      </w: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745/14</w:t>
      </w: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AMÉRICAS - AMBEV</w:t>
      </w: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35AF7" w:rsidRPr="00B819EF" w:rsidRDefault="00E35AF7" w:rsidP="00E35A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0433B" w:rsidRPr="00B819EF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20162800100006 EM ADITAMENTO AO AI Nº 20153000110183</w:t>
      </w:r>
    </w:p>
    <w:p w:rsidR="00D0433B" w:rsidRPr="00B819EF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975/16</w:t>
      </w:r>
    </w:p>
    <w:p w:rsidR="00D0433B" w:rsidRPr="00B819EF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D0433B" w:rsidRPr="00B819EF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0433B" w:rsidRPr="00B819EF" w:rsidRDefault="00D0433B" w:rsidP="00D043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0433B" w:rsidRPr="00B819EF" w:rsidRDefault="00D0433B" w:rsidP="00D0433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SASSO</w:t>
      </w:r>
    </w:p>
    <w:p w:rsidR="00D0433B" w:rsidRPr="00B819EF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E4A9A" w:rsidRPr="00B819EF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20132900101521</w:t>
      </w:r>
    </w:p>
    <w:p w:rsidR="00FE4A9A" w:rsidRPr="00B819EF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235/17</w:t>
      </w:r>
    </w:p>
    <w:p w:rsidR="00FE4A9A" w:rsidRPr="00B819EF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FE4A9A" w:rsidRPr="00B819EF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E4A9A" w:rsidRPr="00B819EF" w:rsidRDefault="00FE4A9A" w:rsidP="00FE4A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E4A9A" w:rsidRPr="00B819EF" w:rsidRDefault="00FE4A9A" w:rsidP="00FE4A9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02002" w:rsidRPr="00B819EF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20122900103225</w:t>
      </w:r>
    </w:p>
    <w:p w:rsidR="00502002" w:rsidRPr="00B819EF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387/14</w:t>
      </w:r>
    </w:p>
    <w:p w:rsidR="00502002" w:rsidRPr="00B819EF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502002" w:rsidRPr="00B819EF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02002" w:rsidRPr="00B819EF" w:rsidRDefault="00502002" w:rsidP="00502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A86A5D" w:rsidRPr="00B819EF" w:rsidRDefault="00502002" w:rsidP="0050200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F7CCE" w:rsidRPr="00B819EF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20102900101877</w:t>
      </w:r>
    </w:p>
    <w:p w:rsidR="00EF7CCE" w:rsidRPr="00B819EF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503/14</w:t>
      </w:r>
    </w:p>
    <w:p w:rsidR="00EF7CCE" w:rsidRPr="00B819EF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EF7CCE" w:rsidRPr="00B819EF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F7CCE" w:rsidRPr="00B819EF" w:rsidRDefault="00EF7CCE" w:rsidP="00EF7C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A86A5D" w:rsidRPr="00B819EF" w:rsidRDefault="00EF7CCE" w:rsidP="00EF7CC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ANTERO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21091" w:rsidRPr="00B819EF" w:rsidRDefault="00021091" w:rsidP="00021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20143000600283</w:t>
      </w:r>
    </w:p>
    <w:p w:rsidR="00021091" w:rsidRPr="00B819EF" w:rsidRDefault="00021091" w:rsidP="00021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480/15</w:t>
      </w:r>
    </w:p>
    <w:p w:rsidR="00021091" w:rsidRPr="00B819EF" w:rsidRDefault="00021091" w:rsidP="00021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CEREALISTA E MAQ. ARROZEIRA RIO MACHADO LTDA.</w:t>
      </w:r>
    </w:p>
    <w:p w:rsidR="00021091" w:rsidRPr="00B819EF" w:rsidRDefault="00021091" w:rsidP="00021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21091" w:rsidRPr="00B819EF" w:rsidRDefault="00021091" w:rsidP="00021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21091" w:rsidRPr="00B819EF" w:rsidRDefault="00021091" w:rsidP="00021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45E90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ANDERSON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B819EF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20D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20153000109966</w:t>
      </w: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B320D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477/16</w:t>
      </w: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4947" w:rsidRPr="00B819EF" w:rsidRDefault="000D4947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20D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FERRAÇO COMÉRCIO DE FERRO E AÇO LTDA.</w:t>
      </w: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20D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C07F75" w:rsidRPr="00B819E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20D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320DD" w:rsidRPr="00B819EF" w:rsidRDefault="00B320DD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B819E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6773A0" w:rsidRPr="00B819EF">
        <w:rPr>
          <w:rFonts w:ascii="Arial" w:hAnsi="Arial" w:cs="Arial"/>
          <w:color w:val="auto"/>
          <w:sz w:val="16"/>
          <w:szCs w:val="16"/>
          <w:u w:val="single"/>
        </w:rPr>
        <w:t>13/02/19</w:t>
      </w:r>
    </w:p>
    <w:p w:rsidR="00B946DA" w:rsidRPr="00B819E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B819E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A316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201627</w:t>
      </w:r>
      <w:r w:rsidR="00DC5F8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00100017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D19C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845/16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19C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ARAÚJO ROCHA EIRELI – ME.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0853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A50395" w:rsidRPr="00B819EF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50395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19C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ADAILTON LIMA</w:t>
      </w:r>
      <w:r w:rsidR="002C7E89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A50395" w:rsidRPr="00B819E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20162700100018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846/16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ARAÚJO ROCHA EIRELI – ME.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:rsidR="00FD383A" w:rsidRPr="00B819EF" w:rsidRDefault="00FD383A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20162700100019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848/16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ARAÚJO ROCHA EIRELI – ME.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27745" w:rsidRPr="00B819EF" w:rsidRDefault="00327745" w:rsidP="003277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LIMA</w:t>
      </w:r>
    </w:p>
    <w:p w:rsidR="00327745" w:rsidRPr="00B819EF" w:rsidRDefault="00327745" w:rsidP="00FD38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354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20082700200079</w:t>
      </w: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C354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542/13</w:t>
      </w: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354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ALTAFIM RUIZ LTDA.</w:t>
      </w: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4013F" w:rsidRPr="00B819EF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354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ILZE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4013F" w:rsidRPr="00B819EF" w:rsidRDefault="0094013F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20082700200081</w:t>
      </w: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544/13</w:t>
      </w: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ALTAFIM RUIZ LTDA.</w:t>
      </w: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A57655" w:rsidRPr="00B819EF" w:rsidRDefault="00A57655" w:rsidP="00A576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ILZE E OUTROS</w:t>
      </w:r>
    </w:p>
    <w:p w:rsidR="00F60853" w:rsidRPr="00B819EF" w:rsidRDefault="00F60853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20082900400119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753/14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CAFEEIRA RIO CRESPO LTDA – ME.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FA4F74" w:rsidRPr="00B819EF" w:rsidRDefault="00FA4F74" w:rsidP="00FA4F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FA4F74" w:rsidRPr="00B819EF" w:rsidRDefault="00FA4F74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90330" w:rsidRPr="00B819EF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B819E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C397E" w:rsidRPr="00B819EF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14B9C" w:rsidRPr="00B819E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B819EF">
        <w:rPr>
          <w:rFonts w:ascii="Arial" w:hAnsi="Arial" w:cs="Arial"/>
          <w:color w:val="auto"/>
          <w:sz w:val="16"/>
          <w:szCs w:val="16"/>
          <w:u w:val="single"/>
        </w:rPr>
        <w:t>02</w:t>
      </w:r>
      <w:r w:rsidR="0032437D" w:rsidRPr="00B819E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B819EF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B819E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677E1" w:rsidRPr="00B819EF" w:rsidRDefault="00A677E1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625B7D" w:rsidRPr="00B819E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97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20153000109858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C397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201/16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97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33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314B9C" w:rsidRPr="00B819E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299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397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EDUARDO</w:t>
      </w:r>
      <w:r w:rsidR="0054299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90330" w:rsidRPr="00B819E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20153000109857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202/16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IMPORTAÇÃO E EXPORTAÇÃO LTDA.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F08CD" w:rsidRPr="00B819EF" w:rsidRDefault="005F08CD" w:rsidP="005F08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EDUARDO E OUTROS</w:t>
      </w:r>
    </w:p>
    <w:p w:rsidR="005F08CD" w:rsidRPr="00B819EF" w:rsidRDefault="005F08CD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20153000109859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203/16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IMPORTAÇÃO E EXPORTAÇÃO LTDA.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51451" w:rsidRPr="00B819EF" w:rsidRDefault="00751451" w:rsidP="00751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EDUARDO E OUTROS</w:t>
      </w:r>
    </w:p>
    <w:p w:rsidR="005F08CD" w:rsidRPr="00B819EF" w:rsidRDefault="005F08CD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591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20122701200011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7591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842/14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591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DINÂMICA EQUIPAMENTOS DE CONSTRUÇÃO E REPRESENTAÇÃO LTDA.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591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C02D9C" w:rsidRPr="00B819E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7591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JULIANO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74576" w:rsidRPr="00B819E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4966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20082900101249</w:t>
      </w: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04966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516/13</w:t>
      </w: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4966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CONSTRUTORA CASTILHO S/A</w:t>
      </w: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4966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A2360F" w:rsidRPr="00B819E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4966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21C3E" w:rsidRPr="00B819EF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20082900101247</w:t>
      </w: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518/13</w:t>
      </w: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CONSTRUTORA CASTILHO S/A</w:t>
      </w: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F12D2B" w:rsidRPr="00B819EF" w:rsidRDefault="00F12D2B" w:rsidP="00F12D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DIGELMA E OUTROS</w:t>
      </w:r>
    </w:p>
    <w:p w:rsidR="00A2360F" w:rsidRPr="00B819EF" w:rsidRDefault="00A2360F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B819E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B819E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677E1" w:rsidRPr="00B819EF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995E01" w:rsidRPr="00B819E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677E1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61187" w:rsidRPr="00B819E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33B0" w:rsidRPr="00B819E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B819EF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B819E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Pr="00B819E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20092900101794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1079/14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 D DOS SANTOS SILVA – ME.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02-015517-9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320/07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A KROETZ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ERIMAR E OUTROS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01-043241-5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347/12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R D LTDA.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E OUTROS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20122700400005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1022/14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PIARARA COMÉRCIO E TRANSPORTES LTDA.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MAURO E OUTROS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20162700600004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124/17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COOPERATIVA ESTANÍFERA DE MINERADORES DA AMAZÔNIA LEGAL LTDA - CEMAL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IDALMIR SOARES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20142700600047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763/16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COOPERATIVA DOS FUNDIDORES DE CASSITERITA DA AMAZÔNIA LTDA.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478A5" w:rsidRPr="00B819EF" w:rsidRDefault="002478A5" w:rsidP="002478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:rsidR="006C329E" w:rsidRPr="00B819EF" w:rsidRDefault="006C329E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B819E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807B2" w:rsidRPr="00B819EF">
        <w:rPr>
          <w:rFonts w:ascii="Arial" w:hAnsi="Arial" w:cs="Arial"/>
          <w:color w:val="auto"/>
          <w:sz w:val="16"/>
          <w:szCs w:val="16"/>
          <w:u w:val="single"/>
        </w:rPr>
        <w:t>20/02/19</w:t>
      </w:r>
    </w:p>
    <w:p w:rsidR="00FF0D20" w:rsidRPr="00B819E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B819EF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7B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01-034322-6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807B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120/12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7B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INDÚSTRIA COMÉRCIO IMPORTAÇÃO E EXPORTAÇÃO DE MADEIRAS A.R.LTDA.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7B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E940DE" w:rsidRPr="00B819E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7B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LUIS FERNANDO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940DE" w:rsidRPr="00B819EF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20082804400001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D06E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114/15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E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FAME INDÚSTRIA E COM. DE MADEIRAS LTDA – ME.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E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DD6D03" w:rsidRPr="00B819EF" w:rsidRDefault="00DD6D03" w:rsidP="00DD6D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6E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D6D03" w:rsidRPr="00B819EF" w:rsidRDefault="00DD6D0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79D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01-044864-8</w:t>
      </w: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A979D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684/14</w:t>
      </w: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79D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COMERCIAL AZZI LTDA – ME.</w:t>
      </w:r>
    </w:p>
    <w:p w:rsidR="00DC64B9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79D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DD6D03" w:rsidRPr="00B819EF" w:rsidRDefault="00DC64B9" w:rsidP="00DC64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79D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SULEY SANTOS</w:t>
      </w:r>
    </w:p>
    <w:p w:rsidR="00DD6D03" w:rsidRPr="00B819EF" w:rsidRDefault="00DD6D0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7B1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20162700700001</w:t>
      </w: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27B1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003/17</w:t>
      </w: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7B1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D. R. MACHADO EIRE</w:t>
      </w:r>
      <w:r w:rsidR="00AC343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027B1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 – EPP.</w:t>
      </w: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66244" w:rsidRPr="00B819E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7B1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166244" w:rsidRPr="00B819EF" w:rsidRDefault="00166244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20133000100459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227/15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CENTRO DOS ROLAMENTOS RETENTORES E PEÇAS LTDA – EPP.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83481" w:rsidRPr="00B819EF" w:rsidRDefault="00F83481" w:rsidP="00F834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BENEDITO SILVA</w:t>
      </w:r>
    </w:p>
    <w:p w:rsidR="00F83481" w:rsidRPr="00B819EF" w:rsidRDefault="00F83481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A0C5A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20123000100665</w:t>
      </w:r>
    </w:p>
    <w:p w:rsidR="00DA0C5A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634/14</w:t>
      </w:r>
    </w:p>
    <w:p w:rsidR="00DA0C5A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MERCANTIL NOVA ERA LTDA</w:t>
      </w:r>
    </w:p>
    <w:p w:rsidR="00DA0C5A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DA0C5A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F83481" w:rsidRPr="00B819EF" w:rsidRDefault="00DA0C5A" w:rsidP="00DA0C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F83481" w:rsidRPr="00B819EF" w:rsidRDefault="00F83481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C93" w:rsidRPr="00985BA9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85BA9">
        <w:rPr>
          <w:rFonts w:ascii="Arial" w:hAnsi="Arial" w:cs="Arial"/>
          <w:color w:val="auto"/>
          <w:sz w:val="16"/>
          <w:szCs w:val="16"/>
          <w:u w:val="single"/>
        </w:rPr>
        <w:t>DIA: 25/02/19</w:t>
      </w:r>
    </w:p>
    <w:p w:rsidR="002A0C93" w:rsidRPr="00985BA9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85BA9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83481" w:rsidRPr="00985BA9" w:rsidRDefault="00F83481" w:rsidP="00D01463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GoBack"/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45C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20103100100005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A499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281/16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499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PANIFICADORA NORDESTE LTDA – EPP.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499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A499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REJANE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0859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20122930501641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80859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356/14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INSTÂNCIA/TATE/SEFIN </w:t>
      </w:r>
    </w:p>
    <w:p w:rsidR="00280859" w:rsidRPr="00042F87" w:rsidRDefault="00280859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MIGUEL JANDUCI DAS NEVES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0859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0859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MARCELO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08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01-045068-5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46308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429/13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08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COMERCIAL GONÇALVES E TEIXEIRA LTDA.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08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REINALDO DO NASCIMENTO SILVA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08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EDUARDO ALCENOR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335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01-035240-3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3335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300/12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335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DOMINGUES - IRMÃOS DOMINGUES LTDA.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EFRAIN DE OLIVEIRA </w:t>
      </w:r>
      <w:r w:rsidR="009A56FD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GRANO</w:t>
      </w:r>
    </w:p>
    <w:p w:rsidR="00A0425F" w:rsidRPr="00042F87" w:rsidRDefault="00A0425F" w:rsidP="00A042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3357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PEDRO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0425F" w:rsidRPr="00042F87" w:rsidRDefault="00A0425F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69B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01-045237-8</w:t>
      </w:r>
      <w:r w:rsidR="00763B92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AI Nº 01-045229-7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D569B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120/14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69B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M J S BRASIL – ME.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69B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69B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EDUARDO ALCENOR</w:t>
      </w:r>
    </w:p>
    <w:p w:rsidR="00C20FB0" w:rsidRPr="00042F87" w:rsidRDefault="00C20FB0" w:rsidP="00C20F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01-045232-7 EM ADITAMENTO AO AI Nº 01-041472-7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1288/09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ERICA PEREIRA DE SOUZA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425CC" w:rsidRPr="00042F87" w:rsidRDefault="00F425CC" w:rsidP="00F425C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10E9" w:rsidRPr="00042F87">
        <w:rPr>
          <w:rFonts w:ascii="Arial" w:hAnsi="Arial" w:cs="Arial"/>
          <w:b w:val="0"/>
          <w:bCs w:val="0"/>
          <w:color w:val="auto"/>
          <w:sz w:val="16"/>
          <w:szCs w:val="16"/>
        </w:rPr>
        <w:t>CRISTIANO ARAÚJO</w:t>
      </w:r>
    </w:p>
    <w:p w:rsidR="00C20FB0" w:rsidRPr="00042F87" w:rsidRDefault="00C20FB0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bookmarkEnd w:id="0"/>
    <w:p w:rsidR="006173DD" w:rsidRPr="00B819E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B819E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B66EC" w:rsidRPr="00B819EF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B66EC" w:rsidRPr="00B819EF">
        <w:rPr>
          <w:rFonts w:ascii="Arial" w:hAnsi="Arial" w:cs="Arial"/>
          <w:color w:val="auto"/>
          <w:sz w:val="16"/>
          <w:szCs w:val="16"/>
          <w:u w:val="single"/>
        </w:rPr>
        <w:t>02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B819EF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CC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20143000400011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AB4CC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080/16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195F50" w:rsidRPr="00B819EF" w:rsidRDefault="00195F50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CC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DE ALIMENTOS TIA VERA LTDA – ME.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CC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CCE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TOME SANTOS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20132900302772</w:t>
      </w: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458/14</w:t>
      </w: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B3 PARTICIPAÇÕES E EMPREENDIMENTOS LTDA.</w:t>
      </w: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D274D1" w:rsidRPr="00B819EF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A67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ANGELO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743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20162700600006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C743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131/17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743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COOPERATIVA ESTANÍFERA DE MINERADORES DA AMAZÔNIA </w:t>
      </w:r>
      <w:r w:rsidR="00553BE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LEGAL LTDA.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743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IDALMIR SOARES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20152930512474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488/16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B5EA1" w:rsidRPr="00B819EF" w:rsidRDefault="007B5EA1" w:rsidP="007B5EA1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TOTAL LUBRIFICANTES DO BRASIL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7B5EA1" w:rsidRPr="00B819EF" w:rsidRDefault="007B5EA1" w:rsidP="007B5EA1">
      <w:pPr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7B5EA1" w:rsidRPr="00B819EF" w:rsidRDefault="007B5EA1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20132900100879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025/15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B5EA1" w:rsidRPr="00B819EF" w:rsidRDefault="007B5EA1" w:rsidP="007B5EA1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BALA DE GENGIBRE DA AMAZÔNIA LTDA – ME.</w:t>
      </w:r>
    </w:p>
    <w:p w:rsidR="007B5EA1" w:rsidRPr="00B819EF" w:rsidRDefault="007B5EA1" w:rsidP="007B5E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7B5EA1" w:rsidRPr="00B819EF" w:rsidRDefault="007B5EA1" w:rsidP="007B5EA1">
      <w:pPr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7B5EA1" w:rsidRPr="00B819EF" w:rsidRDefault="007B5EA1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66EBE" w:rsidRPr="00B819EF" w:rsidRDefault="00966EBE" w:rsidP="00966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20162800200001 EM ADITAMENTO AO AI Nº 20162700200001</w:t>
      </w:r>
    </w:p>
    <w:p w:rsidR="00966EBE" w:rsidRPr="00B819EF" w:rsidRDefault="00966EBE" w:rsidP="00966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VOLUNTÁRIO Nº 232/17</w:t>
      </w:r>
    </w:p>
    <w:p w:rsidR="00966EBE" w:rsidRPr="00B819EF" w:rsidRDefault="00966EBE" w:rsidP="00966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RICCI RENOVADORA DE PNEUS LTDA – ME.</w:t>
      </w:r>
    </w:p>
    <w:p w:rsidR="00966EBE" w:rsidRPr="00B819EF" w:rsidRDefault="00966EBE" w:rsidP="00966EBE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66EBE" w:rsidRPr="00B819EF" w:rsidRDefault="00966EBE" w:rsidP="00966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66EBE" w:rsidRPr="00B819EF" w:rsidRDefault="00966EBE" w:rsidP="00966EBE">
      <w:pPr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4DF9" w:rsidRPr="00B819EF">
        <w:rPr>
          <w:rFonts w:ascii="Arial" w:hAnsi="Arial" w:cs="Arial"/>
          <w:b w:val="0"/>
          <w:color w:val="auto"/>
          <w:sz w:val="16"/>
          <w:szCs w:val="16"/>
        </w:rPr>
        <w:t>DUANNY NEVES</w:t>
      </w:r>
    </w:p>
    <w:p w:rsidR="007B5EA1" w:rsidRPr="00B819EF" w:rsidRDefault="007B5EA1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C5BBF" w:rsidRPr="00B819EF">
        <w:rPr>
          <w:rFonts w:ascii="Arial" w:hAnsi="Arial" w:cs="Arial"/>
          <w:color w:val="auto"/>
          <w:sz w:val="16"/>
          <w:szCs w:val="16"/>
          <w:u w:val="single"/>
        </w:rPr>
        <w:t>14/02/19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C5BBF" w:rsidRPr="00B819EF">
        <w:rPr>
          <w:rFonts w:ascii="Arial" w:hAnsi="Arial" w:cs="Arial"/>
          <w:b w:val="0"/>
          <w:color w:val="auto"/>
          <w:sz w:val="16"/>
          <w:szCs w:val="16"/>
        </w:rPr>
        <w:t>20142900101815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6C5BBF" w:rsidRPr="00B819EF">
        <w:rPr>
          <w:rFonts w:ascii="Arial" w:hAnsi="Arial" w:cs="Arial"/>
          <w:b w:val="0"/>
          <w:color w:val="auto"/>
          <w:sz w:val="16"/>
          <w:szCs w:val="16"/>
        </w:rPr>
        <w:t>403</w:t>
      </w:r>
      <w:r w:rsidR="00F4418C" w:rsidRPr="00B819EF">
        <w:rPr>
          <w:rFonts w:ascii="Arial" w:hAnsi="Arial" w:cs="Arial"/>
          <w:b w:val="0"/>
          <w:color w:val="auto"/>
          <w:sz w:val="16"/>
          <w:szCs w:val="16"/>
        </w:rPr>
        <w:t>/16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5BBF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CONSTRUÇÕES E COMÉRCIO CAMARGO CORREA S/A.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C5BBF" w:rsidRPr="00B819E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B819EF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C5BBF" w:rsidRPr="00B819EF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832AB1" w:rsidRPr="00B819EF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1463E" w:rsidRPr="00B819EF">
        <w:rPr>
          <w:rFonts w:ascii="Arial" w:hAnsi="Arial" w:cs="Arial"/>
          <w:b w:val="0"/>
          <w:color w:val="auto"/>
          <w:sz w:val="16"/>
          <w:szCs w:val="16"/>
        </w:rPr>
        <w:t>20132900300559</w:t>
      </w:r>
    </w:p>
    <w:p w:rsidR="00832AB1" w:rsidRPr="00B819EF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881/16</w:t>
      </w:r>
    </w:p>
    <w:p w:rsidR="00832AB1" w:rsidRPr="00B819EF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832AB1" w:rsidRPr="00B819EF" w:rsidRDefault="00832AB1" w:rsidP="00832AB1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E95106" w:rsidRPr="00B819EF" w:rsidRDefault="00E95106" w:rsidP="00832AB1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COLGATE PALMOLIVE INDÚSTRIA E COMÉRCIO</w:t>
      </w:r>
    </w:p>
    <w:p w:rsidR="00832AB1" w:rsidRPr="00B819EF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832AB1" w:rsidRPr="00B819EF" w:rsidRDefault="00832AB1" w:rsidP="00832AB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5106" w:rsidRPr="00B819EF">
        <w:rPr>
          <w:rFonts w:ascii="Arial" w:hAnsi="Arial" w:cs="Arial"/>
          <w:b w:val="0"/>
          <w:color w:val="auto"/>
          <w:sz w:val="16"/>
          <w:szCs w:val="16"/>
        </w:rPr>
        <w:t>EVANDRO E OUTROS</w:t>
      </w:r>
    </w:p>
    <w:p w:rsidR="00832AB1" w:rsidRPr="00B819EF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0B7946" w:rsidRPr="00B819EF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20142930502331</w:t>
      </w:r>
    </w:p>
    <w:p w:rsidR="000B7946" w:rsidRPr="00B819EF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303/15</w:t>
      </w:r>
    </w:p>
    <w:p w:rsidR="000B7946" w:rsidRPr="00B819EF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B7946" w:rsidRPr="00B819EF" w:rsidRDefault="000B7946" w:rsidP="000B7946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B7946" w:rsidRPr="00B819EF" w:rsidRDefault="000B7946" w:rsidP="000B7946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CANTAREIRA CONSTRUÇÕES E EMPREENDIMENTOS IMOBILIÁRIOS LTDA</w:t>
      </w:r>
    </w:p>
    <w:p w:rsidR="000B7946" w:rsidRPr="00B819EF" w:rsidRDefault="000B7946" w:rsidP="000B7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0B7946" w:rsidRPr="00B819EF" w:rsidRDefault="000B7946" w:rsidP="000B794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DANILO E OUTROS</w:t>
      </w:r>
    </w:p>
    <w:p w:rsidR="00832AB1" w:rsidRPr="00B819EF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4D33DA" w:rsidRPr="00B819EF" w:rsidRDefault="004D33DA" w:rsidP="004D33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20152900110351</w:t>
      </w:r>
    </w:p>
    <w:p w:rsidR="004D33DA" w:rsidRPr="00B819EF" w:rsidRDefault="004D33DA" w:rsidP="004D33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478/16</w:t>
      </w:r>
    </w:p>
    <w:p w:rsidR="004D33DA" w:rsidRPr="00B819EF" w:rsidRDefault="004D33DA" w:rsidP="004D33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D33DA" w:rsidRPr="00B819EF" w:rsidRDefault="004D33DA" w:rsidP="004D33DA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D33DA" w:rsidRPr="00B819EF" w:rsidRDefault="004D33DA" w:rsidP="004D33DA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J MALUCELLI CONSTRUTORA DE OBRAS S/A</w:t>
      </w:r>
    </w:p>
    <w:p w:rsidR="004D33DA" w:rsidRPr="00B819EF" w:rsidRDefault="004D33DA" w:rsidP="004D33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4D33DA" w:rsidRPr="00B819EF" w:rsidRDefault="004D33DA" w:rsidP="004D33D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:rsidR="00832AB1" w:rsidRPr="00B819EF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441F55" w:rsidRPr="00B819EF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20122906700031</w:t>
      </w:r>
    </w:p>
    <w:p w:rsidR="00441F55" w:rsidRPr="00B819EF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385/16</w:t>
      </w:r>
    </w:p>
    <w:p w:rsidR="00441F55" w:rsidRPr="00B819EF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41F55" w:rsidRPr="00B819EF" w:rsidRDefault="00441F55" w:rsidP="00441F55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41F55" w:rsidRPr="00B819EF" w:rsidRDefault="00441F55" w:rsidP="00441F55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VOLKSWAGEN DO BRASIL INDÚSTRIA DE VEÍCULOS AUTOMOTORES LTDA.</w:t>
      </w:r>
    </w:p>
    <w:p w:rsidR="00441F55" w:rsidRPr="00B819EF" w:rsidRDefault="00441F55" w:rsidP="00441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441F55" w:rsidRPr="00B819EF" w:rsidRDefault="00441F55" w:rsidP="00441F55">
      <w:pPr>
        <w:rPr>
          <w:rFonts w:ascii="Arial" w:hAnsi="Arial" w:cs="Arial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</w:p>
    <w:p w:rsidR="00441F55" w:rsidRPr="00B819EF" w:rsidRDefault="00441F5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D0F9D" w:rsidRPr="00B819EF" w:rsidRDefault="00CD0F9D" w:rsidP="00CD0F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20152700100023</w:t>
      </w:r>
    </w:p>
    <w:p w:rsidR="00CD0F9D" w:rsidRPr="00B819EF" w:rsidRDefault="00CD0F9D" w:rsidP="00CD0F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A70CDD" w:rsidRPr="00B819EF">
        <w:rPr>
          <w:rFonts w:ascii="Arial" w:hAnsi="Arial" w:cs="Arial"/>
          <w:b w:val="0"/>
          <w:color w:val="auto"/>
          <w:sz w:val="16"/>
          <w:szCs w:val="16"/>
        </w:rPr>
        <w:t>255/17</w:t>
      </w:r>
    </w:p>
    <w:p w:rsidR="00CD0F9D" w:rsidRPr="00B819EF" w:rsidRDefault="00CD0F9D" w:rsidP="00CD0F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D0F9D" w:rsidRPr="00B819EF" w:rsidRDefault="00CD0F9D" w:rsidP="00CD0F9D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D0F9D" w:rsidRPr="00B819EF" w:rsidRDefault="00CD0F9D" w:rsidP="00CD0F9D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0CDD" w:rsidRPr="00B819EF">
        <w:rPr>
          <w:rFonts w:ascii="Arial" w:hAnsi="Arial" w:cs="Arial"/>
          <w:b w:val="0"/>
          <w:color w:val="auto"/>
          <w:sz w:val="16"/>
          <w:szCs w:val="16"/>
        </w:rPr>
        <w:t>SUPERMERCADO MONDALE LTDA – EPP.</w:t>
      </w:r>
    </w:p>
    <w:p w:rsidR="00CD0F9D" w:rsidRPr="00B819EF" w:rsidRDefault="00CD0F9D" w:rsidP="00CD0F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0CDD" w:rsidRPr="00B819E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441F55" w:rsidRPr="00B819EF" w:rsidRDefault="00CD0F9D" w:rsidP="00CD0F9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0CDD" w:rsidRPr="00B819EF">
        <w:rPr>
          <w:rFonts w:ascii="Arial" w:hAnsi="Arial" w:cs="Arial"/>
          <w:b w:val="0"/>
          <w:color w:val="auto"/>
          <w:sz w:val="16"/>
          <w:szCs w:val="16"/>
        </w:rPr>
        <w:t>SULEY SANTOS</w:t>
      </w:r>
    </w:p>
    <w:p w:rsidR="00441F55" w:rsidRPr="00B819EF" w:rsidRDefault="00441F5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50D6D" w:rsidRPr="00B819EF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967143" w:rsidRPr="00B819E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B819EF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0D6D" w:rsidRPr="00B819EF">
        <w:rPr>
          <w:rFonts w:ascii="Arial" w:hAnsi="Arial" w:cs="Arial"/>
          <w:b w:val="0"/>
          <w:color w:val="auto"/>
          <w:sz w:val="16"/>
          <w:szCs w:val="16"/>
        </w:rPr>
        <w:t>20102901200206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B819EF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50D6D" w:rsidRPr="00B819EF">
        <w:rPr>
          <w:rFonts w:ascii="Arial" w:hAnsi="Arial" w:cs="Arial"/>
          <w:b w:val="0"/>
          <w:color w:val="auto"/>
          <w:sz w:val="16"/>
          <w:szCs w:val="16"/>
        </w:rPr>
        <w:t>764/14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B819E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4E4C0E" w:rsidRPr="00B819EF" w:rsidRDefault="004E4C0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0D6D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RONDOMED DISTRIBUIDORA E COMÉRCIO DE MEDICAMENTOS LTDA.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350D6D" w:rsidRPr="00B819EF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0D6D" w:rsidRPr="00B819EF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E4C0E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0D6D" w:rsidRPr="00B819EF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="004E4C0E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71286" w:rsidRPr="00B819EF" w:rsidRDefault="00471286" w:rsidP="004712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20102900300542</w:t>
      </w:r>
    </w:p>
    <w:p w:rsidR="00471286" w:rsidRPr="00B819EF" w:rsidRDefault="00471286" w:rsidP="004712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VOLUNTÁRIO Nº 234/15</w:t>
      </w:r>
    </w:p>
    <w:p w:rsidR="00471286" w:rsidRPr="00B819EF" w:rsidRDefault="00471286" w:rsidP="004712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COENCO CONST. ENG. COMÉRCIO LTDA</w:t>
      </w:r>
    </w:p>
    <w:p w:rsidR="00471286" w:rsidRPr="00B819EF" w:rsidRDefault="00471286" w:rsidP="00471286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71286" w:rsidRPr="00B819EF" w:rsidRDefault="00471286" w:rsidP="004712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471286" w:rsidRPr="00B819EF" w:rsidRDefault="00471286" w:rsidP="00471286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CARLOS E OUTROS 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7AB8" w:rsidRPr="00B819EF">
        <w:rPr>
          <w:rFonts w:ascii="Arial" w:hAnsi="Arial" w:cs="Arial"/>
          <w:b w:val="0"/>
          <w:color w:val="auto"/>
          <w:sz w:val="16"/>
          <w:szCs w:val="16"/>
        </w:rPr>
        <w:t>20153000110237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977AB8" w:rsidRPr="00B819EF">
        <w:rPr>
          <w:rFonts w:ascii="Arial" w:hAnsi="Arial" w:cs="Arial"/>
          <w:b w:val="0"/>
          <w:color w:val="auto"/>
          <w:sz w:val="16"/>
          <w:szCs w:val="16"/>
        </w:rPr>
        <w:t>606/16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7AB8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LIFE TECH INFORMÁTICA LTDA – EPP.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7AB8" w:rsidRPr="00B819E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7AB8" w:rsidRPr="00B819EF">
        <w:rPr>
          <w:rFonts w:ascii="Arial" w:hAnsi="Arial" w:cs="Arial"/>
          <w:b w:val="0"/>
          <w:color w:val="auto"/>
          <w:sz w:val="16"/>
          <w:szCs w:val="16"/>
        </w:rPr>
        <w:t>KLEBER SASSO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74DDE" w:rsidRPr="00B819EF">
        <w:rPr>
          <w:rFonts w:ascii="Arial" w:hAnsi="Arial" w:cs="Arial"/>
          <w:b w:val="0"/>
          <w:color w:val="auto"/>
          <w:sz w:val="16"/>
          <w:szCs w:val="16"/>
        </w:rPr>
        <w:t>20122900101991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56360B" w:rsidRPr="00B819EF">
        <w:rPr>
          <w:rFonts w:ascii="Arial" w:hAnsi="Arial" w:cs="Arial"/>
          <w:b w:val="0"/>
          <w:color w:val="auto"/>
          <w:sz w:val="16"/>
          <w:szCs w:val="16"/>
        </w:rPr>
        <w:t>400/16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1B9C" w:rsidRPr="00B819EF" w:rsidRDefault="00521B9C" w:rsidP="00521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360B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FRIGORÍFICO NOSSO LTDA.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360B" w:rsidRPr="00B819E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521B9C" w:rsidRPr="00B819E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6360B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360B" w:rsidRPr="00B819EF">
        <w:rPr>
          <w:rFonts w:ascii="Arial" w:hAnsi="Arial" w:cs="Arial"/>
          <w:b w:val="0"/>
          <w:color w:val="auto"/>
          <w:sz w:val="16"/>
          <w:szCs w:val="16"/>
        </w:rPr>
        <w:t>HUMBERTO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60D3" w:rsidRPr="00B819EF" w:rsidRDefault="00C560D3" w:rsidP="00C560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20152800100569 EM ADITAMENTO AO AI Nº 20092900101741</w:t>
      </w:r>
    </w:p>
    <w:p w:rsidR="00C560D3" w:rsidRPr="00B819EF" w:rsidRDefault="00C560D3" w:rsidP="00C560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VOLUNTÁRIO Nº 319/17</w:t>
      </w:r>
    </w:p>
    <w:p w:rsidR="00C560D3" w:rsidRPr="00B819EF" w:rsidRDefault="00C560D3" w:rsidP="00C560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C560D3" w:rsidRPr="00B819EF" w:rsidRDefault="00C560D3" w:rsidP="00C560D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560D3" w:rsidRPr="00B819EF" w:rsidRDefault="00C560D3" w:rsidP="00C560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560D3" w:rsidRPr="00B819EF" w:rsidRDefault="00C560D3" w:rsidP="00C560D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ROGÉRIO E OUTROS </w:t>
      </w:r>
    </w:p>
    <w:p w:rsidR="000D1AE8" w:rsidRPr="00B819EF" w:rsidRDefault="000D1AE8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20122900100460</w:t>
      </w: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590/16</w:t>
      </w: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3326A" w:rsidRPr="00B819EF" w:rsidRDefault="0013326A" w:rsidP="0013326A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E COMÉRCIO DE PLÁSTICOS MAJESTIC LTDA.</w:t>
      </w: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13326A" w:rsidRPr="00B819EF" w:rsidRDefault="0013326A" w:rsidP="0013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CIDERLEI E OUTROS</w:t>
      </w:r>
    </w:p>
    <w:p w:rsidR="0013326A" w:rsidRPr="00B819EF" w:rsidRDefault="0013326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20053" w:rsidRPr="00B819EF">
        <w:rPr>
          <w:rFonts w:ascii="Arial" w:hAnsi="Arial" w:cs="Arial"/>
          <w:color w:val="auto"/>
          <w:sz w:val="16"/>
          <w:szCs w:val="16"/>
          <w:u w:val="single"/>
        </w:rPr>
        <w:t>21/02/19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20113000400054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DE OFÍCIO Nº 855/14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20053" w:rsidRPr="00B819EF" w:rsidRDefault="00920053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COMERCIAL DE ALIMENTOS SÃO PAULO LTDA.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0053" w:rsidRPr="00B819EF">
        <w:rPr>
          <w:rFonts w:ascii="Arial" w:hAnsi="Arial" w:cs="Arial"/>
          <w:b w:val="0"/>
          <w:color w:val="auto"/>
          <w:sz w:val="16"/>
          <w:szCs w:val="16"/>
        </w:rPr>
        <w:t>SÉRGIO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20133000400229</w:t>
      </w: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199/17</w:t>
      </w: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B7F2B" w:rsidRPr="00B819EF" w:rsidRDefault="007B7F2B" w:rsidP="007B7F2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CAROLINA MANGINELLI COSTA REPRESENTAÇÃO E DISTRIBUIÇÃO – ME.</w:t>
      </w: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7B7F2B" w:rsidRPr="00B819EF" w:rsidRDefault="007B7F2B" w:rsidP="007B7F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SIARE VIEIRA</w:t>
      </w:r>
    </w:p>
    <w:p w:rsidR="00D562BA" w:rsidRPr="00B819EF" w:rsidRDefault="00D562B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1F87" w:rsidRPr="00B819EF">
        <w:rPr>
          <w:rFonts w:ascii="Arial" w:hAnsi="Arial" w:cs="Arial"/>
          <w:b w:val="0"/>
          <w:color w:val="auto"/>
          <w:sz w:val="16"/>
          <w:szCs w:val="16"/>
        </w:rPr>
        <w:t>20122900100411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E31F87" w:rsidRPr="00B819EF">
        <w:rPr>
          <w:rFonts w:ascii="Arial" w:hAnsi="Arial" w:cs="Arial"/>
          <w:b w:val="0"/>
          <w:color w:val="auto"/>
          <w:sz w:val="16"/>
          <w:szCs w:val="16"/>
        </w:rPr>
        <w:t>435/15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1F87" w:rsidRPr="00B819EF">
        <w:rPr>
          <w:rFonts w:ascii="Arial" w:hAnsi="Arial" w:cs="Arial"/>
          <w:b w:val="0"/>
          <w:color w:val="auto"/>
          <w:sz w:val="16"/>
          <w:szCs w:val="16"/>
        </w:rPr>
        <w:t>B N IND. E COM. DE MADEIRAS LTDA.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6986" w:rsidRPr="00B819E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562BA" w:rsidRPr="00B819E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A1821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6986" w:rsidRPr="00B819EF">
        <w:rPr>
          <w:rFonts w:ascii="Arial" w:hAnsi="Arial" w:cs="Arial"/>
          <w:b w:val="0"/>
          <w:color w:val="auto"/>
          <w:sz w:val="16"/>
          <w:szCs w:val="16"/>
        </w:rPr>
        <w:t>MARCELO</w:t>
      </w:r>
      <w:r w:rsidR="007A1821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20072900601334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056/14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AMAZON MEAT INDÚSTRIA DE ALIMENTOS LTDA.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4649EA" w:rsidRPr="00B819EF" w:rsidRDefault="004649EA" w:rsidP="004649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20152930516822</w:t>
      </w: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633/16</w:t>
      </w: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 E ORTENG ENGENHARIA E SISTEMAS S/A.</w:t>
      </w: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 xml:space="preserve">2ª INSTÂNCIA/TATE/SEFIN E 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1500DE" w:rsidRPr="00B819EF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70A9" w:rsidRPr="00B819EF">
        <w:rPr>
          <w:rFonts w:ascii="Arial" w:hAnsi="Arial" w:cs="Arial"/>
          <w:b w:val="0"/>
          <w:color w:val="auto"/>
          <w:sz w:val="16"/>
          <w:szCs w:val="16"/>
        </w:rPr>
        <w:t>FABIO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01-026854-2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PEDIDO DE RETIFICAÇÃO DE JULGADO Nº </w:t>
      </w:r>
      <w:r w:rsidR="005515D6" w:rsidRPr="00B819EF">
        <w:rPr>
          <w:rFonts w:ascii="Arial" w:hAnsi="Arial" w:cs="Arial"/>
          <w:b w:val="0"/>
          <w:color w:val="auto"/>
          <w:sz w:val="16"/>
          <w:szCs w:val="16"/>
        </w:rPr>
        <w:t>069/18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EXPRESSO RADAR LTDA.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96872" w:rsidRPr="00B819EF" w:rsidRDefault="00F96872" w:rsidP="00F968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F96872" w:rsidRPr="00B819EF" w:rsidRDefault="00F96872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8715B" w:rsidRPr="00B819EF">
        <w:rPr>
          <w:rFonts w:ascii="Arial" w:hAnsi="Arial" w:cs="Arial"/>
          <w:color w:val="auto"/>
          <w:sz w:val="16"/>
          <w:szCs w:val="16"/>
          <w:u w:val="single"/>
        </w:rPr>
        <w:t>22/02/19</w:t>
      </w:r>
    </w:p>
    <w:p w:rsidR="00BF27DB" w:rsidRPr="00B819E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B819E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B819E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78715B" w:rsidRPr="00B819EF" w:rsidRDefault="0078715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0B89" w:rsidRPr="00B819EF">
        <w:rPr>
          <w:rFonts w:ascii="Arial" w:hAnsi="Arial" w:cs="Arial"/>
          <w:b w:val="0"/>
          <w:color w:val="auto"/>
          <w:sz w:val="16"/>
          <w:szCs w:val="16"/>
        </w:rPr>
        <w:t>20152900109957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B819EF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A44471" w:rsidRPr="00B819EF">
        <w:rPr>
          <w:rFonts w:ascii="Arial" w:hAnsi="Arial" w:cs="Arial"/>
          <w:b w:val="0"/>
          <w:color w:val="auto"/>
          <w:sz w:val="16"/>
          <w:szCs w:val="16"/>
        </w:rPr>
        <w:t>519/16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B819E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65461" w:rsidRPr="00B819EF" w:rsidRDefault="00D65461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4471" w:rsidRPr="00B819EF">
        <w:rPr>
          <w:rFonts w:ascii="Arial" w:hAnsi="Arial" w:cs="Arial"/>
          <w:b w:val="0"/>
          <w:color w:val="auto"/>
          <w:sz w:val="16"/>
          <w:szCs w:val="16"/>
        </w:rPr>
        <w:t>J MALUCELLI CONSTRUTORA DE OBRAS S/A.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4471" w:rsidRPr="00B819E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44471" w:rsidRPr="00B819E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4471" w:rsidRPr="00B819EF">
        <w:rPr>
          <w:rFonts w:ascii="Arial" w:hAnsi="Arial" w:cs="Arial"/>
          <w:b w:val="0"/>
          <w:color w:val="auto"/>
          <w:sz w:val="16"/>
          <w:szCs w:val="16"/>
        </w:rPr>
        <w:t>RUTEMBERG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03A2E" w:rsidRPr="00B819EF" w:rsidRDefault="00103A2E" w:rsidP="00103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20133000101206</w:t>
      </w:r>
    </w:p>
    <w:p w:rsidR="00103A2E" w:rsidRPr="00B819EF" w:rsidRDefault="00103A2E" w:rsidP="00103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015/16</w:t>
      </w:r>
    </w:p>
    <w:p w:rsidR="00103A2E" w:rsidRPr="00B819EF" w:rsidRDefault="00103A2E" w:rsidP="00103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03A2E" w:rsidRPr="00B819EF" w:rsidRDefault="00103A2E" w:rsidP="00103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103A2E" w:rsidRPr="00B819EF" w:rsidRDefault="00103A2E" w:rsidP="00103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ANTONIO PORTELA DE AGUIAR</w:t>
      </w:r>
    </w:p>
    <w:p w:rsidR="00103A2E" w:rsidRPr="00B819EF" w:rsidRDefault="00103A2E" w:rsidP="00103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103A2E" w:rsidRPr="00B819EF" w:rsidRDefault="00103A2E" w:rsidP="00103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BF27DB" w:rsidRPr="00B819E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C7A48" w:rsidRPr="00B819EF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943B2" w:rsidRPr="00B819EF">
        <w:rPr>
          <w:rFonts w:ascii="Arial" w:hAnsi="Arial" w:cs="Arial"/>
          <w:b w:val="0"/>
          <w:color w:val="auto"/>
          <w:sz w:val="16"/>
          <w:szCs w:val="16"/>
        </w:rPr>
        <w:t>20122900302378</w:t>
      </w:r>
    </w:p>
    <w:p w:rsidR="00CC7A48" w:rsidRPr="00B819EF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B943B2" w:rsidRPr="00B819EF">
        <w:rPr>
          <w:rFonts w:ascii="Arial" w:hAnsi="Arial" w:cs="Arial"/>
          <w:b w:val="0"/>
          <w:color w:val="auto"/>
          <w:sz w:val="16"/>
          <w:szCs w:val="16"/>
        </w:rPr>
        <w:t>625/16</w:t>
      </w:r>
    </w:p>
    <w:p w:rsidR="00CC7A48" w:rsidRPr="00B819EF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C7A48" w:rsidRPr="00B819EF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C7A48" w:rsidRPr="00B819EF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F0D69" w:rsidRPr="00B819EF">
        <w:rPr>
          <w:rFonts w:ascii="Arial" w:hAnsi="Arial" w:cs="Arial"/>
          <w:b w:val="0"/>
          <w:color w:val="auto"/>
          <w:sz w:val="16"/>
          <w:szCs w:val="16"/>
        </w:rPr>
        <w:t>AÇOFER INDÚSTRIA E COMÉRCIO LTDA.</w:t>
      </w:r>
    </w:p>
    <w:p w:rsidR="00CC7A48" w:rsidRPr="00B819EF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F0D69" w:rsidRPr="00B819E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C7A48" w:rsidRPr="00B819EF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F0D69" w:rsidRPr="00B819EF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B819E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5F3B" w:rsidRPr="00B819E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20112900300532</w:t>
      </w:r>
    </w:p>
    <w:p w:rsidR="00C55F3B" w:rsidRPr="00B819E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1064/14</w:t>
      </w:r>
    </w:p>
    <w:p w:rsidR="00C55F3B" w:rsidRPr="00B819E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GRENDENE S/A</w:t>
      </w:r>
      <w:r w:rsidR="004668E4" w:rsidRPr="00B819E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55F3B" w:rsidRPr="00B819EF" w:rsidRDefault="00C55F3B" w:rsidP="00C55F3B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C55F3B" w:rsidRPr="00B819E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C55F3B" w:rsidRPr="00B819E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2D9" w:rsidRPr="00B819EF">
        <w:rPr>
          <w:rFonts w:ascii="Arial" w:hAnsi="Arial" w:cs="Arial"/>
          <w:b w:val="0"/>
          <w:color w:val="auto"/>
          <w:sz w:val="16"/>
          <w:szCs w:val="16"/>
        </w:rPr>
        <w:t>TOME E OUTROS</w:t>
      </w:r>
    </w:p>
    <w:p w:rsidR="00AF42D9" w:rsidRPr="00B819EF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E37BD" w:rsidRPr="00B819EF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20122900102691</w:t>
      </w:r>
    </w:p>
    <w:p w:rsidR="000E37BD" w:rsidRPr="00B819EF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DE OFÍCIO Nº 525/16</w:t>
      </w:r>
    </w:p>
    <w:p w:rsidR="000E37BD" w:rsidRPr="00B819EF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37BD" w:rsidRPr="00B819EF" w:rsidRDefault="000E37BD" w:rsidP="000E37BD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E37BD" w:rsidRPr="00B819EF" w:rsidRDefault="000E37BD" w:rsidP="000E37BD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MÓVEIS FIMAP LTDA.</w:t>
      </w:r>
    </w:p>
    <w:p w:rsidR="000E37BD" w:rsidRPr="00B819EF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E37BD" w:rsidRPr="00B819EF" w:rsidRDefault="000E37BD" w:rsidP="000E37B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ADRIANO DE SOUSA</w:t>
      </w:r>
    </w:p>
    <w:p w:rsidR="00AF42D9" w:rsidRPr="00B819EF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87B4E" w:rsidRPr="00B819EF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20112900104452</w:t>
      </w:r>
    </w:p>
    <w:p w:rsidR="00087B4E" w:rsidRPr="00B819EF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VOLUNTÁRIO Nº 145/15</w:t>
      </w:r>
    </w:p>
    <w:p w:rsidR="00087B4E" w:rsidRPr="00B819EF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SÃO DOMINGOS S/A.</w:t>
      </w:r>
    </w:p>
    <w:p w:rsidR="00087B4E" w:rsidRPr="00B819EF" w:rsidRDefault="00087B4E" w:rsidP="00087B4E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87B4E" w:rsidRPr="00B819EF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87B4E" w:rsidRPr="00B819EF" w:rsidRDefault="00087B4E" w:rsidP="00087B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AF42D9" w:rsidRPr="00B819EF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DIA: 26/02/19</w:t>
      </w:r>
    </w:p>
    <w:p w:rsidR="00FF48A3" w:rsidRPr="00B819EF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819EF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48A3" w:rsidRPr="002A4620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>20142700100186</w:t>
      </w:r>
    </w:p>
    <w:p w:rsidR="00FF48A3" w:rsidRPr="002A4620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 xml:space="preserve">E VOLUNTÁRIO 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>314/11</w:t>
      </w:r>
    </w:p>
    <w:p w:rsidR="00FF48A3" w:rsidRPr="002A4620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 xml:space="preserve"> E AMERICEL S/A.</w:t>
      </w:r>
    </w:p>
    <w:p w:rsidR="00FF48A3" w:rsidRPr="002A4620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 xml:space="preserve"> E FAZENDA PÚBLICA ESTADUAL</w:t>
      </w:r>
    </w:p>
    <w:p w:rsidR="00FF48A3" w:rsidRPr="002A4620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F48A3" w:rsidRPr="002A4620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A4620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4295" w:rsidRPr="002A4620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Pr="002A4620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20534" w:rsidRPr="00B819EF">
        <w:rPr>
          <w:rFonts w:ascii="Arial" w:hAnsi="Arial" w:cs="Arial"/>
          <w:b w:val="0"/>
          <w:color w:val="auto"/>
          <w:sz w:val="16"/>
          <w:szCs w:val="16"/>
        </w:rPr>
        <w:t>20152930510313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679/16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MARTIFER CONSTRUÇÕES METÁLICAS LTDA.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20153000109743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VOLUNTÁRIO Nº 644/16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RACCI &amp; RACCI LTDA.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1C9D" w:rsidRPr="00B819EF">
        <w:rPr>
          <w:rFonts w:ascii="Arial" w:hAnsi="Arial" w:cs="Arial"/>
          <w:b w:val="0"/>
          <w:color w:val="auto"/>
          <w:sz w:val="16"/>
          <w:szCs w:val="16"/>
        </w:rPr>
        <w:t>NILO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578B" w:rsidRPr="00B819EF">
        <w:rPr>
          <w:rFonts w:ascii="Arial" w:hAnsi="Arial" w:cs="Arial"/>
          <w:b w:val="0"/>
          <w:color w:val="auto"/>
          <w:sz w:val="16"/>
          <w:szCs w:val="16"/>
        </w:rPr>
        <w:t>20143000400197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3F578B" w:rsidRPr="00B819EF">
        <w:rPr>
          <w:rFonts w:ascii="Arial" w:hAnsi="Arial" w:cs="Arial"/>
          <w:b w:val="0"/>
          <w:color w:val="auto"/>
          <w:sz w:val="16"/>
          <w:szCs w:val="16"/>
        </w:rPr>
        <w:t>092/15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578B" w:rsidRPr="00B819EF">
        <w:rPr>
          <w:rFonts w:ascii="Arial" w:hAnsi="Arial" w:cs="Arial"/>
          <w:b w:val="0"/>
          <w:color w:val="auto"/>
          <w:sz w:val="16"/>
          <w:szCs w:val="16"/>
        </w:rPr>
        <w:t>JONAS GOES NETO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578B" w:rsidRPr="00B819E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578B" w:rsidRPr="00B819EF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FF48A3" w:rsidRPr="00B819EF" w:rsidRDefault="00FF48A3" w:rsidP="00FF48A3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D07" w:rsidRPr="00B819EF">
        <w:rPr>
          <w:rFonts w:ascii="Arial" w:hAnsi="Arial" w:cs="Arial"/>
          <w:b w:val="0"/>
          <w:color w:val="auto"/>
          <w:sz w:val="16"/>
          <w:szCs w:val="16"/>
        </w:rPr>
        <w:t>20112900102456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C0D07" w:rsidRPr="00B819EF">
        <w:rPr>
          <w:rFonts w:ascii="Arial" w:hAnsi="Arial" w:cs="Arial"/>
          <w:b w:val="0"/>
          <w:color w:val="auto"/>
          <w:sz w:val="16"/>
          <w:szCs w:val="16"/>
        </w:rPr>
        <w:t>354/15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D07" w:rsidRPr="00B819EF">
        <w:rPr>
          <w:rFonts w:ascii="Arial" w:hAnsi="Arial" w:cs="Arial"/>
          <w:b w:val="0"/>
          <w:color w:val="auto"/>
          <w:sz w:val="16"/>
          <w:szCs w:val="16"/>
        </w:rPr>
        <w:t>ELIESIO F</w:t>
      </w:r>
      <w:r w:rsidR="003E47C6" w:rsidRPr="00B819EF">
        <w:rPr>
          <w:rFonts w:ascii="Arial" w:hAnsi="Arial" w:cs="Arial"/>
          <w:b w:val="0"/>
          <w:color w:val="auto"/>
          <w:sz w:val="16"/>
          <w:szCs w:val="16"/>
        </w:rPr>
        <w:t>E</w:t>
      </w:r>
      <w:r w:rsidR="00DC0D07" w:rsidRPr="00B819EF">
        <w:rPr>
          <w:rFonts w:ascii="Arial" w:hAnsi="Arial" w:cs="Arial"/>
          <w:b w:val="0"/>
          <w:color w:val="auto"/>
          <w:sz w:val="16"/>
          <w:szCs w:val="16"/>
        </w:rPr>
        <w:t>ITOSA BEZERRA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208D" w:rsidRPr="00B819EF">
        <w:rPr>
          <w:rFonts w:ascii="Arial" w:hAnsi="Arial" w:cs="Arial"/>
          <w:b w:val="0"/>
          <w:color w:val="auto"/>
          <w:sz w:val="16"/>
          <w:szCs w:val="16"/>
        </w:rPr>
        <w:t>LEANDRO ALBUQUERQUE</w:t>
      </w:r>
    </w:p>
    <w:p w:rsidR="00FF48A3" w:rsidRPr="00B819EF" w:rsidRDefault="00FF48A3" w:rsidP="00FF48A3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366D" w:rsidRPr="00B819EF">
        <w:rPr>
          <w:rFonts w:ascii="Arial" w:hAnsi="Arial" w:cs="Arial"/>
          <w:b w:val="0"/>
          <w:color w:val="auto"/>
          <w:sz w:val="16"/>
          <w:szCs w:val="16"/>
        </w:rPr>
        <w:t>20162700200061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51366D" w:rsidRPr="00B819EF">
        <w:rPr>
          <w:rFonts w:ascii="Arial" w:hAnsi="Arial" w:cs="Arial"/>
          <w:b w:val="0"/>
          <w:color w:val="auto"/>
          <w:sz w:val="16"/>
          <w:szCs w:val="16"/>
        </w:rPr>
        <w:t>135/17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685A" w:rsidRPr="00B819EF">
        <w:rPr>
          <w:rFonts w:ascii="Arial" w:hAnsi="Arial" w:cs="Arial"/>
          <w:b w:val="0"/>
          <w:color w:val="auto"/>
          <w:sz w:val="16"/>
          <w:szCs w:val="16"/>
        </w:rPr>
        <w:t>BRASIL FLORESTA INDÚSTRIA E COMÉRCIO DE MADEIRAS LTDA – ME.</w:t>
      </w:r>
    </w:p>
    <w:p w:rsidR="00FF48A3" w:rsidRPr="00B819EF" w:rsidRDefault="00FF48A3" w:rsidP="00FF48A3">
      <w:pPr>
        <w:rPr>
          <w:rFonts w:ascii="Arial" w:hAnsi="Arial" w:cs="Arial"/>
          <w:b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54685A" w:rsidRPr="00B819EF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685A" w:rsidRPr="00B819EF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FF48A3" w:rsidRPr="00B819EF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819E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4685A" w:rsidRPr="00B819EF">
        <w:rPr>
          <w:rFonts w:ascii="Arial" w:hAnsi="Arial" w:cs="Arial"/>
          <w:b w:val="0"/>
          <w:color w:val="auto"/>
          <w:sz w:val="16"/>
          <w:szCs w:val="16"/>
        </w:rPr>
        <w:t>RODRIGO IGLECIAS</w:t>
      </w:r>
    </w:p>
    <w:p w:rsidR="00AF42D9" w:rsidRPr="00B819EF" w:rsidRDefault="00AF42D9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9D281A" w:rsidRPr="00B819EF" w:rsidRDefault="009D281A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73DD" w:rsidRPr="00B819E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color w:val="auto"/>
          <w:sz w:val="16"/>
          <w:szCs w:val="16"/>
        </w:rPr>
        <w:t>Nota Explicativa</w:t>
      </w: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B819E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B819EF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B819E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7F392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="00E34295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7F3921" w:rsidRPr="00B819E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janeiro de 2019</w:t>
      </w:r>
    </w:p>
    <w:p w:rsidR="003A1AB2" w:rsidRPr="00B819E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B819EF" w:rsidRDefault="00DF7B2C" w:rsidP="00F77BF7">
      <w:pPr>
        <w:rPr>
          <w:color w:val="auto"/>
        </w:rPr>
      </w:pPr>
      <w:r w:rsidRPr="00B819EF">
        <w:rPr>
          <w:color w:val="auto"/>
        </w:rPr>
        <w:tab/>
      </w:r>
    </w:p>
    <w:p w:rsidR="00A30563" w:rsidRPr="00B819EF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B819EF">
        <w:rPr>
          <w:rFonts w:ascii="Arial" w:hAnsi="Arial" w:cs="Arial"/>
          <w:sz w:val="16"/>
          <w:szCs w:val="16"/>
        </w:rPr>
        <w:t>ANDERSON APARECIDO ARNAUT</w:t>
      </w:r>
    </w:p>
    <w:p w:rsidR="00A30563" w:rsidRPr="00B819EF" w:rsidRDefault="007F3921" w:rsidP="00A30563">
      <w:pPr>
        <w:pStyle w:val="Ttulo6"/>
        <w:rPr>
          <w:rFonts w:ascii="Arial" w:hAnsi="Arial" w:cs="Arial"/>
          <w:bCs w:val="0"/>
        </w:rPr>
      </w:pPr>
      <w:r w:rsidRPr="00B819EF">
        <w:rPr>
          <w:rFonts w:ascii="Arial" w:hAnsi="Arial" w:cs="Arial"/>
          <w:b w:val="0"/>
          <w:bCs w:val="0"/>
        </w:rPr>
        <w:t xml:space="preserve">    </w:t>
      </w:r>
      <w:r w:rsidR="004476A2" w:rsidRPr="00B819EF">
        <w:rPr>
          <w:rFonts w:ascii="Arial" w:hAnsi="Arial" w:cs="Arial"/>
          <w:b w:val="0"/>
          <w:bCs w:val="0"/>
        </w:rPr>
        <w:t xml:space="preserve"> </w:t>
      </w:r>
      <w:r w:rsidRPr="00B819EF">
        <w:rPr>
          <w:rFonts w:ascii="Arial" w:hAnsi="Arial" w:cs="Arial"/>
          <w:b w:val="0"/>
          <w:bCs w:val="0"/>
        </w:rPr>
        <w:t xml:space="preserve"> </w:t>
      </w:r>
      <w:r w:rsidR="00BE53EF" w:rsidRPr="00B819EF">
        <w:rPr>
          <w:rFonts w:ascii="Arial" w:hAnsi="Arial" w:cs="Arial"/>
          <w:b w:val="0"/>
          <w:bCs w:val="0"/>
        </w:rPr>
        <w:t xml:space="preserve"> </w:t>
      </w:r>
      <w:r w:rsidR="00A30563" w:rsidRPr="00B819EF">
        <w:rPr>
          <w:rFonts w:ascii="Arial" w:hAnsi="Arial" w:cs="Arial"/>
          <w:b w:val="0"/>
          <w:bCs w:val="0"/>
        </w:rPr>
        <w:t>Presidente</w:t>
      </w:r>
      <w:r w:rsidR="00BE53EF" w:rsidRPr="00B819EF">
        <w:rPr>
          <w:rFonts w:ascii="Arial" w:hAnsi="Arial" w:cs="Arial"/>
          <w:b w:val="0"/>
          <w:bCs w:val="0"/>
        </w:rPr>
        <w:t xml:space="preserve"> </w:t>
      </w:r>
      <w:r w:rsidR="00A30563" w:rsidRPr="00B819EF">
        <w:rPr>
          <w:rFonts w:ascii="Arial" w:hAnsi="Arial" w:cs="Arial"/>
          <w:b w:val="0"/>
          <w:bCs w:val="0"/>
        </w:rPr>
        <w:t>do TATE/SEFIN</w:t>
      </w:r>
    </w:p>
    <w:p w:rsidR="00A63B81" w:rsidRPr="00B819E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B819E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20" w:rsidRDefault="002A4620">
      <w:r>
        <w:separator/>
      </w:r>
    </w:p>
  </w:endnote>
  <w:endnote w:type="continuationSeparator" w:id="0">
    <w:p w:rsidR="002A4620" w:rsidRDefault="002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20" w:rsidRDefault="002A4620">
      <w:r>
        <w:separator/>
      </w:r>
    </w:p>
  </w:footnote>
  <w:footnote w:type="continuationSeparator" w:id="0">
    <w:p w:rsidR="002A4620" w:rsidRDefault="002A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620" w:rsidRDefault="002A4620">
    <w:pPr>
      <w:pStyle w:val="Cabealho"/>
    </w:pPr>
  </w:p>
  <w:p w:rsidR="002A4620" w:rsidRDefault="002A4620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1091"/>
    <w:rsid w:val="000237F0"/>
    <w:rsid w:val="00023D93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7C8"/>
    <w:rsid w:val="0003596B"/>
    <w:rsid w:val="00035A0E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76C8D"/>
    <w:rsid w:val="00080E9F"/>
    <w:rsid w:val="00081227"/>
    <w:rsid w:val="00081B28"/>
    <w:rsid w:val="0008294C"/>
    <w:rsid w:val="00083145"/>
    <w:rsid w:val="00084A33"/>
    <w:rsid w:val="0008576B"/>
    <w:rsid w:val="000863DA"/>
    <w:rsid w:val="000873AD"/>
    <w:rsid w:val="00087B4E"/>
    <w:rsid w:val="00087C2C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D2E"/>
    <w:rsid w:val="00097DA4"/>
    <w:rsid w:val="000A130B"/>
    <w:rsid w:val="000A1EEF"/>
    <w:rsid w:val="000A214F"/>
    <w:rsid w:val="000A270E"/>
    <w:rsid w:val="000A316F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B7946"/>
    <w:rsid w:val="000C0C26"/>
    <w:rsid w:val="000C13DF"/>
    <w:rsid w:val="000C22C2"/>
    <w:rsid w:val="000C2535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361C"/>
    <w:rsid w:val="00144346"/>
    <w:rsid w:val="00145BA7"/>
    <w:rsid w:val="00145D70"/>
    <w:rsid w:val="001478AC"/>
    <w:rsid w:val="00147B8B"/>
    <w:rsid w:val="00147FD5"/>
    <w:rsid w:val="001500DE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244"/>
    <w:rsid w:val="00166472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3C64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1D22"/>
    <w:rsid w:val="001C3EDD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7C3"/>
    <w:rsid w:val="00243C08"/>
    <w:rsid w:val="002455F1"/>
    <w:rsid w:val="00246C78"/>
    <w:rsid w:val="002477F5"/>
    <w:rsid w:val="00247818"/>
    <w:rsid w:val="002478A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121F"/>
    <w:rsid w:val="0026204C"/>
    <w:rsid w:val="0026366A"/>
    <w:rsid w:val="002637A3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0859"/>
    <w:rsid w:val="00284091"/>
    <w:rsid w:val="00284425"/>
    <w:rsid w:val="00284B6A"/>
    <w:rsid w:val="00284C60"/>
    <w:rsid w:val="00285431"/>
    <w:rsid w:val="0028584E"/>
    <w:rsid w:val="00285F9B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0C93"/>
    <w:rsid w:val="002A1394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435D"/>
    <w:rsid w:val="002B5168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7093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D7CE5"/>
    <w:rsid w:val="002E0EFA"/>
    <w:rsid w:val="002E22E2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0B12"/>
    <w:rsid w:val="00311572"/>
    <w:rsid w:val="0031261B"/>
    <w:rsid w:val="003139C3"/>
    <w:rsid w:val="00313DEB"/>
    <w:rsid w:val="00313E30"/>
    <w:rsid w:val="00314B9C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B1D"/>
    <w:rsid w:val="003415A1"/>
    <w:rsid w:val="0034172F"/>
    <w:rsid w:val="003417BC"/>
    <w:rsid w:val="00341D9B"/>
    <w:rsid w:val="003420FA"/>
    <w:rsid w:val="0034230F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2322"/>
    <w:rsid w:val="003B3274"/>
    <w:rsid w:val="003B37C5"/>
    <w:rsid w:val="003B3ABE"/>
    <w:rsid w:val="003B3C7B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47C6"/>
    <w:rsid w:val="003E509C"/>
    <w:rsid w:val="003E574B"/>
    <w:rsid w:val="003E64FE"/>
    <w:rsid w:val="003E779A"/>
    <w:rsid w:val="003F053A"/>
    <w:rsid w:val="003F0E1C"/>
    <w:rsid w:val="003F1375"/>
    <w:rsid w:val="003F1F0C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6836"/>
    <w:rsid w:val="0043794F"/>
    <w:rsid w:val="004379AF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4997"/>
    <w:rsid w:val="004A58FE"/>
    <w:rsid w:val="004A69EB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EF1"/>
    <w:rsid w:val="004D33DA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ED1"/>
    <w:rsid w:val="005236E6"/>
    <w:rsid w:val="00523812"/>
    <w:rsid w:val="0052400C"/>
    <w:rsid w:val="00524BAD"/>
    <w:rsid w:val="0052566C"/>
    <w:rsid w:val="005269DF"/>
    <w:rsid w:val="00527A7C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7FD0"/>
    <w:rsid w:val="0059070D"/>
    <w:rsid w:val="00590A2B"/>
    <w:rsid w:val="005913B6"/>
    <w:rsid w:val="005928A7"/>
    <w:rsid w:val="005939E5"/>
    <w:rsid w:val="00593CCB"/>
    <w:rsid w:val="00593F63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45BF"/>
    <w:rsid w:val="0060684F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ACC"/>
    <w:rsid w:val="006173DD"/>
    <w:rsid w:val="00617CAB"/>
    <w:rsid w:val="0062106A"/>
    <w:rsid w:val="006216A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2F51"/>
    <w:rsid w:val="00633227"/>
    <w:rsid w:val="006348CA"/>
    <w:rsid w:val="00634AB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30A"/>
    <w:rsid w:val="00656945"/>
    <w:rsid w:val="00656B2E"/>
    <w:rsid w:val="006577A0"/>
    <w:rsid w:val="006604CC"/>
    <w:rsid w:val="006606E5"/>
    <w:rsid w:val="00660C08"/>
    <w:rsid w:val="00661DDE"/>
    <w:rsid w:val="006645B8"/>
    <w:rsid w:val="00666FAD"/>
    <w:rsid w:val="00667455"/>
    <w:rsid w:val="006705D9"/>
    <w:rsid w:val="006714CB"/>
    <w:rsid w:val="006715D8"/>
    <w:rsid w:val="0067164F"/>
    <w:rsid w:val="006729AE"/>
    <w:rsid w:val="006742BA"/>
    <w:rsid w:val="00675A99"/>
    <w:rsid w:val="0067642F"/>
    <w:rsid w:val="006773A0"/>
    <w:rsid w:val="00681DAC"/>
    <w:rsid w:val="0068227A"/>
    <w:rsid w:val="00683336"/>
    <w:rsid w:val="00683F88"/>
    <w:rsid w:val="006849E8"/>
    <w:rsid w:val="006860D1"/>
    <w:rsid w:val="00687324"/>
    <w:rsid w:val="0068758F"/>
    <w:rsid w:val="00687F4F"/>
    <w:rsid w:val="00690913"/>
    <w:rsid w:val="00691B13"/>
    <w:rsid w:val="00691E64"/>
    <w:rsid w:val="0069214E"/>
    <w:rsid w:val="0069285C"/>
    <w:rsid w:val="0069287E"/>
    <w:rsid w:val="00692DE3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1458"/>
    <w:rsid w:val="006B3427"/>
    <w:rsid w:val="006B3F99"/>
    <w:rsid w:val="006B4F50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65E"/>
    <w:rsid w:val="0071186D"/>
    <w:rsid w:val="0071229C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2052"/>
    <w:rsid w:val="00762DC8"/>
    <w:rsid w:val="00763B92"/>
    <w:rsid w:val="0076422D"/>
    <w:rsid w:val="0076492E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1C9D"/>
    <w:rsid w:val="007B2292"/>
    <w:rsid w:val="007B2B44"/>
    <w:rsid w:val="007B3EDB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3921"/>
    <w:rsid w:val="007F6994"/>
    <w:rsid w:val="007F6EE2"/>
    <w:rsid w:val="007F6F9E"/>
    <w:rsid w:val="007F74D5"/>
    <w:rsid w:val="008000F0"/>
    <w:rsid w:val="00801F82"/>
    <w:rsid w:val="00802159"/>
    <w:rsid w:val="00803137"/>
    <w:rsid w:val="00803C6F"/>
    <w:rsid w:val="00805D1B"/>
    <w:rsid w:val="0080646F"/>
    <w:rsid w:val="00807C4F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2061"/>
    <w:rsid w:val="00832223"/>
    <w:rsid w:val="00832AB1"/>
    <w:rsid w:val="00832D1F"/>
    <w:rsid w:val="00833AC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BFE"/>
    <w:rsid w:val="008450A9"/>
    <w:rsid w:val="0084797A"/>
    <w:rsid w:val="00847F92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397E"/>
    <w:rsid w:val="008C4288"/>
    <w:rsid w:val="008C4E61"/>
    <w:rsid w:val="008D0003"/>
    <w:rsid w:val="008D086D"/>
    <w:rsid w:val="008D09C5"/>
    <w:rsid w:val="008D1D37"/>
    <w:rsid w:val="008D304C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053"/>
    <w:rsid w:val="00920C65"/>
    <w:rsid w:val="00921526"/>
    <w:rsid w:val="009219A7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13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6EBE"/>
    <w:rsid w:val="00967035"/>
    <w:rsid w:val="00967143"/>
    <w:rsid w:val="00967AF9"/>
    <w:rsid w:val="00967B4C"/>
    <w:rsid w:val="009721D3"/>
    <w:rsid w:val="00972946"/>
    <w:rsid w:val="009741C4"/>
    <w:rsid w:val="0097476C"/>
    <w:rsid w:val="00974E0F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45E9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5416"/>
    <w:rsid w:val="00A05A6D"/>
    <w:rsid w:val="00A06484"/>
    <w:rsid w:val="00A0728A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B49"/>
    <w:rsid w:val="00A62526"/>
    <w:rsid w:val="00A625EC"/>
    <w:rsid w:val="00A626A9"/>
    <w:rsid w:val="00A626C2"/>
    <w:rsid w:val="00A63B81"/>
    <w:rsid w:val="00A63C74"/>
    <w:rsid w:val="00A648AC"/>
    <w:rsid w:val="00A65132"/>
    <w:rsid w:val="00A65F37"/>
    <w:rsid w:val="00A65F84"/>
    <w:rsid w:val="00A666C8"/>
    <w:rsid w:val="00A67753"/>
    <w:rsid w:val="00A677E1"/>
    <w:rsid w:val="00A67AF3"/>
    <w:rsid w:val="00A70A64"/>
    <w:rsid w:val="00A70CDD"/>
    <w:rsid w:val="00A72484"/>
    <w:rsid w:val="00A74EA9"/>
    <w:rsid w:val="00A76232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A5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74D7"/>
    <w:rsid w:val="00AB1D09"/>
    <w:rsid w:val="00AB24AE"/>
    <w:rsid w:val="00AB2859"/>
    <w:rsid w:val="00AB3139"/>
    <w:rsid w:val="00AB44B6"/>
    <w:rsid w:val="00AB4CCE"/>
    <w:rsid w:val="00AB735F"/>
    <w:rsid w:val="00AC0576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850"/>
    <w:rsid w:val="00BB1EE1"/>
    <w:rsid w:val="00BB37D3"/>
    <w:rsid w:val="00BB3C34"/>
    <w:rsid w:val="00BB4328"/>
    <w:rsid w:val="00BB458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3EF"/>
    <w:rsid w:val="00BE5A1F"/>
    <w:rsid w:val="00BF191A"/>
    <w:rsid w:val="00BF2401"/>
    <w:rsid w:val="00BF27DB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E2B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605A"/>
    <w:rsid w:val="00C26891"/>
    <w:rsid w:val="00C279A7"/>
    <w:rsid w:val="00C30ED6"/>
    <w:rsid w:val="00C30F1E"/>
    <w:rsid w:val="00C31667"/>
    <w:rsid w:val="00C31B78"/>
    <w:rsid w:val="00C3221D"/>
    <w:rsid w:val="00C3233B"/>
    <w:rsid w:val="00C329B7"/>
    <w:rsid w:val="00C33547"/>
    <w:rsid w:val="00C33751"/>
    <w:rsid w:val="00C33A3F"/>
    <w:rsid w:val="00C33CB5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74BC"/>
    <w:rsid w:val="00C57A98"/>
    <w:rsid w:val="00C6048E"/>
    <w:rsid w:val="00C627AA"/>
    <w:rsid w:val="00C651E8"/>
    <w:rsid w:val="00C65276"/>
    <w:rsid w:val="00C67E72"/>
    <w:rsid w:val="00C707C0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C0889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2BA"/>
    <w:rsid w:val="00D56AD9"/>
    <w:rsid w:val="00D57D11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0A2A"/>
    <w:rsid w:val="00D811EB"/>
    <w:rsid w:val="00D834E4"/>
    <w:rsid w:val="00D878F9"/>
    <w:rsid w:val="00D87A0E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C0AAA"/>
    <w:rsid w:val="00DC0D07"/>
    <w:rsid w:val="00DC0E02"/>
    <w:rsid w:val="00DC229B"/>
    <w:rsid w:val="00DC36D9"/>
    <w:rsid w:val="00DC4062"/>
    <w:rsid w:val="00DC45E1"/>
    <w:rsid w:val="00DC5F8D"/>
    <w:rsid w:val="00DC64B9"/>
    <w:rsid w:val="00DC660C"/>
    <w:rsid w:val="00DC670C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7B2C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5C3A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147C"/>
    <w:rsid w:val="00E31B71"/>
    <w:rsid w:val="00E31F87"/>
    <w:rsid w:val="00E32962"/>
    <w:rsid w:val="00E33552"/>
    <w:rsid w:val="00E339CB"/>
    <w:rsid w:val="00E33B68"/>
    <w:rsid w:val="00E33E02"/>
    <w:rsid w:val="00E34295"/>
    <w:rsid w:val="00E35AF7"/>
    <w:rsid w:val="00E3637E"/>
    <w:rsid w:val="00E370CF"/>
    <w:rsid w:val="00E40301"/>
    <w:rsid w:val="00E4091A"/>
    <w:rsid w:val="00E41336"/>
    <w:rsid w:val="00E415C8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413B"/>
    <w:rsid w:val="00E74A9C"/>
    <w:rsid w:val="00E74BD8"/>
    <w:rsid w:val="00E74DDE"/>
    <w:rsid w:val="00E751F4"/>
    <w:rsid w:val="00E76C9D"/>
    <w:rsid w:val="00E77C3D"/>
    <w:rsid w:val="00E802CB"/>
    <w:rsid w:val="00E8035C"/>
    <w:rsid w:val="00E807B2"/>
    <w:rsid w:val="00E80F2D"/>
    <w:rsid w:val="00E81390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A0610"/>
    <w:rsid w:val="00EA089A"/>
    <w:rsid w:val="00EA1846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01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25CC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60523"/>
    <w:rsid w:val="00F60853"/>
    <w:rsid w:val="00F61187"/>
    <w:rsid w:val="00F61BC7"/>
    <w:rsid w:val="00F6378B"/>
    <w:rsid w:val="00F643FF"/>
    <w:rsid w:val="00F64701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481"/>
    <w:rsid w:val="00F836AB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872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4A9A"/>
    <w:rsid w:val="00FE5F9C"/>
    <w:rsid w:val="00FE68C1"/>
    <w:rsid w:val="00FE6CDF"/>
    <w:rsid w:val="00FE6FB7"/>
    <w:rsid w:val="00FE763C"/>
    <w:rsid w:val="00FF0552"/>
    <w:rsid w:val="00FF0963"/>
    <w:rsid w:val="00FF0D20"/>
    <w:rsid w:val="00FF0D69"/>
    <w:rsid w:val="00FF2E28"/>
    <w:rsid w:val="00FF3728"/>
    <w:rsid w:val="00FF3AB7"/>
    <w:rsid w:val="00FF48A3"/>
    <w:rsid w:val="00FF4CC0"/>
    <w:rsid w:val="00FF5247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A892-5006-4181-BE20-8498279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3111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199</cp:revision>
  <cp:lastPrinted>2019-01-31T11:39:00Z</cp:lastPrinted>
  <dcterms:created xsi:type="dcterms:W3CDTF">2018-11-21T15:48:00Z</dcterms:created>
  <dcterms:modified xsi:type="dcterms:W3CDTF">2019-01-31T12:33:00Z</dcterms:modified>
</cp:coreProperties>
</file>