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D878F9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r w:rsidRPr="00D878F9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D878F9" w:rsidRDefault="005A187B">
      <w:pPr>
        <w:pStyle w:val="Ttulo5"/>
        <w:rPr>
          <w:rFonts w:ascii="Arial" w:hAnsi="Arial" w:cs="Arial"/>
        </w:rPr>
      </w:pPr>
      <w:r w:rsidRPr="00D878F9">
        <w:rPr>
          <w:rFonts w:ascii="Arial" w:hAnsi="Arial" w:cs="Arial"/>
        </w:rPr>
        <w:t>SECRETARIA DE ESTADO DE FINANÇAS</w:t>
      </w:r>
    </w:p>
    <w:p w:rsidR="00DA5BA8" w:rsidRPr="00D878F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D878F9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D878F9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D878F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D878F9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D878F9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D878F9" w:rsidRDefault="00CE22C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D878F9">
        <w:rPr>
          <w:rFonts w:ascii="Arial" w:hAnsi="Arial" w:cs="Arial"/>
          <w:color w:val="auto"/>
          <w:sz w:val="16"/>
          <w:szCs w:val="16"/>
        </w:rPr>
        <w:t>AGOSTO</w:t>
      </w:r>
      <w:r w:rsidR="002332B4" w:rsidRPr="00D878F9">
        <w:rPr>
          <w:rFonts w:ascii="Arial" w:hAnsi="Arial" w:cs="Arial"/>
          <w:color w:val="auto"/>
          <w:sz w:val="16"/>
          <w:szCs w:val="16"/>
        </w:rPr>
        <w:t>/</w:t>
      </w:r>
      <w:r w:rsidR="00D63BAD" w:rsidRPr="00D878F9">
        <w:rPr>
          <w:rFonts w:ascii="Arial" w:hAnsi="Arial" w:cs="Arial"/>
          <w:color w:val="auto"/>
          <w:sz w:val="16"/>
          <w:szCs w:val="16"/>
        </w:rPr>
        <w:t>201</w:t>
      </w:r>
      <w:r w:rsidR="0099321C" w:rsidRPr="00D878F9">
        <w:rPr>
          <w:rFonts w:ascii="Arial" w:hAnsi="Arial" w:cs="Arial"/>
          <w:color w:val="auto"/>
          <w:sz w:val="16"/>
          <w:szCs w:val="16"/>
        </w:rPr>
        <w:t>8</w:t>
      </w:r>
      <w:r w:rsidR="005A187B" w:rsidRPr="00D878F9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D878F9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D878F9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D878F9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D878F9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D878F9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D878F9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D878F9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D878F9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D878F9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D878F9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A13F90"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F53964" w:rsidRPr="00D878F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B0BEA" w:rsidRPr="00D878F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490F2F" w:rsidRPr="00D878F9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 w:rsidRPr="00D878F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E22C8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98714A" w:rsidRPr="00D878F9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D878F9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D878F9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58F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20132930501800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28584E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5458F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116/17</w:t>
      </w:r>
    </w:p>
    <w:p w:rsidR="00CE22C8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  <w:r w:rsidR="0028584E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  <w:r w:rsidR="0028584E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CE22C8" w:rsidRPr="00D878F9" w:rsidRDefault="00CE22C8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58F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CIA INDUSTRIAL H. CARLOS SCHBEIDER 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58F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850D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58F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EVANDRO</w:t>
      </w:r>
      <w:r w:rsidR="00C850D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D878F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58F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946DA" w:rsidRPr="00D878F9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20142800600024 EM ADITAMENTO AO AI Nº 20143000600279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A63C7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4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19</w:t>
      </w:r>
      <w:r w:rsidR="00A63C7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D42039" w:rsidRPr="00D878F9" w:rsidRDefault="00D42039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BRAVO INDÚSTRIA COMÉRCIO E TRANSPORTE DE MADEIRA LTDA – EPP.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PEDRO NOGUEIRA</w:t>
      </w:r>
    </w:p>
    <w:p w:rsidR="006D3D73" w:rsidRPr="00D878F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F2107A" w:rsidRPr="00D878F9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719F6" w:rsidRPr="00D878F9" w:rsidRDefault="002719F6" w:rsidP="002719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20142800600027 EM ADITAMENTO AO AI Nº 20143000600265</w:t>
      </w:r>
    </w:p>
    <w:p w:rsidR="002719F6" w:rsidRPr="00D878F9" w:rsidRDefault="002719F6" w:rsidP="002719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417/16</w:t>
      </w:r>
    </w:p>
    <w:p w:rsidR="002719F6" w:rsidRPr="00D878F9" w:rsidRDefault="002719F6" w:rsidP="002719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719F6" w:rsidRPr="00D878F9" w:rsidRDefault="002719F6" w:rsidP="002719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719F6" w:rsidRPr="00D878F9" w:rsidRDefault="002719F6" w:rsidP="002719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BRAVO INDÚSTRIA COMÉRCIO E TRANSPORTE DE MADEIRA LTDA – EPP.</w:t>
      </w:r>
    </w:p>
    <w:p w:rsidR="002719F6" w:rsidRPr="00D878F9" w:rsidRDefault="002719F6" w:rsidP="002719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719F6" w:rsidRPr="00D878F9" w:rsidRDefault="002719F6" w:rsidP="002719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NOGUEIRA</w:t>
      </w:r>
    </w:p>
    <w:p w:rsidR="002719F6" w:rsidRPr="00D878F9" w:rsidRDefault="002719F6" w:rsidP="002719F6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D2090" w:rsidRPr="00D878F9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93811" w:rsidRPr="00D878F9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19F6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20153000109641</w:t>
      </w:r>
    </w:p>
    <w:p w:rsidR="00093811" w:rsidRPr="00D878F9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719F6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030/16</w:t>
      </w:r>
    </w:p>
    <w:p w:rsidR="00093811" w:rsidRPr="00D878F9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19F6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EL</w:t>
      </w:r>
      <w:r w:rsidR="00092681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E</w:t>
      </w:r>
      <w:r w:rsidR="002719F6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TRÔNICA HALLEY LTDA.</w:t>
      </w:r>
    </w:p>
    <w:p w:rsidR="00093811" w:rsidRPr="00D878F9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93811" w:rsidRPr="00D878F9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19F6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93811" w:rsidRPr="00D878F9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719F6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NILO CORBARI</w:t>
      </w:r>
    </w:p>
    <w:p w:rsidR="00093811" w:rsidRPr="00D878F9" w:rsidRDefault="00093811" w:rsidP="00093811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596750" w:rsidRPr="00D878F9" w:rsidRDefault="0059675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F5DF1" w:rsidRPr="00D878F9" w:rsidRDefault="005F5DF1" w:rsidP="005F5D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20142800200004 EM ADITAMENTO AO AI Nº 20143000200008</w:t>
      </w:r>
    </w:p>
    <w:p w:rsidR="005F5DF1" w:rsidRPr="00D878F9" w:rsidRDefault="005F5DF1" w:rsidP="005F5D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209/15</w:t>
      </w:r>
    </w:p>
    <w:p w:rsidR="005F5DF1" w:rsidRPr="00D878F9" w:rsidRDefault="005F5DF1" w:rsidP="005F5D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F5DF1" w:rsidRPr="00D878F9" w:rsidRDefault="005F5DF1" w:rsidP="005F5D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F5DF1" w:rsidRPr="00D878F9" w:rsidRDefault="005F5DF1" w:rsidP="005F5D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EUROS DISTRIBUIDORA DE MATERIAIS PARA CONSTRUÇÃO LTDA.</w:t>
      </w:r>
    </w:p>
    <w:p w:rsidR="005F5DF1" w:rsidRPr="00D878F9" w:rsidRDefault="005F5DF1" w:rsidP="005F5D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F5DF1" w:rsidRPr="00D878F9" w:rsidRDefault="005F5DF1" w:rsidP="005F5D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VANDERLEI MELO</w:t>
      </w:r>
    </w:p>
    <w:p w:rsidR="005F5DF1" w:rsidRPr="00D878F9" w:rsidRDefault="005F5DF1" w:rsidP="005F5DF1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5F5DF1" w:rsidRPr="00D878F9" w:rsidRDefault="005F5DF1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D878F9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A13F90"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E3FFD" w:rsidRPr="00D878F9">
        <w:rPr>
          <w:rFonts w:ascii="Arial" w:hAnsi="Arial" w:cs="Arial"/>
          <w:color w:val="auto"/>
          <w:sz w:val="16"/>
          <w:szCs w:val="16"/>
          <w:u w:val="single"/>
        </w:rPr>
        <w:t>08</w:t>
      </w:r>
      <w:r w:rsidR="006D3D73" w:rsidRPr="00D878F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0E3FFD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A47066" w:rsidRPr="00D878F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D878F9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D878F9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A5494C" w:rsidRPr="00D878F9" w:rsidRDefault="00A5494C" w:rsidP="00A549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20153000109873</w:t>
      </w:r>
    </w:p>
    <w:p w:rsidR="00A5494C" w:rsidRPr="00D878F9" w:rsidRDefault="00A5494C" w:rsidP="00A549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263/16</w:t>
      </w:r>
    </w:p>
    <w:p w:rsidR="00A5494C" w:rsidRPr="00D878F9" w:rsidRDefault="00A5494C" w:rsidP="00A549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YACHT CENTER GROUP COMÉRCIO E IMP. LTDA.</w:t>
      </w:r>
    </w:p>
    <w:p w:rsidR="00A5494C" w:rsidRPr="00D878F9" w:rsidRDefault="00A5494C" w:rsidP="00A549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A5494C" w:rsidRPr="00D878F9" w:rsidRDefault="00A5494C" w:rsidP="00A549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5494C" w:rsidRPr="00D878F9" w:rsidRDefault="00A5494C" w:rsidP="00A549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LUIS</w:t>
      </w:r>
    </w:p>
    <w:p w:rsidR="00A5494C" w:rsidRPr="00D878F9" w:rsidRDefault="00A5494C" w:rsidP="00A549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5494C" w:rsidRPr="00D878F9" w:rsidRDefault="00A549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3FF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20153000109876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3FF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264/16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3FF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YACHT CENTER GROUP COMÉRCIO E IMP. LTDA.</w:t>
      </w:r>
    </w:p>
    <w:p w:rsidR="001D3312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B0D01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3FF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KLEBER</w:t>
      </w:r>
      <w:r w:rsidR="008B0D01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LUIS</w:t>
      </w:r>
    </w:p>
    <w:p w:rsidR="006D3D73" w:rsidRPr="00D878F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87577" w:rsidRPr="00D878F9" w:rsidRDefault="00987577" w:rsidP="009875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20153000109877</w:t>
      </w:r>
    </w:p>
    <w:p w:rsidR="00987577" w:rsidRPr="00D878F9" w:rsidRDefault="00987577" w:rsidP="009875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265/16</w:t>
      </w:r>
    </w:p>
    <w:p w:rsidR="00987577" w:rsidRPr="00D878F9" w:rsidRDefault="00987577" w:rsidP="009875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YACHT CENTER GROUP COMÉRCIO E IMP. LTDA.</w:t>
      </w:r>
    </w:p>
    <w:p w:rsidR="00987577" w:rsidRPr="00D878F9" w:rsidRDefault="00987577" w:rsidP="009875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987577" w:rsidRPr="00D878F9" w:rsidRDefault="00987577" w:rsidP="009875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87577" w:rsidRPr="00D878F9" w:rsidRDefault="00987577" w:rsidP="009875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LUIS</w:t>
      </w:r>
    </w:p>
    <w:p w:rsidR="00987577" w:rsidRPr="00D878F9" w:rsidRDefault="00987577" w:rsidP="009875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87577" w:rsidRPr="00D878F9" w:rsidRDefault="00987577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20102900100117</w:t>
      </w: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227/14</w:t>
      </w: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E COMÉRCIO DE MADEIRAS RONDOMAD LTDA.</w:t>
      </w: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JOSÉ E OUTROS</w:t>
      </w:r>
    </w:p>
    <w:p w:rsidR="00A50395" w:rsidRPr="00D878F9" w:rsidRDefault="00A50395" w:rsidP="00A50395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A50395" w:rsidRPr="00D878F9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73A82" w:rsidRPr="00D878F9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20132900101304</w:t>
      </w:r>
    </w:p>
    <w:p w:rsidR="00273A82" w:rsidRPr="00D878F9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178/17</w:t>
      </w:r>
    </w:p>
    <w:p w:rsidR="00273A82" w:rsidRPr="00D878F9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REAL DIAGNÓSTICA COM. DE PROD.E EQUIP. LABORATORIAIS LTDA.</w:t>
      </w:r>
    </w:p>
    <w:p w:rsidR="00273A82" w:rsidRPr="00D878F9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273A82" w:rsidRPr="00D878F9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73A82" w:rsidRPr="00D878F9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TONY E OUTROS</w:t>
      </w:r>
    </w:p>
    <w:p w:rsidR="00273A82" w:rsidRPr="00D878F9" w:rsidRDefault="00273A82" w:rsidP="00273A82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D01463" w:rsidRPr="00D878F9" w:rsidRDefault="00D01463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D878F9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D878F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128E5" w:rsidRPr="00D878F9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AD3523" w:rsidRPr="00D878F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128E5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32437D" w:rsidRPr="00D878F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D878F9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D878F9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169F" w:rsidRPr="00D878F9">
        <w:rPr>
          <w:rFonts w:ascii="Arial" w:hAnsi="Arial" w:cs="Arial"/>
          <w:b w:val="0"/>
          <w:color w:val="auto"/>
          <w:sz w:val="16"/>
          <w:szCs w:val="16"/>
        </w:rPr>
        <w:t>20103000300131</w:t>
      </w: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74169F" w:rsidRPr="00D878F9">
        <w:rPr>
          <w:rFonts w:ascii="Arial" w:hAnsi="Arial" w:cs="Arial"/>
          <w:b w:val="0"/>
          <w:color w:val="auto"/>
          <w:sz w:val="16"/>
          <w:szCs w:val="16"/>
        </w:rPr>
        <w:t>1038/14</w:t>
      </w:r>
    </w:p>
    <w:p w:rsidR="00926B5C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INSTANCIA/TATE/SEFIN </w:t>
      </w:r>
    </w:p>
    <w:p w:rsidR="00C9625C" w:rsidRPr="00D878F9" w:rsidRDefault="00C9625C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169F" w:rsidRPr="00D878F9">
        <w:rPr>
          <w:rFonts w:ascii="Arial" w:hAnsi="Arial" w:cs="Arial"/>
          <w:b w:val="0"/>
          <w:color w:val="auto"/>
          <w:sz w:val="16"/>
          <w:szCs w:val="16"/>
        </w:rPr>
        <w:t>C J S</w:t>
      </w:r>
      <w:r w:rsidR="00554527" w:rsidRPr="00D878F9">
        <w:rPr>
          <w:rFonts w:ascii="Arial" w:hAnsi="Arial" w:cs="Arial"/>
          <w:b w:val="0"/>
          <w:color w:val="auto"/>
          <w:sz w:val="16"/>
          <w:szCs w:val="16"/>
        </w:rPr>
        <w:t>P</w:t>
      </w:r>
      <w:r w:rsidR="0074169F" w:rsidRPr="00D878F9">
        <w:rPr>
          <w:rFonts w:ascii="Arial" w:hAnsi="Arial" w:cs="Arial"/>
          <w:b w:val="0"/>
          <w:color w:val="auto"/>
          <w:sz w:val="16"/>
          <w:szCs w:val="16"/>
        </w:rPr>
        <w:t>EROTTO &amp; CIA LTDA.</w:t>
      </w: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169F" w:rsidRPr="00D878F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169F" w:rsidRPr="00D878F9">
        <w:rPr>
          <w:rFonts w:ascii="Arial" w:hAnsi="Arial" w:cs="Arial"/>
          <w:b w:val="0"/>
          <w:color w:val="auto"/>
          <w:sz w:val="16"/>
          <w:szCs w:val="16"/>
        </w:rPr>
        <w:t>JUVENAL AZEVEDO</w:t>
      </w: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D878F9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35C9" w:rsidRPr="00D878F9">
        <w:rPr>
          <w:rFonts w:ascii="Arial" w:hAnsi="Arial" w:cs="Arial"/>
          <w:b w:val="0"/>
          <w:color w:val="auto"/>
          <w:sz w:val="16"/>
          <w:szCs w:val="16"/>
        </w:rPr>
        <w:t>20132700200037</w:t>
      </w: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D878F9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AF35C9" w:rsidRPr="00D878F9">
        <w:rPr>
          <w:rFonts w:ascii="Arial" w:hAnsi="Arial" w:cs="Arial"/>
          <w:b w:val="0"/>
          <w:color w:val="auto"/>
          <w:sz w:val="16"/>
          <w:szCs w:val="16"/>
        </w:rPr>
        <w:t>002/15</w:t>
      </w:r>
    </w:p>
    <w:p w:rsidR="00C9625C" w:rsidRPr="00D878F9" w:rsidRDefault="00995E01" w:rsidP="00C962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995E01" w:rsidRPr="00D878F9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D878F9">
        <w:rPr>
          <w:rFonts w:ascii="Arial" w:hAnsi="Arial" w:cs="Arial"/>
          <w:b w:val="0"/>
          <w:color w:val="auto"/>
          <w:sz w:val="16"/>
          <w:szCs w:val="16"/>
        </w:rPr>
        <w:t xml:space="preserve">2ª INSTÂNCIA/TATE/SEFIN </w:t>
      </w:r>
    </w:p>
    <w:p w:rsidR="00AF35C9" w:rsidRPr="00D878F9" w:rsidRDefault="00AF35C9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ACMAIA COMÉRCIO DE COSMÉTICOS LTDA.</w:t>
      </w:r>
    </w:p>
    <w:p w:rsidR="003F3BA2" w:rsidRPr="00D878F9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35C9" w:rsidRPr="00D878F9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995E01" w:rsidRPr="00D878F9" w:rsidRDefault="003F3BA2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95E01"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35C9" w:rsidRPr="00D878F9">
        <w:rPr>
          <w:rFonts w:ascii="Arial" w:hAnsi="Arial" w:cs="Arial"/>
          <w:b w:val="0"/>
          <w:color w:val="auto"/>
          <w:sz w:val="16"/>
          <w:szCs w:val="16"/>
        </w:rPr>
        <w:t>ZULEIDE VICENTE</w:t>
      </w:r>
      <w:r w:rsidR="006B5C77" w:rsidRPr="00D878F9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995E01" w:rsidRPr="00D878F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D878F9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700F2E" w:rsidRPr="00D878F9" w:rsidRDefault="00700F2E" w:rsidP="00700F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20142900102466</w:t>
      </w:r>
    </w:p>
    <w:p w:rsidR="00700F2E" w:rsidRPr="00D878F9" w:rsidRDefault="00700F2E" w:rsidP="00700F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578/16</w:t>
      </w:r>
    </w:p>
    <w:p w:rsidR="00700F2E" w:rsidRPr="00D878F9" w:rsidRDefault="00700F2E" w:rsidP="00700F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ALSTOM ENERGIA TÉRMICA E INDÚSTRIA LTDA.</w:t>
      </w:r>
    </w:p>
    <w:p w:rsidR="00700F2E" w:rsidRPr="00D878F9" w:rsidRDefault="00700F2E" w:rsidP="00700F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00F2E" w:rsidRPr="00D878F9" w:rsidRDefault="00700F2E" w:rsidP="00700F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700F2E" w:rsidRPr="00D878F9" w:rsidRDefault="00700F2E" w:rsidP="00700F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DANIEL E OUTROS </w:t>
      </w:r>
    </w:p>
    <w:p w:rsidR="00700F2E" w:rsidRPr="00D878F9" w:rsidRDefault="00700F2E" w:rsidP="00700F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928A7" w:rsidRPr="00D878F9" w:rsidRDefault="005928A7" w:rsidP="005928A7">
      <w:pPr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1229FF" w:rsidRPr="00D878F9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20132900100629</w:t>
      </w:r>
    </w:p>
    <w:p w:rsidR="001229FF" w:rsidRPr="00D878F9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709/14</w:t>
      </w:r>
    </w:p>
    <w:p w:rsidR="001229FF" w:rsidRPr="00D878F9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229FF" w:rsidRPr="00D878F9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229FF" w:rsidRPr="00D878F9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MICROLITE S/A.</w:t>
      </w:r>
    </w:p>
    <w:p w:rsidR="001229FF" w:rsidRPr="00D878F9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1229FF" w:rsidRPr="00D878F9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1229FF" w:rsidRPr="00D878F9" w:rsidRDefault="001229FF" w:rsidP="001229FF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1229FF" w:rsidRPr="00D878F9" w:rsidRDefault="001229FF" w:rsidP="005928A7">
      <w:pPr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C21C3E" w:rsidRPr="00D878F9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4CF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20092900101262</w:t>
      </w:r>
    </w:p>
    <w:p w:rsidR="00C21C3E" w:rsidRPr="00D878F9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E4CF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379/14</w:t>
      </w:r>
    </w:p>
    <w:p w:rsidR="00C21C3E" w:rsidRPr="00D878F9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4CF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C21C3E" w:rsidRPr="00D878F9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21C3E" w:rsidRPr="00D878F9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4CF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21C3E" w:rsidRPr="00D878F9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E4CF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4CF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ERIMAR E OUTROS</w:t>
      </w:r>
    </w:p>
    <w:p w:rsidR="00C21C3E" w:rsidRPr="00D878F9" w:rsidRDefault="00C21C3E" w:rsidP="00C21C3E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21C3E" w:rsidRPr="00D878F9" w:rsidRDefault="00C21C3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D878F9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D878F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128E5" w:rsidRPr="00D878F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995E01" w:rsidRPr="00D878F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128E5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E833B0" w:rsidRPr="00D878F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D878F9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D878F9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20153000200001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407/15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DIM</w:t>
      </w:r>
      <w:r w:rsidR="00F64701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 AGROPEÇAS DISTRIBUIDORA LTDA.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4701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RODRIGO CRESPO</w:t>
      </w:r>
    </w:p>
    <w:p w:rsidR="00C354C8" w:rsidRPr="00D878F9" w:rsidRDefault="00C354C8" w:rsidP="00C354C8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20153000200002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966/15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DIM</w:t>
      </w:r>
      <w:r w:rsidR="00F64701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 AGROPEÇAS DISTRIBUIDORA LTDA.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RODRIGO CRESPO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354C8" w:rsidRPr="00D878F9" w:rsidRDefault="00C354C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20122700400002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1021/14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PIARARA COMÉRCIO E TRANSPORTES LTDA.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MAURO E OUTROS</w:t>
      </w:r>
    </w:p>
    <w:p w:rsidR="00C354C8" w:rsidRPr="00D878F9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0A1EEF" w:rsidRPr="00D878F9" w:rsidRDefault="000A1EEF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34F15" w:rsidRPr="00D878F9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20102900100412</w:t>
      </w:r>
    </w:p>
    <w:p w:rsidR="00B34F15" w:rsidRPr="00D878F9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530/14</w:t>
      </w:r>
    </w:p>
    <w:p w:rsidR="00B34F15" w:rsidRPr="00D878F9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B34F15" w:rsidRPr="00D878F9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34F15" w:rsidRPr="00D878F9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B34F15" w:rsidRPr="00D878F9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JOÃO E OUTROS</w:t>
      </w:r>
    </w:p>
    <w:p w:rsidR="00B34F15" w:rsidRPr="00D878F9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34F15" w:rsidRPr="00D878F9" w:rsidRDefault="00B34F15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F0D20" w:rsidRPr="00D878F9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 20/08/18</w:t>
      </w:r>
    </w:p>
    <w:p w:rsidR="00FF0D20" w:rsidRPr="00D878F9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F0D20" w:rsidRPr="00D878F9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20102800100060</w:t>
      </w: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878/14</w:t>
      </w: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AMAZÔNIA LTDA.</w:t>
      </w: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ANTONIO E OUTROS </w:t>
      </w:r>
    </w:p>
    <w:p w:rsidR="00FF0D20" w:rsidRPr="00D878F9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F0D20" w:rsidRPr="00D878F9" w:rsidRDefault="00FF0D20" w:rsidP="00FF0D2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20122900400052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005/18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PRONTA TRATORES E IMPLEMENTOS AGRÍCOLAS LTDA.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01463" w:rsidRPr="00D878F9" w:rsidRDefault="00D01463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20133000400192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359/15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MEGABOM IND. E COM. DE SORVETES LTDA.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MÁRIO PEREIRA </w:t>
      </w:r>
    </w:p>
    <w:p w:rsidR="003F70E8" w:rsidRPr="00D878F9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F70E8" w:rsidRPr="00D878F9" w:rsidRDefault="003F70E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C7DA2" w:rsidRPr="00D878F9" w:rsidRDefault="006C7DA2" w:rsidP="006C7D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20122703700008</w:t>
      </w:r>
    </w:p>
    <w:p w:rsidR="006C7DA2" w:rsidRPr="00D878F9" w:rsidRDefault="006C7DA2" w:rsidP="006C7D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642/13</w:t>
      </w:r>
    </w:p>
    <w:p w:rsidR="006C7DA2" w:rsidRPr="00D878F9" w:rsidRDefault="006C7DA2" w:rsidP="006C7D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MADEIREIRA PIMENTÃO LTDA – EPP.</w:t>
      </w:r>
    </w:p>
    <w:p w:rsidR="006C7DA2" w:rsidRPr="00D878F9" w:rsidRDefault="006C7DA2" w:rsidP="006C7D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C7DA2" w:rsidRPr="00D878F9" w:rsidRDefault="006C7DA2" w:rsidP="006C7D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6C7DA2" w:rsidRPr="00D878F9" w:rsidRDefault="006C7DA2" w:rsidP="006C7D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TÂNIA NASCIMENTO</w:t>
      </w:r>
    </w:p>
    <w:p w:rsidR="006C7DA2" w:rsidRPr="00D878F9" w:rsidRDefault="006C7DA2" w:rsidP="006C7D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F70E8" w:rsidRPr="00D878F9" w:rsidRDefault="003F70E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2091" w:rsidRPr="00D878F9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 22/08/18</w:t>
      </w:r>
    </w:p>
    <w:p w:rsidR="00B52091" w:rsidRPr="00D878F9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52091" w:rsidRPr="00D878F9" w:rsidRDefault="00B52091" w:rsidP="00B52091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20143000100791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435/16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PORTO LASER COMÉRCIO E SERVIÇOS LTDA – EPP.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KLEBER LUIZ 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D878F9" w:rsidRDefault="00B52091" w:rsidP="00B5209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87FD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20082900300962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87FD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 Nº 132/14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87FD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 E CONSTRUTORA MARQUES COSTA LTDA.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87FD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INSTÂNCIA/TATE/SEFIN E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87FD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446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20143000400009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F446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321/15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446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DE ALIMENTOS TIA VERA LTDA – ME.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446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TOME DOS SANTOS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446D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52091" w:rsidRPr="00D878F9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20092900101802</w:t>
      </w: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187/14</w:t>
      </w: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BUNGE ALIMENTOS S/A.</w:t>
      </w: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ADEMIR E OUTROS </w:t>
      </w:r>
    </w:p>
    <w:p w:rsidR="005F446D" w:rsidRPr="00D878F9" w:rsidRDefault="005F446D" w:rsidP="005F44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F70E8" w:rsidRPr="00D878F9" w:rsidRDefault="003F70E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D878F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D878F9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D878F9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CE22C8" w:rsidRPr="00D878F9">
        <w:rPr>
          <w:rFonts w:ascii="Arial" w:hAnsi="Arial" w:cs="Arial"/>
          <w:color w:val="auto"/>
          <w:sz w:val="16"/>
          <w:szCs w:val="16"/>
          <w:u w:val="single"/>
        </w:rPr>
        <w:t>07</w:t>
      </w:r>
      <w:r w:rsidR="000D26B8" w:rsidRPr="00D878F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E22C8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A93961" w:rsidRPr="00D878F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9E04F6" w:rsidRPr="00D878F9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D878F9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22C8" w:rsidRPr="00D878F9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20153000609639</w:t>
      </w:r>
    </w:p>
    <w:p w:rsidR="00CE22C8" w:rsidRPr="00D878F9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681/16</w:t>
      </w:r>
    </w:p>
    <w:p w:rsidR="00CE22C8" w:rsidRPr="00D878F9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E22C8" w:rsidRPr="00D878F9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INSTÂNCIA/TATE/SEFIN </w:t>
      </w:r>
    </w:p>
    <w:p w:rsidR="00CE22C8" w:rsidRPr="00D878F9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J. M. R. BRANDÃO COMBUSTÍVEIS – EPP.</w:t>
      </w:r>
    </w:p>
    <w:p w:rsidR="00CE22C8" w:rsidRPr="00D878F9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CE22C8" w:rsidRPr="00D878F9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JAIRO MOURA</w:t>
      </w:r>
    </w:p>
    <w:p w:rsidR="00CE22C8" w:rsidRPr="00D878F9" w:rsidRDefault="00CE22C8" w:rsidP="00CE22C8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97605" w:rsidRPr="00D878F9" w:rsidRDefault="00F97605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42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20113000400371</w:t>
      </w: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7642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014/15</w:t>
      </w: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42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CAIRU TRANSPORTES LTDA.</w:t>
      </w: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512C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42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ALTACIR HERINGER</w:t>
      </w:r>
    </w:p>
    <w:p w:rsidR="00D635AA" w:rsidRPr="00D878F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42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D635AA" w:rsidRPr="00D878F9" w:rsidRDefault="00D635AA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E405B" w:rsidRPr="00D878F9" w:rsidRDefault="003E405B" w:rsidP="003E40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20112901200158</w:t>
      </w:r>
    </w:p>
    <w:p w:rsidR="003E405B" w:rsidRPr="00D878F9" w:rsidRDefault="003E405B" w:rsidP="003E40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907/14</w:t>
      </w:r>
    </w:p>
    <w:p w:rsidR="003E405B" w:rsidRPr="00D878F9" w:rsidRDefault="003E405B" w:rsidP="003E40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E405B" w:rsidRPr="00D878F9" w:rsidRDefault="003E405B" w:rsidP="003E40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E405B" w:rsidRPr="00D878F9" w:rsidRDefault="003E405B" w:rsidP="003E40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J. A. DE OLIVEIRA PACCAS - ME</w:t>
      </w:r>
    </w:p>
    <w:p w:rsidR="003E405B" w:rsidRPr="00D878F9" w:rsidRDefault="003E405B" w:rsidP="003E40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3E405B" w:rsidRPr="00D878F9" w:rsidRDefault="003E405B" w:rsidP="003E40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MARIA EZEQUIEL</w:t>
      </w:r>
    </w:p>
    <w:p w:rsidR="00012A45" w:rsidRPr="00D878F9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12A45" w:rsidRPr="00D878F9" w:rsidRDefault="00012A45" w:rsidP="00012A45">
      <w:pPr>
        <w:rPr>
          <w:rFonts w:ascii="Arial" w:hAnsi="Arial" w:cs="Arial"/>
          <w:color w:val="auto"/>
          <w:sz w:val="16"/>
          <w:szCs w:val="16"/>
        </w:rPr>
      </w:pPr>
    </w:p>
    <w:p w:rsidR="000F1F7F" w:rsidRPr="00D878F9" w:rsidRDefault="000F1F7F" w:rsidP="000F1F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20122700200030</w:t>
      </w:r>
    </w:p>
    <w:p w:rsidR="000F1F7F" w:rsidRPr="00D878F9" w:rsidRDefault="000F1F7F" w:rsidP="000F1F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VOLUNTÁRIO Nº 636/13</w:t>
      </w:r>
    </w:p>
    <w:p w:rsidR="000F1F7F" w:rsidRPr="00D878F9" w:rsidRDefault="000F1F7F" w:rsidP="000F1F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POTENCIAL COMÉRCIO DE ALIMENTOS LTDA - EPP</w:t>
      </w:r>
    </w:p>
    <w:p w:rsidR="000F1F7F" w:rsidRPr="00D878F9" w:rsidRDefault="000F1F7F" w:rsidP="000F1F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F1F7F" w:rsidRPr="00D878F9" w:rsidRDefault="000F1F7F" w:rsidP="000F1F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0F1F7F" w:rsidRPr="00D878F9" w:rsidRDefault="000F1F7F" w:rsidP="000F1F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NELSON E OUTROS</w:t>
      </w:r>
    </w:p>
    <w:p w:rsidR="004C029A" w:rsidRPr="00D878F9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12A45" w:rsidRPr="00D878F9" w:rsidRDefault="00012A45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D878F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5305DA" w:rsidRPr="00D878F9">
        <w:rPr>
          <w:rFonts w:ascii="Arial" w:hAnsi="Arial" w:cs="Arial"/>
          <w:color w:val="auto"/>
          <w:sz w:val="16"/>
          <w:szCs w:val="16"/>
          <w:u w:val="single"/>
        </w:rPr>
        <w:t>09</w:t>
      </w:r>
      <w:r w:rsidR="000D26B8" w:rsidRPr="00D878F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305DA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0016AE" w:rsidRPr="00D878F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73DD" w:rsidRPr="00D878F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D878F9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2A57D8" w:rsidRPr="00D878F9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5DA" w:rsidRPr="00D878F9">
        <w:rPr>
          <w:rFonts w:ascii="Arial" w:hAnsi="Arial" w:cs="Arial"/>
          <w:b w:val="0"/>
          <w:color w:val="auto"/>
          <w:sz w:val="16"/>
          <w:szCs w:val="16"/>
        </w:rPr>
        <w:t>20122900101380</w:t>
      </w:r>
    </w:p>
    <w:p w:rsidR="002A57D8" w:rsidRPr="00D878F9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5DA" w:rsidRPr="00D878F9">
        <w:rPr>
          <w:rFonts w:ascii="Arial" w:hAnsi="Arial" w:cs="Arial"/>
          <w:b w:val="0"/>
          <w:color w:val="auto"/>
          <w:sz w:val="16"/>
          <w:szCs w:val="16"/>
        </w:rPr>
        <w:t>VOLUNTÁRIO Nº 274/16</w:t>
      </w:r>
    </w:p>
    <w:p w:rsidR="002A57D8" w:rsidRPr="00D878F9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5DA" w:rsidRPr="00D878F9">
        <w:rPr>
          <w:rFonts w:ascii="Arial" w:hAnsi="Arial" w:cs="Arial"/>
          <w:b w:val="0"/>
          <w:color w:val="auto"/>
          <w:sz w:val="16"/>
          <w:szCs w:val="16"/>
        </w:rPr>
        <w:t>RESICOLOR INDÚSTRIA DE PRODUTOS QUÍMICOS LTDA.</w:t>
      </w:r>
    </w:p>
    <w:p w:rsidR="002A57D8" w:rsidRPr="00D878F9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5DA" w:rsidRPr="00D878F9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2A57D8" w:rsidRPr="00D878F9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2A57D8" w:rsidRPr="00D878F9" w:rsidRDefault="002A57D8" w:rsidP="002A57D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305DA" w:rsidRPr="00D878F9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5DA" w:rsidRPr="00D878F9">
        <w:rPr>
          <w:rFonts w:ascii="Arial" w:hAnsi="Arial" w:cs="Arial"/>
          <w:b w:val="0"/>
          <w:color w:val="auto"/>
          <w:sz w:val="16"/>
          <w:szCs w:val="16"/>
        </w:rPr>
        <w:t>TOME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187469" w:rsidRPr="00D878F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05DA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CF5D5F" w:rsidRPr="00D878F9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C116D1" w:rsidRPr="00D878F9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3556F" w:rsidRPr="00D878F9">
        <w:rPr>
          <w:rFonts w:ascii="Arial" w:hAnsi="Arial" w:cs="Arial"/>
          <w:b w:val="0"/>
          <w:color w:val="auto"/>
          <w:sz w:val="16"/>
          <w:szCs w:val="16"/>
        </w:rPr>
        <w:t>20122900103080</w:t>
      </w:r>
    </w:p>
    <w:p w:rsidR="00C116D1" w:rsidRPr="00D878F9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F3556F" w:rsidRPr="00D878F9">
        <w:rPr>
          <w:rFonts w:ascii="Arial" w:hAnsi="Arial" w:cs="Arial"/>
          <w:b w:val="0"/>
          <w:color w:val="auto"/>
          <w:sz w:val="16"/>
          <w:szCs w:val="16"/>
        </w:rPr>
        <w:t>364/15</w:t>
      </w:r>
    </w:p>
    <w:p w:rsidR="00C116D1" w:rsidRPr="00D878F9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116D1" w:rsidRPr="00D878F9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C116D1" w:rsidRPr="00D878F9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3556F" w:rsidRPr="00D878F9">
        <w:rPr>
          <w:rFonts w:ascii="Arial" w:hAnsi="Arial" w:cs="Arial"/>
          <w:b w:val="0"/>
          <w:color w:val="auto"/>
          <w:sz w:val="16"/>
          <w:szCs w:val="16"/>
        </w:rPr>
        <w:t>HOMEOPATIA WALDEMIRO PEREIRA LABORATÓRIO INDUSTRIAL FARMACÊUTICO LTDA.</w:t>
      </w:r>
    </w:p>
    <w:p w:rsidR="00C116D1" w:rsidRPr="00D878F9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3556F" w:rsidRPr="00D878F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116D1" w:rsidRPr="00D878F9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3556F" w:rsidRPr="00D878F9">
        <w:rPr>
          <w:rFonts w:ascii="Arial" w:hAnsi="Arial" w:cs="Arial"/>
          <w:b w:val="0"/>
          <w:color w:val="auto"/>
          <w:sz w:val="16"/>
          <w:szCs w:val="16"/>
        </w:rPr>
        <w:t>FRANCISCO SANTOS</w:t>
      </w:r>
    </w:p>
    <w:p w:rsidR="00C02795" w:rsidRPr="00D878F9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556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9969AC" w:rsidRPr="00D878F9" w:rsidRDefault="009969AC" w:rsidP="00AA74D7">
      <w:pPr>
        <w:rPr>
          <w:rFonts w:ascii="Arial" w:hAnsi="Arial" w:cs="Arial"/>
          <w:color w:val="auto"/>
          <w:sz w:val="16"/>
          <w:szCs w:val="16"/>
        </w:rPr>
      </w:pP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B0C50" w:rsidRPr="00D878F9">
        <w:rPr>
          <w:rFonts w:ascii="Arial" w:hAnsi="Arial" w:cs="Arial"/>
          <w:b w:val="0"/>
          <w:color w:val="auto"/>
          <w:sz w:val="16"/>
          <w:szCs w:val="16"/>
        </w:rPr>
        <w:t>20112930502121</w:t>
      </w: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</w:t>
      </w:r>
      <w:r w:rsidR="001B0C50" w:rsidRPr="00D878F9">
        <w:rPr>
          <w:rFonts w:ascii="Arial" w:hAnsi="Arial" w:cs="Arial"/>
          <w:b w:val="0"/>
          <w:color w:val="auto"/>
          <w:sz w:val="16"/>
          <w:szCs w:val="16"/>
        </w:rPr>
        <w:t>REPRESENTAÇÃO Nº 183/15</w:t>
      </w: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B0C50" w:rsidRPr="00D878F9">
        <w:rPr>
          <w:rFonts w:ascii="Arial" w:hAnsi="Arial" w:cs="Arial"/>
          <w:b w:val="0"/>
          <w:color w:val="auto"/>
          <w:sz w:val="16"/>
          <w:szCs w:val="16"/>
        </w:rPr>
        <w:t>S. M. A. VIEIRA ALIMENTOS – ME.</w:t>
      </w: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B0C50" w:rsidRPr="00D878F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="006348CA" w:rsidRPr="00D878F9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1B0C50" w:rsidRPr="00D878F9">
        <w:rPr>
          <w:rFonts w:ascii="Arial" w:hAnsi="Arial" w:cs="Arial"/>
          <w:b w:val="0"/>
          <w:color w:val="auto"/>
          <w:sz w:val="16"/>
          <w:szCs w:val="16"/>
        </w:rPr>
        <w:t xml:space="preserve"> TOME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056BC" w:rsidRPr="00D878F9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0C50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5056BC" w:rsidRPr="00D878F9" w:rsidRDefault="005056BC" w:rsidP="00AA74D7">
      <w:pPr>
        <w:rPr>
          <w:rFonts w:ascii="Arial" w:hAnsi="Arial" w:cs="Arial"/>
          <w:color w:val="auto"/>
          <w:sz w:val="16"/>
          <w:szCs w:val="16"/>
        </w:rPr>
      </w:pPr>
    </w:p>
    <w:p w:rsidR="003C72C7" w:rsidRPr="00D878F9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3A5A" w:rsidRPr="00D878F9">
        <w:rPr>
          <w:rFonts w:ascii="Arial" w:hAnsi="Arial" w:cs="Arial"/>
          <w:b w:val="0"/>
          <w:color w:val="auto"/>
          <w:sz w:val="16"/>
          <w:szCs w:val="16"/>
        </w:rPr>
        <w:t>20162700100124</w:t>
      </w:r>
    </w:p>
    <w:p w:rsidR="003C72C7" w:rsidRPr="00D878F9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943A5A" w:rsidRPr="00D878F9">
        <w:rPr>
          <w:rFonts w:ascii="Arial" w:hAnsi="Arial" w:cs="Arial"/>
          <w:b w:val="0"/>
          <w:color w:val="auto"/>
          <w:sz w:val="16"/>
          <w:szCs w:val="16"/>
        </w:rPr>
        <w:t>324/17</w:t>
      </w:r>
    </w:p>
    <w:p w:rsidR="003C72C7" w:rsidRPr="00D878F9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3A5A" w:rsidRPr="00D878F9">
        <w:rPr>
          <w:rFonts w:ascii="Arial" w:hAnsi="Arial" w:cs="Arial"/>
          <w:b w:val="0"/>
          <w:color w:val="auto"/>
          <w:sz w:val="16"/>
          <w:szCs w:val="16"/>
        </w:rPr>
        <w:t>KOMPORT COMERCIAL IMPORTADORA S/A.</w:t>
      </w:r>
    </w:p>
    <w:p w:rsidR="003C72C7" w:rsidRPr="00D878F9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C72C7" w:rsidRPr="00D878F9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3A5A" w:rsidRPr="00D878F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C72C7" w:rsidRPr="00D878F9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3A5A" w:rsidRPr="00D878F9">
        <w:rPr>
          <w:rFonts w:ascii="Arial" w:hAnsi="Arial" w:cs="Arial"/>
          <w:b w:val="0"/>
          <w:color w:val="auto"/>
          <w:sz w:val="16"/>
          <w:szCs w:val="16"/>
        </w:rPr>
        <w:t>IDALMIR SOARES</w:t>
      </w:r>
    </w:p>
    <w:p w:rsidR="003C72C7" w:rsidRPr="00D878F9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3C72C7" w:rsidRPr="00D878F9" w:rsidRDefault="003C72C7" w:rsidP="00AA74D7">
      <w:pPr>
        <w:rPr>
          <w:rFonts w:ascii="Arial" w:hAnsi="Arial" w:cs="Arial"/>
          <w:color w:val="auto"/>
          <w:sz w:val="16"/>
          <w:szCs w:val="16"/>
        </w:rPr>
      </w:pPr>
    </w:p>
    <w:p w:rsidR="00A8316D" w:rsidRPr="00D878F9" w:rsidRDefault="00A8316D" w:rsidP="00A831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20162700100125</w:t>
      </w:r>
    </w:p>
    <w:p w:rsidR="00A8316D" w:rsidRPr="00D878F9" w:rsidRDefault="00A8316D" w:rsidP="00A831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VOLUNTÁRIO Nº 325/17</w:t>
      </w:r>
    </w:p>
    <w:p w:rsidR="00A8316D" w:rsidRPr="00D878F9" w:rsidRDefault="00A8316D" w:rsidP="00A831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KOMPORT COMERCIAL IMPORTADORA S/A.</w:t>
      </w:r>
    </w:p>
    <w:p w:rsidR="00A8316D" w:rsidRPr="00D878F9" w:rsidRDefault="00A8316D" w:rsidP="00A831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8316D" w:rsidRPr="00D878F9" w:rsidRDefault="00A8316D" w:rsidP="00A831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A8316D" w:rsidRPr="00D878F9" w:rsidRDefault="00A8316D" w:rsidP="00A831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IDALMIR SOARES</w:t>
      </w:r>
    </w:p>
    <w:p w:rsidR="00A8316D" w:rsidRPr="00D878F9" w:rsidRDefault="00A8316D" w:rsidP="00A831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71572" w:rsidRPr="00D878F9" w:rsidRDefault="00F71572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1537E" w:rsidRPr="00D878F9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A13F90"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842981" w:rsidRPr="00D878F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A3030" w:rsidRPr="00D878F9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842981" w:rsidRPr="00D878F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7A3030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DC0E02" w:rsidRPr="00D878F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1537E" w:rsidRPr="00D878F9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D878F9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B44B6" w:rsidRPr="00D878F9" w:rsidRDefault="00AB44B6" w:rsidP="00AB44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20112901200006</w:t>
      </w:r>
    </w:p>
    <w:p w:rsidR="00AB44B6" w:rsidRPr="00D878F9" w:rsidRDefault="00AB44B6" w:rsidP="00AB44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408/14</w:t>
      </w:r>
    </w:p>
    <w:p w:rsidR="00AB44B6" w:rsidRPr="00D878F9" w:rsidRDefault="00AB44B6" w:rsidP="00AB44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B44B6" w:rsidRPr="00D878F9" w:rsidRDefault="00AB44B6" w:rsidP="00AB44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AB44B6" w:rsidRPr="00D878F9" w:rsidRDefault="00AB44B6" w:rsidP="00AB44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D. B. DA SILVA IMPORTAÇÃO E EXPORTAÇÃO</w:t>
      </w:r>
    </w:p>
    <w:p w:rsidR="00AB44B6" w:rsidRPr="00D878F9" w:rsidRDefault="00AB44B6" w:rsidP="00AB44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AB44B6" w:rsidRPr="00D878F9" w:rsidRDefault="00AB44B6" w:rsidP="00AB44B6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F71572" w:rsidRPr="00D878F9" w:rsidRDefault="00F71572" w:rsidP="00AB44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44B6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16394" w:rsidRPr="00D878F9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C27A7" w:rsidRPr="00D878F9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6CD3" w:rsidRPr="00D878F9">
        <w:rPr>
          <w:rFonts w:ascii="Arial" w:hAnsi="Arial" w:cs="Arial"/>
          <w:b w:val="0"/>
          <w:color w:val="auto"/>
          <w:sz w:val="16"/>
          <w:szCs w:val="16"/>
        </w:rPr>
        <w:t>20122900101438</w:t>
      </w:r>
    </w:p>
    <w:p w:rsidR="004C27A7" w:rsidRPr="00D878F9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6CD3" w:rsidRPr="00D878F9">
        <w:rPr>
          <w:rFonts w:ascii="Arial" w:hAnsi="Arial" w:cs="Arial"/>
          <w:b w:val="0"/>
          <w:color w:val="auto"/>
          <w:sz w:val="16"/>
          <w:szCs w:val="16"/>
        </w:rPr>
        <w:t>VOLUNTÁRIO Nº 457/15</w:t>
      </w:r>
    </w:p>
    <w:p w:rsidR="004C27A7" w:rsidRPr="00D878F9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6CD3" w:rsidRPr="00D878F9">
        <w:rPr>
          <w:rFonts w:ascii="Arial" w:hAnsi="Arial" w:cs="Arial"/>
          <w:b w:val="0"/>
          <w:color w:val="auto"/>
          <w:sz w:val="16"/>
          <w:szCs w:val="16"/>
        </w:rPr>
        <w:t>PEUGEOT CITROEN DO BRASIL AUTOMÓVEIS LTDA.</w:t>
      </w:r>
    </w:p>
    <w:p w:rsidR="004C27A7" w:rsidRPr="00D878F9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6CD3" w:rsidRPr="00D878F9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4C27A7" w:rsidRPr="00D878F9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6CD3" w:rsidRPr="00D878F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4C27A7" w:rsidRPr="00D878F9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66CD3" w:rsidRPr="00D878F9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6CD3" w:rsidRPr="00D878F9">
        <w:rPr>
          <w:rFonts w:ascii="Arial" w:hAnsi="Arial" w:cs="Arial"/>
          <w:b w:val="0"/>
          <w:color w:val="auto"/>
          <w:sz w:val="16"/>
          <w:szCs w:val="16"/>
        </w:rPr>
        <w:t>ANTERO E OUTROS</w:t>
      </w:r>
    </w:p>
    <w:p w:rsidR="004C27A7" w:rsidRPr="00D878F9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6CD3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F71572" w:rsidRPr="00D878F9" w:rsidRDefault="00F71572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6B14" w:rsidRPr="00D878F9">
        <w:rPr>
          <w:rFonts w:ascii="Arial" w:hAnsi="Arial" w:cs="Arial"/>
          <w:b w:val="0"/>
          <w:color w:val="auto"/>
          <w:sz w:val="16"/>
          <w:szCs w:val="16"/>
        </w:rPr>
        <w:t>20082902200036</w:t>
      </w: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116B14" w:rsidRPr="00D878F9">
        <w:rPr>
          <w:rFonts w:ascii="Arial" w:hAnsi="Arial" w:cs="Arial"/>
          <w:b w:val="0"/>
          <w:color w:val="auto"/>
          <w:sz w:val="16"/>
          <w:szCs w:val="16"/>
        </w:rPr>
        <w:t>057/14</w:t>
      </w: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6B14" w:rsidRPr="00D878F9">
        <w:rPr>
          <w:rFonts w:ascii="Arial" w:hAnsi="Arial" w:cs="Arial"/>
          <w:b w:val="0"/>
          <w:color w:val="auto"/>
          <w:sz w:val="16"/>
          <w:szCs w:val="16"/>
        </w:rPr>
        <w:t>AMAZONCAU COMÉRCIO DE CEREAIS LTDA – EPP.</w:t>
      </w: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269DF" w:rsidRPr="00D878F9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6B14" w:rsidRPr="00D878F9">
        <w:rPr>
          <w:rFonts w:ascii="Arial" w:hAnsi="Arial" w:cs="Arial"/>
          <w:b w:val="0"/>
          <w:color w:val="auto"/>
          <w:sz w:val="16"/>
          <w:szCs w:val="16"/>
        </w:rPr>
        <w:t>ROBERTO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4E028B" w:rsidRPr="00D878F9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6B1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4E028B" w:rsidRPr="00D878F9" w:rsidRDefault="004E028B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61BC7" w:rsidRPr="00D878F9" w:rsidRDefault="00F61BC7" w:rsidP="00F61B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20133000101053</w:t>
      </w:r>
    </w:p>
    <w:p w:rsidR="00F61BC7" w:rsidRPr="00D878F9" w:rsidRDefault="00F61BC7" w:rsidP="00F61B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032/15</w:t>
      </w:r>
    </w:p>
    <w:p w:rsidR="00F61BC7" w:rsidRPr="00D878F9" w:rsidRDefault="00F61BC7" w:rsidP="00F61B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61BC7" w:rsidRPr="00D878F9" w:rsidRDefault="00F61BC7" w:rsidP="00F61B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61BC7" w:rsidRPr="00D878F9" w:rsidRDefault="00F61BC7" w:rsidP="00F61B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MARIANGELA DIAS DE NASCIMENTO – ME/MARIFOSSA</w:t>
      </w:r>
    </w:p>
    <w:p w:rsidR="00F61BC7" w:rsidRPr="00D878F9" w:rsidRDefault="00F61BC7" w:rsidP="00F61B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F61BC7" w:rsidRPr="00D878F9" w:rsidRDefault="00F61BC7" w:rsidP="00F61BC7">
      <w:pPr>
        <w:rPr>
          <w:rFonts w:ascii="Verdana" w:hAnsi="Verdana"/>
          <w:b w:val="0"/>
          <w:color w:val="auto"/>
          <w:sz w:val="22"/>
          <w:szCs w:val="22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RENATO</w:t>
      </w:r>
      <w:r w:rsidRPr="00D878F9">
        <w:rPr>
          <w:rFonts w:ascii="Verdana" w:hAnsi="Verdana"/>
          <w:b w:val="0"/>
          <w:color w:val="auto"/>
          <w:sz w:val="22"/>
          <w:szCs w:val="22"/>
        </w:rPr>
        <w:t xml:space="preserve"> </w:t>
      </w:r>
    </w:p>
    <w:p w:rsidR="00B64B9D" w:rsidRPr="00D878F9" w:rsidRDefault="00B64B9D" w:rsidP="00F61B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64B9D" w:rsidRPr="00D878F9" w:rsidRDefault="00B64B9D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66FAD" w:rsidRPr="00D878F9" w:rsidRDefault="00666FAD" w:rsidP="00666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20072900200030</w:t>
      </w:r>
    </w:p>
    <w:p w:rsidR="00666FAD" w:rsidRPr="00D878F9" w:rsidRDefault="00666FAD" w:rsidP="00666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106/13</w:t>
      </w:r>
    </w:p>
    <w:p w:rsidR="00666FAD" w:rsidRPr="00D878F9" w:rsidRDefault="00666FAD" w:rsidP="00666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66FAD" w:rsidRPr="00D878F9" w:rsidRDefault="00666FAD" w:rsidP="00666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666FAD" w:rsidRPr="00D878F9" w:rsidRDefault="00666FAD" w:rsidP="00666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BIG SAL IND. E COM. DE </w:t>
      </w:r>
      <w:r w:rsidR="00093D25" w:rsidRPr="00D878F9">
        <w:rPr>
          <w:rFonts w:ascii="Arial" w:hAnsi="Arial" w:cs="Arial"/>
          <w:b w:val="0"/>
          <w:color w:val="auto"/>
          <w:sz w:val="16"/>
          <w:szCs w:val="16"/>
        </w:rPr>
        <w:t>SUPLEM. P/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NUTRIÇÃO ANIMAL LTDA</w:t>
      </w:r>
    </w:p>
    <w:p w:rsidR="00666FAD" w:rsidRPr="00D878F9" w:rsidRDefault="00666FAD" w:rsidP="00666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66FAD" w:rsidRPr="00D878F9" w:rsidRDefault="00666FAD" w:rsidP="00666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ROBERTO E OUTROS</w:t>
      </w:r>
    </w:p>
    <w:p w:rsidR="007A4B8C" w:rsidRPr="00D878F9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A4B8C" w:rsidRPr="00D878F9" w:rsidRDefault="007A4B8C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D878F9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3E3403" w:rsidRPr="00D878F9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B1010B" w:rsidRPr="00D878F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D878F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B1010B" w:rsidRPr="00D878F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D878F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023D93" w:rsidRPr="00D878F9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23D93" w:rsidRPr="00D878F9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010B" w:rsidRPr="00D878F9">
        <w:rPr>
          <w:rFonts w:ascii="Arial" w:hAnsi="Arial" w:cs="Arial"/>
          <w:b w:val="0"/>
          <w:color w:val="auto"/>
          <w:sz w:val="16"/>
          <w:szCs w:val="16"/>
        </w:rPr>
        <w:t>03-028535-8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</w:t>
      </w:r>
      <w:r w:rsidR="00B1010B" w:rsidRPr="00D878F9">
        <w:rPr>
          <w:rFonts w:ascii="Arial" w:hAnsi="Arial" w:cs="Arial"/>
          <w:b w:val="0"/>
          <w:color w:val="auto"/>
          <w:sz w:val="16"/>
          <w:szCs w:val="16"/>
        </w:rPr>
        <w:t>REPRESENTAÇÃO Nº 202/15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010B" w:rsidRPr="00D878F9">
        <w:rPr>
          <w:rFonts w:ascii="Arial" w:hAnsi="Arial" w:cs="Arial"/>
          <w:b w:val="0"/>
          <w:color w:val="auto"/>
          <w:sz w:val="16"/>
          <w:szCs w:val="16"/>
        </w:rPr>
        <w:t>WAGNER JOSÉ DE ARAÚJO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B1010B" w:rsidRPr="00D878F9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010B" w:rsidRPr="00D878F9">
        <w:rPr>
          <w:rFonts w:ascii="Arial" w:hAnsi="Arial" w:cs="Arial"/>
          <w:b w:val="0"/>
          <w:color w:val="auto"/>
          <w:sz w:val="16"/>
          <w:szCs w:val="16"/>
        </w:rPr>
        <w:t>ALVARO E OUTROS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1010B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ab/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FF5F32" w:rsidRPr="00D878F9">
        <w:rPr>
          <w:rFonts w:ascii="Arial" w:hAnsi="Arial" w:cs="Arial"/>
          <w:b w:val="0"/>
          <w:color w:val="auto"/>
          <w:sz w:val="16"/>
          <w:szCs w:val="16"/>
        </w:rPr>
        <w:t>20082903800008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DE OFÍCIO Nº </w:t>
      </w:r>
      <w:r w:rsidR="00FF5F32" w:rsidRPr="00D878F9">
        <w:rPr>
          <w:rFonts w:ascii="Arial" w:hAnsi="Arial" w:cs="Arial"/>
          <w:b w:val="0"/>
          <w:color w:val="auto"/>
          <w:sz w:val="16"/>
          <w:szCs w:val="16"/>
        </w:rPr>
        <w:t>977/14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ab/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ab/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lastRenderedPageBreak/>
        <w:t>INTERESSADA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ab/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F5F32" w:rsidRPr="00D878F9">
        <w:rPr>
          <w:rFonts w:ascii="Arial" w:hAnsi="Arial" w:cs="Arial"/>
          <w:b w:val="0"/>
          <w:color w:val="auto"/>
          <w:sz w:val="16"/>
          <w:szCs w:val="16"/>
        </w:rPr>
        <w:t>LAMINADOS SANTA LUZIA LTDA – ME.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ab/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F5F32" w:rsidRPr="00D878F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611125" w:rsidRPr="00D878F9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9C4111" w:rsidRPr="00D878F9">
        <w:rPr>
          <w:rFonts w:ascii="Arial" w:hAnsi="Arial" w:cs="Arial"/>
          <w:b w:val="0"/>
          <w:color w:val="auto"/>
          <w:sz w:val="16"/>
          <w:szCs w:val="16"/>
        </w:rPr>
        <w:tab/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F5F32" w:rsidRPr="00D878F9">
        <w:rPr>
          <w:rFonts w:ascii="Arial" w:hAnsi="Arial" w:cs="Arial"/>
          <w:b w:val="0"/>
          <w:color w:val="auto"/>
          <w:sz w:val="16"/>
          <w:szCs w:val="16"/>
        </w:rPr>
        <w:t>ROGÉRIO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C4111" w:rsidRPr="00D878F9" w:rsidRDefault="009C4111" w:rsidP="009C41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F32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55C13" w:rsidRPr="00D878F9" w:rsidRDefault="00655C13" w:rsidP="00655C1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B4E05" w:rsidRPr="00D878F9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00AF" w:rsidRPr="00D878F9">
        <w:rPr>
          <w:rFonts w:ascii="Arial" w:hAnsi="Arial" w:cs="Arial"/>
          <w:b w:val="0"/>
          <w:color w:val="auto"/>
          <w:sz w:val="16"/>
          <w:szCs w:val="16"/>
        </w:rPr>
        <w:t>20112901200335</w:t>
      </w:r>
    </w:p>
    <w:p w:rsidR="00FB4E05" w:rsidRPr="00D878F9" w:rsidRDefault="009400AF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VOLUNTÁRIO Nº 068/15</w:t>
      </w:r>
    </w:p>
    <w:p w:rsidR="00FB4E05" w:rsidRPr="00D878F9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00AF" w:rsidRPr="00D878F9">
        <w:rPr>
          <w:rFonts w:ascii="Arial" w:hAnsi="Arial" w:cs="Arial"/>
          <w:b w:val="0"/>
          <w:color w:val="auto"/>
          <w:sz w:val="16"/>
          <w:szCs w:val="16"/>
        </w:rPr>
        <w:t>GLOBAL LTDA – EPP.</w:t>
      </w:r>
    </w:p>
    <w:p w:rsidR="00FB4E05" w:rsidRPr="00D878F9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B4E05" w:rsidRPr="00D878F9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00AF" w:rsidRPr="00D878F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FB4E05" w:rsidRPr="00D878F9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00AF" w:rsidRPr="00D878F9">
        <w:rPr>
          <w:rFonts w:ascii="Arial" w:hAnsi="Arial" w:cs="Arial"/>
          <w:b w:val="0"/>
          <w:color w:val="auto"/>
          <w:sz w:val="16"/>
          <w:szCs w:val="16"/>
        </w:rPr>
        <w:t>DARLENE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4E05" w:rsidRPr="00D878F9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400A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FB4E05" w:rsidRPr="00D878F9" w:rsidRDefault="00FB4E05" w:rsidP="00655C1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214E6" w:rsidRPr="00D878F9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20072900101594</w:t>
      </w:r>
    </w:p>
    <w:p w:rsidR="003214E6" w:rsidRPr="00D878F9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VOLUNTÁRIO Nº 605/12</w:t>
      </w:r>
    </w:p>
    <w:p w:rsidR="003214E6" w:rsidRPr="00D878F9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ELETRONICA HALLEY LTDA</w:t>
      </w:r>
    </w:p>
    <w:p w:rsidR="003214E6" w:rsidRPr="00D878F9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214E6" w:rsidRPr="00D878F9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3214E6" w:rsidRPr="00D878F9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LUIZ CARLOS</w:t>
      </w:r>
    </w:p>
    <w:p w:rsidR="00655C13" w:rsidRPr="00D878F9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655C13" w:rsidRPr="00D878F9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566C" w:rsidRPr="00D878F9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20072902600031</w:t>
      </w:r>
    </w:p>
    <w:p w:rsidR="0052566C" w:rsidRPr="00D878F9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001/12</w:t>
      </w:r>
    </w:p>
    <w:p w:rsidR="0052566C" w:rsidRPr="00D878F9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566C" w:rsidRPr="00D878F9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2566C" w:rsidRPr="00D878F9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LOGOS IND. E COM. DE MÓVEIS E MADEIRAS LTDA - ME</w:t>
      </w:r>
    </w:p>
    <w:p w:rsidR="0052566C" w:rsidRPr="00D878F9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52566C" w:rsidRPr="00D878F9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GILBERTO</w:t>
      </w:r>
    </w:p>
    <w:p w:rsidR="00D657E4" w:rsidRPr="00D878F9" w:rsidRDefault="00D657E4" w:rsidP="00D65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A269B5" w:rsidRPr="00D878F9" w:rsidRDefault="00A269B5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3BFE" w:rsidRPr="00D878F9" w:rsidRDefault="00843BFE" w:rsidP="00843BF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 21/08/18</w:t>
      </w:r>
    </w:p>
    <w:p w:rsidR="00843BFE" w:rsidRPr="00D878F9" w:rsidRDefault="00843BFE" w:rsidP="00843BF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20102900200004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228/14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VALE GRANDE INDÚSTRIA E COMÉRCIO DE ALIMENTOS S/A.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FERNANDO E OUTROS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7C5" w:rsidRPr="00D878F9">
        <w:rPr>
          <w:rFonts w:ascii="Arial" w:hAnsi="Arial" w:cs="Arial"/>
          <w:b w:val="0"/>
          <w:color w:val="auto"/>
          <w:sz w:val="16"/>
          <w:szCs w:val="16"/>
        </w:rPr>
        <w:t>03-043150-8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B207C5" w:rsidRPr="00D878F9">
        <w:rPr>
          <w:rFonts w:ascii="Arial" w:hAnsi="Arial" w:cs="Arial"/>
          <w:b w:val="0"/>
          <w:color w:val="auto"/>
          <w:sz w:val="16"/>
          <w:szCs w:val="16"/>
        </w:rPr>
        <w:t>600/13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7C5" w:rsidRPr="00D878F9">
        <w:rPr>
          <w:rFonts w:ascii="Arial" w:hAnsi="Arial" w:cs="Arial"/>
          <w:b w:val="0"/>
          <w:color w:val="auto"/>
          <w:sz w:val="16"/>
          <w:szCs w:val="16"/>
        </w:rPr>
        <w:t>LIMA &amp; MATTA LTDA – ME.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7C5" w:rsidRPr="00D878F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7C5" w:rsidRPr="00D878F9">
        <w:rPr>
          <w:rFonts w:ascii="Arial" w:hAnsi="Arial" w:cs="Arial"/>
          <w:b w:val="0"/>
          <w:color w:val="auto"/>
          <w:sz w:val="16"/>
          <w:szCs w:val="16"/>
        </w:rPr>
        <w:t>ANGELO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43BFE" w:rsidRPr="00D878F9" w:rsidRDefault="00843BFE" w:rsidP="00843BF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A130B" w:rsidRPr="00D878F9">
        <w:rPr>
          <w:rFonts w:ascii="Arial" w:hAnsi="Arial" w:cs="Arial"/>
          <w:b w:val="0"/>
          <w:color w:val="auto"/>
          <w:sz w:val="16"/>
          <w:szCs w:val="16"/>
        </w:rPr>
        <w:t>20112930500816</w:t>
      </w:r>
    </w:p>
    <w:p w:rsidR="000A130B" w:rsidRPr="00D878F9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D33B89" w:rsidRPr="00D878F9">
        <w:rPr>
          <w:rFonts w:ascii="Arial" w:hAnsi="Arial" w:cs="Arial"/>
          <w:b w:val="0"/>
          <w:color w:val="auto"/>
          <w:sz w:val="16"/>
          <w:szCs w:val="16"/>
        </w:rPr>
        <w:t>030/15</w:t>
      </w:r>
    </w:p>
    <w:p w:rsidR="000A130B" w:rsidRPr="00D878F9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A130B" w:rsidRPr="00D878F9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0A130B" w:rsidRPr="00D878F9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3B89" w:rsidRPr="00D878F9">
        <w:rPr>
          <w:rFonts w:ascii="Arial" w:hAnsi="Arial" w:cs="Arial"/>
          <w:b w:val="0"/>
          <w:color w:val="auto"/>
          <w:sz w:val="16"/>
          <w:szCs w:val="16"/>
        </w:rPr>
        <w:t>LUIZ CARLOS KLEINUBING</w:t>
      </w:r>
    </w:p>
    <w:p w:rsidR="000A130B" w:rsidRPr="00D878F9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3B89" w:rsidRPr="00D878F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D33B89" w:rsidRPr="00D878F9" w:rsidRDefault="000A130B" w:rsidP="000A130B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3B89" w:rsidRPr="00D878F9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43BFE" w:rsidRPr="00D878F9" w:rsidRDefault="00843BFE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43BFE" w:rsidRPr="00D878F9" w:rsidRDefault="00843BFE" w:rsidP="00843BF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3221D" w:rsidRPr="00D878F9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01-042893-1</w:t>
      </w:r>
    </w:p>
    <w:p w:rsidR="00C3221D" w:rsidRPr="00D878F9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534/12</w:t>
      </w:r>
    </w:p>
    <w:p w:rsidR="00C3221D" w:rsidRPr="00D878F9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3221D" w:rsidRPr="00D878F9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C3221D" w:rsidRPr="00D878F9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GOMES BIBÁ E CIA LTDA</w:t>
      </w:r>
    </w:p>
    <w:p w:rsidR="00C3221D" w:rsidRPr="00D878F9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NIVALDO JOÃO FURINI </w:t>
      </w:r>
    </w:p>
    <w:p w:rsidR="00C3221D" w:rsidRPr="00D878F9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JORGE VALÉRIO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843BFE" w:rsidRPr="00D878F9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80E6C" w:rsidRPr="00D878F9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01-043173-7</w:t>
      </w:r>
    </w:p>
    <w:p w:rsidR="00380E6C" w:rsidRPr="00D878F9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532/12</w:t>
      </w:r>
    </w:p>
    <w:p w:rsidR="00380E6C" w:rsidRPr="00D878F9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80E6C" w:rsidRPr="00D878F9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80E6C" w:rsidRPr="00D878F9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COMPANHIA BRASILEIRA DE PETROLEO IPIRANGA</w:t>
      </w:r>
    </w:p>
    <w:p w:rsidR="00380E6C" w:rsidRPr="00D878F9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NIVALDO JOÃO FURINI </w:t>
      </w:r>
    </w:p>
    <w:p w:rsidR="00380E6C" w:rsidRPr="00D878F9" w:rsidRDefault="00380E6C" w:rsidP="00380E6C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LUIZ CARLOS</w:t>
      </w:r>
    </w:p>
    <w:p w:rsidR="00843BFE" w:rsidRPr="00D878F9" w:rsidRDefault="00843BFE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411CC6" w:rsidRPr="00D878F9" w:rsidRDefault="00411CC6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7608" w:rsidRPr="00D878F9" w:rsidRDefault="00B57608" w:rsidP="00B576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 23/08/18</w:t>
      </w:r>
    </w:p>
    <w:p w:rsidR="00B57608" w:rsidRPr="00D878F9" w:rsidRDefault="00B57608" w:rsidP="00B576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01-041967-2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42</w:t>
      </w:r>
      <w:r w:rsidR="00D9776C" w:rsidRPr="00D878F9">
        <w:rPr>
          <w:rFonts w:ascii="Arial" w:hAnsi="Arial" w:cs="Arial"/>
          <w:b w:val="0"/>
          <w:color w:val="auto"/>
          <w:sz w:val="16"/>
          <w:szCs w:val="16"/>
        </w:rPr>
        <w:t>21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/13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IND</w:t>
      </w:r>
      <w:r w:rsidR="001F2621" w:rsidRPr="00D878F9">
        <w:rPr>
          <w:rFonts w:ascii="Arial" w:hAnsi="Arial" w:cs="Arial"/>
          <w:b w:val="0"/>
          <w:color w:val="auto"/>
          <w:sz w:val="16"/>
          <w:szCs w:val="16"/>
        </w:rPr>
        <w:t xml:space="preserve">ÚSTRIA E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COM</w:t>
      </w:r>
      <w:r w:rsidR="001F2621" w:rsidRPr="00D878F9">
        <w:rPr>
          <w:rFonts w:ascii="Arial" w:hAnsi="Arial" w:cs="Arial"/>
          <w:b w:val="0"/>
          <w:color w:val="auto"/>
          <w:sz w:val="16"/>
          <w:szCs w:val="16"/>
        </w:rPr>
        <w:t>ÉRCIO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1F2621" w:rsidRPr="00D878F9">
        <w:rPr>
          <w:rFonts w:ascii="Arial" w:hAnsi="Arial" w:cs="Arial"/>
          <w:b w:val="0"/>
          <w:color w:val="auto"/>
          <w:sz w:val="16"/>
          <w:szCs w:val="16"/>
        </w:rPr>
        <w:t>DE VELAS AURORA LTDA.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2621" w:rsidRPr="00D878F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2621" w:rsidRPr="00D878F9">
        <w:rPr>
          <w:rFonts w:ascii="Arial" w:hAnsi="Arial" w:cs="Arial"/>
          <w:b w:val="0"/>
          <w:color w:val="auto"/>
          <w:sz w:val="16"/>
          <w:szCs w:val="16"/>
        </w:rPr>
        <w:t>OSMARIO SILVA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6EEA" w:rsidRPr="00D878F9">
        <w:rPr>
          <w:rFonts w:ascii="Arial" w:hAnsi="Arial" w:cs="Arial"/>
          <w:b w:val="0"/>
          <w:color w:val="auto"/>
          <w:sz w:val="16"/>
          <w:szCs w:val="16"/>
        </w:rPr>
        <w:t>20143000100773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746EEA" w:rsidRPr="00D878F9">
        <w:rPr>
          <w:rFonts w:ascii="Arial" w:hAnsi="Arial" w:cs="Arial"/>
          <w:b w:val="0"/>
          <w:color w:val="auto"/>
          <w:sz w:val="16"/>
          <w:szCs w:val="16"/>
        </w:rPr>
        <w:t>871/16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6EEA" w:rsidRPr="00D878F9">
        <w:rPr>
          <w:rFonts w:ascii="Arial" w:hAnsi="Arial" w:cs="Arial"/>
          <w:b w:val="0"/>
          <w:color w:val="auto"/>
          <w:sz w:val="16"/>
          <w:szCs w:val="16"/>
        </w:rPr>
        <w:t>RIO PRATA EMBALAGENS LTDA.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6EEA" w:rsidRPr="00D878F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57608" w:rsidRPr="00D878F9" w:rsidRDefault="00746EEA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B57608"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ADRIANO DE SOUSA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7608" w:rsidRPr="00D878F9" w:rsidRDefault="00B57608" w:rsidP="00B5760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76D6" w:rsidRPr="00D878F9">
        <w:rPr>
          <w:rFonts w:ascii="Arial" w:hAnsi="Arial" w:cs="Arial"/>
          <w:b w:val="0"/>
          <w:color w:val="auto"/>
          <w:sz w:val="16"/>
          <w:szCs w:val="16"/>
        </w:rPr>
        <w:t>20112930502230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</w:t>
      </w:r>
      <w:r w:rsidR="009476D6" w:rsidRPr="00D878F9">
        <w:rPr>
          <w:rFonts w:ascii="Arial" w:hAnsi="Arial" w:cs="Arial"/>
          <w:b w:val="0"/>
          <w:color w:val="auto"/>
          <w:sz w:val="16"/>
          <w:szCs w:val="16"/>
        </w:rPr>
        <w:t>REPRESENTAÇÃO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9476D6" w:rsidRPr="00D878F9">
        <w:rPr>
          <w:rFonts w:ascii="Arial" w:hAnsi="Arial" w:cs="Arial"/>
          <w:b w:val="0"/>
          <w:color w:val="auto"/>
          <w:sz w:val="16"/>
          <w:szCs w:val="16"/>
        </w:rPr>
        <w:t>265/15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76D6" w:rsidRPr="00D878F9">
        <w:rPr>
          <w:rFonts w:ascii="Arial" w:hAnsi="Arial" w:cs="Arial"/>
          <w:b w:val="0"/>
          <w:color w:val="auto"/>
          <w:sz w:val="16"/>
          <w:szCs w:val="16"/>
        </w:rPr>
        <w:t>B2W COMPANHIA GLOBAL DO VAREJO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57608" w:rsidRPr="00D878F9" w:rsidRDefault="00B57608" w:rsidP="00B57608">
      <w:pPr>
        <w:rPr>
          <w:rFonts w:ascii="Arial" w:hAnsi="Arial" w:cs="Arial"/>
          <w:b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7608" w:rsidRPr="00D878F9" w:rsidRDefault="00B57608" w:rsidP="00B5760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8719B" w:rsidRPr="00D878F9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20102900300076</w:t>
      </w:r>
    </w:p>
    <w:p w:rsidR="0048719B" w:rsidRPr="00D878F9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817/14</w:t>
      </w:r>
    </w:p>
    <w:p w:rsidR="0048719B" w:rsidRPr="00D878F9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8719B" w:rsidRPr="00D878F9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8719B" w:rsidRPr="00D878F9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SIKA S/A</w:t>
      </w:r>
    </w:p>
    <w:p w:rsidR="0048719B" w:rsidRPr="00D878F9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48719B" w:rsidRPr="00D878F9" w:rsidRDefault="0048719B" w:rsidP="0048719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MÁRCIO E OUTROS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D2284" w:rsidRPr="00D878F9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01-044967-9</w:t>
      </w:r>
    </w:p>
    <w:p w:rsidR="007D2284" w:rsidRPr="00D878F9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DE OFÍCIO Nº 137/13</w:t>
      </w:r>
    </w:p>
    <w:p w:rsidR="007D2284" w:rsidRPr="00D878F9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D2284" w:rsidRPr="00D878F9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D2284" w:rsidRPr="00D878F9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BARBOZA E PEREIRA AUTO PEÇAS E OFICINA LTDA</w:t>
      </w:r>
    </w:p>
    <w:p w:rsidR="007D2284" w:rsidRPr="00D878F9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NIVALDO JOÃO FURINI </w:t>
      </w:r>
    </w:p>
    <w:p w:rsidR="007D2284" w:rsidRPr="00D878F9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EDUARDO ALCENOR</w:t>
      </w:r>
    </w:p>
    <w:p w:rsidR="00B57608" w:rsidRPr="00D878F9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7608" w:rsidRPr="00D878F9" w:rsidRDefault="00B57608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2091" w:rsidRPr="00D878F9" w:rsidRDefault="00C105CC" w:rsidP="00F77BF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D878F9">
        <w:rPr>
          <w:rFonts w:ascii="Arial" w:hAnsi="Arial" w:cs="Arial"/>
          <w:color w:val="auto"/>
          <w:sz w:val="16"/>
          <w:szCs w:val="16"/>
        </w:rPr>
        <w:t>CÂMARA PLENA</w:t>
      </w:r>
    </w:p>
    <w:p w:rsidR="00C105CC" w:rsidRPr="00D878F9" w:rsidRDefault="00C105CC" w:rsidP="00F77BF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C105CC" w:rsidRPr="00D878F9" w:rsidRDefault="00C105CC" w:rsidP="00C105C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DIA: 17/08/18</w:t>
      </w:r>
    </w:p>
    <w:p w:rsidR="00C105CC" w:rsidRPr="00D878F9" w:rsidRDefault="00C105CC" w:rsidP="00C105C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D878F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C105CC" w:rsidRPr="00D878F9" w:rsidRDefault="00C105CC" w:rsidP="00F77BF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C7A54" w:rsidRPr="00D878F9">
        <w:rPr>
          <w:rFonts w:ascii="Arial" w:hAnsi="Arial" w:cs="Arial"/>
          <w:b w:val="0"/>
          <w:color w:val="auto"/>
          <w:sz w:val="16"/>
          <w:szCs w:val="16"/>
        </w:rPr>
        <w:t>20102900102940</w:t>
      </w: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C7A54" w:rsidRPr="00D878F9">
        <w:rPr>
          <w:rFonts w:ascii="Arial" w:hAnsi="Arial" w:cs="Arial"/>
          <w:b w:val="0"/>
          <w:color w:val="auto"/>
          <w:sz w:val="16"/>
          <w:szCs w:val="16"/>
        </w:rPr>
        <w:t>ESPECIAL Nº 001/17</w:t>
      </w: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C7A54" w:rsidRPr="00D878F9"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C7A54" w:rsidRPr="00D878F9">
        <w:rPr>
          <w:rFonts w:ascii="Arial" w:hAnsi="Arial" w:cs="Arial"/>
          <w:b w:val="0"/>
          <w:color w:val="auto"/>
          <w:sz w:val="16"/>
          <w:szCs w:val="16"/>
        </w:rPr>
        <w:t>COMPANHIA DE BEBIDAS DAS AMÉRICAS – AMBEV.</w:t>
      </w: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C7A54" w:rsidRPr="00D878F9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2C7A54" w:rsidRPr="00D878F9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C7A54" w:rsidRPr="00D878F9">
        <w:rPr>
          <w:rFonts w:ascii="Arial" w:hAnsi="Arial" w:cs="Arial"/>
          <w:b w:val="0"/>
          <w:color w:val="auto"/>
          <w:sz w:val="16"/>
          <w:szCs w:val="16"/>
        </w:rPr>
        <w:t>FERNANDO E OUTROS</w:t>
      </w:r>
    </w:p>
    <w:p w:rsidR="00C105CC" w:rsidRPr="00D878F9" w:rsidRDefault="00C105CC" w:rsidP="00C10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A54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52091" w:rsidRPr="00D878F9" w:rsidRDefault="00B52091" w:rsidP="00F77BF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2C7A54" w:rsidRPr="00D878F9" w:rsidRDefault="002C7A54" w:rsidP="002C7A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20143000100941</w:t>
      </w:r>
    </w:p>
    <w:p w:rsidR="002C7A54" w:rsidRPr="00D878F9" w:rsidRDefault="002C7A54" w:rsidP="002C7A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776C" w:rsidRPr="00D878F9">
        <w:rPr>
          <w:rFonts w:ascii="Arial" w:hAnsi="Arial" w:cs="Arial"/>
          <w:b w:val="0"/>
          <w:color w:val="auto"/>
          <w:sz w:val="16"/>
          <w:szCs w:val="16"/>
        </w:rPr>
        <w:t>REVISIONAL Nº 019/17</w:t>
      </w:r>
    </w:p>
    <w:p w:rsidR="002C7A54" w:rsidRPr="00D878F9" w:rsidRDefault="002C7A54" w:rsidP="002C7A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ROSALEN COMÉRCIO DE CONFECÇÕES LTDA.</w:t>
      </w:r>
    </w:p>
    <w:p w:rsidR="002C7A54" w:rsidRPr="00D878F9" w:rsidRDefault="002C7A54" w:rsidP="002C7A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2C7A54" w:rsidRPr="00D878F9" w:rsidRDefault="002C7A54" w:rsidP="002C7A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2C7A54" w:rsidRPr="00D878F9" w:rsidRDefault="002C7A54" w:rsidP="002C7A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>RENATO</w:t>
      </w:r>
      <w:r w:rsidRPr="00D878F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2C7A54" w:rsidRPr="00D878F9" w:rsidRDefault="002C7A54" w:rsidP="002C7A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2C7A54" w:rsidRPr="00D878F9" w:rsidRDefault="002C7A54" w:rsidP="002C7A54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C82A6E" w:rsidRPr="00D878F9" w:rsidRDefault="00C82A6E" w:rsidP="002C7A54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2C7A54" w:rsidRPr="00D878F9" w:rsidRDefault="002C7A54" w:rsidP="002C7A54">
      <w:pPr>
        <w:pStyle w:val="PargrafodaLista"/>
        <w:numPr>
          <w:ilvl w:val="0"/>
          <w:numId w:val="9"/>
        </w:numPr>
        <w:ind w:left="142" w:hanging="142"/>
        <w:jc w:val="both"/>
        <w:rPr>
          <w:rFonts w:ascii="Arial" w:hAnsi="Arial" w:cs="Arial"/>
          <w:color w:val="auto"/>
          <w:sz w:val="16"/>
          <w:szCs w:val="16"/>
        </w:rPr>
      </w:pPr>
      <w:r w:rsidRPr="00D878F9">
        <w:rPr>
          <w:rFonts w:ascii="Arial" w:hAnsi="Arial" w:cs="Arial"/>
          <w:color w:val="auto"/>
          <w:sz w:val="16"/>
          <w:szCs w:val="16"/>
        </w:rPr>
        <w:t>SORTEIO DE PROCESSOS AOS REPRESENTANTES FISCAIS</w:t>
      </w:r>
    </w:p>
    <w:p w:rsidR="00B52091" w:rsidRPr="00D878F9" w:rsidRDefault="00B52091" w:rsidP="00F77BF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C82A6E" w:rsidRPr="00D878F9" w:rsidRDefault="00C82A6E" w:rsidP="00F77BF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73DD" w:rsidRPr="00D878F9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color w:val="auto"/>
          <w:sz w:val="16"/>
          <w:szCs w:val="16"/>
        </w:rPr>
        <w:t>Nota Explicativa</w:t>
      </w: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D878F9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D878F9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D878F9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51086A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27 de julho</w:t>
      </w:r>
      <w:r w:rsidR="00DD358A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D878F9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D878F9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D878F9" w:rsidRDefault="00F77BF7" w:rsidP="00F77BF7">
      <w:pPr>
        <w:rPr>
          <w:color w:val="auto"/>
        </w:rPr>
      </w:pPr>
    </w:p>
    <w:p w:rsidR="00A30563" w:rsidRPr="00D878F9" w:rsidRDefault="00E10FF4" w:rsidP="004C4144">
      <w:pPr>
        <w:pStyle w:val="Ttulo1"/>
        <w:rPr>
          <w:rFonts w:ascii="Arial" w:hAnsi="Arial" w:cs="Arial"/>
          <w:sz w:val="16"/>
          <w:szCs w:val="16"/>
        </w:rPr>
      </w:pPr>
      <w:r w:rsidRPr="00D878F9">
        <w:rPr>
          <w:rFonts w:ascii="Arial" w:hAnsi="Arial" w:cs="Arial"/>
          <w:sz w:val="16"/>
          <w:szCs w:val="16"/>
        </w:rPr>
        <w:t>CARLOS ESTEVAM DOS SANTOS MOREIRA</w:t>
      </w:r>
    </w:p>
    <w:p w:rsidR="00A30563" w:rsidRPr="00D878F9" w:rsidRDefault="009375CD" w:rsidP="00A30563">
      <w:pPr>
        <w:pStyle w:val="Ttulo6"/>
        <w:rPr>
          <w:rFonts w:ascii="Arial" w:hAnsi="Arial" w:cs="Arial"/>
          <w:bCs w:val="0"/>
        </w:rPr>
      </w:pPr>
      <w:r w:rsidRPr="00D878F9">
        <w:rPr>
          <w:rFonts w:ascii="Arial" w:hAnsi="Arial" w:cs="Arial"/>
          <w:b w:val="0"/>
          <w:bCs w:val="0"/>
        </w:rPr>
        <w:t xml:space="preserve">       </w:t>
      </w:r>
      <w:r w:rsidR="00A30563" w:rsidRPr="00D878F9">
        <w:rPr>
          <w:rFonts w:ascii="Arial" w:hAnsi="Arial" w:cs="Arial"/>
          <w:b w:val="0"/>
          <w:bCs w:val="0"/>
        </w:rPr>
        <w:t>Presidente</w:t>
      </w:r>
      <w:r w:rsidR="00E10FF4" w:rsidRPr="00D878F9">
        <w:rPr>
          <w:rFonts w:ascii="Arial" w:hAnsi="Arial" w:cs="Arial"/>
          <w:b w:val="0"/>
          <w:bCs w:val="0"/>
        </w:rPr>
        <w:t xml:space="preserve"> Substituto</w:t>
      </w:r>
      <w:r w:rsidRPr="00D878F9">
        <w:rPr>
          <w:rFonts w:ascii="Arial" w:hAnsi="Arial" w:cs="Arial"/>
          <w:b w:val="0"/>
          <w:bCs w:val="0"/>
        </w:rPr>
        <w:t xml:space="preserve"> </w:t>
      </w:r>
      <w:r w:rsidR="00A30563" w:rsidRPr="00D878F9">
        <w:rPr>
          <w:rFonts w:ascii="Arial" w:hAnsi="Arial" w:cs="Arial"/>
          <w:b w:val="0"/>
          <w:bCs w:val="0"/>
        </w:rPr>
        <w:t>do TATE/SEFIN</w:t>
      </w:r>
    </w:p>
    <w:bookmarkEnd w:id="0"/>
    <w:p w:rsidR="00A63B81" w:rsidRPr="00D878F9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D878F9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CC" w:rsidRDefault="00C105CC">
      <w:r>
        <w:separator/>
      </w:r>
    </w:p>
  </w:endnote>
  <w:endnote w:type="continuationSeparator" w:id="0">
    <w:p w:rsidR="00C105CC" w:rsidRDefault="00C1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CC" w:rsidRDefault="00C105CC">
      <w:r>
        <w:separator/>
      </w:r>
    </w:p>
  </w:footnote>
  <w:footnote w:type="continuationSeparator" w:id="0">
    <w:p w:rsidR="00C105CC" w:rsidRDefault="00C1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CC" w:rsidRDefault="00C105CC">
    <w:pPr>
      <w:pStyle w:val="Cabealho"/>
    </w:pPr>
  </w:p>
  <w:p w:rsidR="00C105CC" w:rsidRDefault="00C105CC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37F0"/>
    <w:rsid w:val="00023D93"/>
    <w:rsid w:val="000257AA"/>
    <w:rsid w:val="00026689"/>
    <w:rsid w:val="000273DD"/>
    <w:rsid w:val="00027527"/>
    <w:rsid w:val="0003041B"/>
    <w:rsid w:val="0003144C"/>
    <w:rsid w:val="000323C9"/>
    <w:rsid w:val="00032FEF"/>
    <w:rsid w:val="00033835"/>
    <w:rsid w:val="000347C8"/>
    <w:rsid w:val="0003596B"/>
    <w:rsid w:val="00035A0E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1B28"/>
    <w:rsid w:val="0008294C"/>
    <w:rsid w:val="00083145"/>
    <w:rsid w:val="0008576B"/>
    <w:rsid w:val="000863DA"/>
    <w:rsid w:val="000873AD"/>
    <w:rsid w:val="00087C2C"/>
    <w:rsid w:val="00087E84"/>
    <w:rsid w:val="000908CB"/>
    <w:rsid w:val="00092322"/>
    <w:rsid w:val="00092681"/>
    <w:rsid w:val="00093187"/>
    <w:rsid w:val="00093811"/>
    <w:rsid w:val="00093D25"/>
    <w:rsid w:val="0009473F"/>
    <w:rsid w:val="00095589"/>
    <w:rsid w:val="00097D2E"/>
    <w:rsid w:val="000A130B"/>
    <w:rsid w:val="000A1EEF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18A"/>
    <w:rsid w:val="000E3522"/>
    <w:rsid w:val="000E3FFD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1FC7"/>
    <w:rsid w:val="00112025"/>
    <w:rsid w:val="0011373C"/>
    <w:rsid w:val="0011376B"/>
    <w:rsid w:val="00114473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2B06"/>
    <w:rsid w:val="0014361C"/>
    <w:rsid w:val="00144346"/>
    <w:rsid w:val="00145BA7"/>
    <w:rsid w:val="001478AC"/>
    <w:rsid w:val="00147B8B"/>
    <w:rsid w:val="00147FD5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7F0"/>
    <w:rsid w:val="0018399E"/>
    <w:rsid w:val="00183BC7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AEF"/>
    <w:rsid w:val="001A7BBA"/>
    <w:rsid w:val="001B0968"/>
    <w:rsid w:val="001B0998"/>
    <w:rsid w:val="001B0C50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8E7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43C08"/>
    <w:rsid w:val="002455F1"/>
    <w:rsid w:val="00246C78"/>
    <w:rsid w:val="002477F5"/>
    <w:rsid w:val="00247DE0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204C"/>
    <w:rsid w:val="0026366A"/>
    <w:rsid w:val="00265EC9"/>
    <w:rsid w:val="00266E64"/>
    <w:rsid w:val="002676D2"/>
    <w:rsid w:val="00267DF9"/>
    <w:rsid w:val="002719F6"/>
    <w:rsid w:val="00272220"/>
    <w:rsid w:val="00272D3A"/>
    <w:rsid w:val="00272EE2"/>
    <w:rsid w:val="00273A82"/>
    <w:rsid w:val="0027583D"/>
    <w:rsid w:val="00276397"/>
    <w:rsid w:val="00277380"/>
    <w:rsid w:val="00284091"/>
    <w:rsid w:val="00284B6A"/>
    <w:rsid w:val="00284C60"/>
    <w:rsid w:val="00285431"/>
    <w:rsid w:val="0028584E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7D8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007"/>
    <w:rsid w:val="002C0BDB"/>
    <w:rsid w:val="002C14B9"/>
    <w:rsid w:val="002C173F"/>
    <w:rsid w:val="002C1B34"/>
    <w:rsid w:val="002C4595"/>
    <w:rsid w:val="002C474E"/>
    <w:rsid w:val="002C7093"/>
    <w:rsid w:val="002C78D6"/>
    <w:rsid w:val="002C7A54"/>
    <w:rsid w:val="002D03D1"/>
    <w:rsid w:val="002D04A9"/>
    <w:rsid w:val="002D07B5"/>
    <w:rsid w:val="002D47AF"/>
    <w:rsid w:val="002D51E4"/>
    <w:rsid w:val="002D6964"/>
    <w:rsid w:val="002D6ADA"/>
    <w:rsid w:val="002D7157"/>
    <w:rsid w:val="002D7195"/>
    <w:rsid w:val="002D73E0"/>
    <w:rsid w:val="002E0EFA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70F4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3274"/>
    <w:rsid w:val="003B37C5"/>
    <w:rsid w:val="003B3C7B"/>
    <w:rsid w:val="003B4390"/>
    <w:rsid w:val="003B4FF4"/>
    <w:rsid w:val="003B675E"/>
    <w:rsid w:val="003B6A65"/>
    <w:rsid w:val="003B7A1E"/>
    <w:rsid w:val="003C2FDB"/>
    <w:rsid w:val="003C331E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403"/>
    <w:rsid w:val="003E3E38"/>
    <w:rsid w:val="003E405B"/>
    <w:rsid w:val="003E509C"/>
    <w:rsid w:val="003E574B"/>
    <w:rsid w:val="003E64FE"/>
    <w:rsid w:val="003E779A"/>
    <w:rsid w:val="003F0E1C"/>
    <w:rsid w:val="003F1375"/>
    <w:rsid w:val="003F1F0C"/>
    <w:rsid w:val="003F3BA2"/>
    <w:rsid w:val="003F42CD"/>
    <w:rsid w:val="003F5A8A"/>
    <w:rsid w:val="003F6D06"/>
    <w:rsid w:val="003F70E8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6DC"/>
    <w:rsid w:val="00410BB0"/>
    <w:rsid w:val="00411C78"/>
    <w:rsid w:val="00411CC6"/>
    <w:rsid w:val="00412385"/>
    <w:rsid w:val="00413A46"/>
    <w:rsid w:val="00413A78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296B"/>
    <w:rsid w:val="00443444"/>
    <w:rsid w:val="00443B74"/>
    <w:rsid w:val="0044692C"/>
    <w:rsid w:val="004470F8"/>
    <w:rsid w:val="0045087E"/>
    <w:rsid w:val="004527AE"/>
    <w:rsid w:val="004532BA"/>
    <w:rsid w:val="00453483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5408"/>
    <w:rsid w:val="00467FE8"/>
    <w:rsid w:val="00470B16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719B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5425"/>
    <w:rsid w:val="004B7005"/>
    <w:rsid w:val="004B7AC8"/>
    <w:rsid w:val="004C029A"/>
    <w:rsid w:val="004C0AFC"/>
    <w:rsid w:val="004C1EDC"/>
    <w:rsid w:val="004C27A7"/>
    <w:rsid w:val="004C3318"/>
    <w:rsid w:val="004C4144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028B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39F0"/>
    <w:rsid w:val="004F5AA1"/>
    <w:rsid w:val="004F640F"/>
    <w:rsid w:val="004F67F3"/>
    <w:rsid w:val="004F6E0F"/>
    <w:rsid w:val="004F6F23"/>
    <w:rsid w:val="004F7369"/>
    <w:rsid w:val="004F740A"/>
    <w:rsid w:val="004F75BB"/>
    <w:rsid w:val="005018F4"/>
    <w:rsid w:val="00502926"/>
    <w:rsid w:val="00504475"/>
    <w:rsid w:val="005047C0"/>
    <w:rsid w:val="0050482F"/>
    <w:rsid w:val="005056BC"/>
    <w:rsid w:val="00505CB7"/>
    <w:rsid w:val="005068A2"/>
    <w:rsid w:val="005078FE"/>
    <w:rsid w:val="0051086A"/>
    <w:rsid w:val="0051166F"/>
    <w:rsid w:val="005120A3"/>
    <w:rsid w:val="00512664"/>
    <w:rsid w:val="00512947"/>
    <w:rsid w:val="00513333"/>
    <w:rsid w:val="005143C3"/>
    <w:rsid w:val="00514E83"/>
    <w:rsid w:val="00515186"/>
    <w:rsid w:val="00516FCF"/>
    <w:rsid w:val="00522592"/>
    <w:rsid w:val="00522ED1"/>
    <w:rsid w:val="0052400C"/>
    <w:rsid w:val="00524BAD"/>
    <w:rsid w:val="0052566C"/>
    <w:rsid w:val="005269DF"/>
    <w:rsid w:val="005305DA"/>
    <w:rsid w:val="00531838"/>
    <w:rsid w:val="00532312"/>
    <w:rsid w:val="005335E6"/>
    <w:rsid w:val="0053486B"/>
    <w:rsid w:val="00534BE5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F44"/>
    <w:rsid w:val="00543238"/>
    <w:rsid w:val="0054560A"/>
    <w:rsid w:val="005457F5"/>
    <w:rsid w:val="005458F4"/>
    <w:rsid w:val="005467E4"/>
    <w:rsid w:val="00546C59"/>
    <w:rsid w:val="00547CEF"/>
    <w:rsid w:val="005500BF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35B"/>
    <w:rsid w:val="005659BA"/>
    <w:rsid w:val="00565DCB"/>
    <w:rsid w:val="00566992"/>
    <w:rsid w:val="00567FC5"/>
    <w:rsid w:val="00570E6C"/>
    <w:rsid w:val="005753AC"/>
    <w:rsid w:val="005756A5"/>
    <w:rsid w:val="005775B7"/>
    <w:rsid w:val="00577B63"/>
    <w:rsid w:val="00577C7E"/>
    <w:rsid w:val="00587FD0"/>
    <w:rsid w:val="0059070D"/>
    <w:rsid w:val="00590A2B"/>
    <w:rsid w:val="005913B6"/>
    <w:rsid w:val="005928A7"/>
    <w:rsid w:val="005939E5"/>
    <w:rsid w:val="00593CCB"/>
    <w:rsid w:val="00596265"/>
    <w:rsid w:val="00596750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1B74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1125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3227"/>
    <w:rsid w:val="006348CA"/>
    <w:rsid w:val="00634AB7"/>
    <w:rsid w:val="00636126"/>
    <w:rsid w:val="006371B8"/>
    <w:rsid w:val="0063731E"/>
    <w:rsid w:val="0063798D"/>
    <w:rsid w:val="00640B57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C13"/>
    <w:rsid w:val="00655D8F"/>
    <w:rsid w:val="00656945"/>
    <w:rsid w:val="00656B2E"/>
    <w:rsid w:val="006577A0"/>
    <w:rsid w:val="006604CC"/>
    <w:rsid w:val="006606E5"/>
    <w:rsid w:val="00660C08"/>
    <w:rsid w:val="00666FAD"/>
    <w:rsid w:val="00667455"/>
    <w:rsid w:val="006705D9"/>
    <w:rsid w:val="006714CB"/>
    <w:rsid w:val="006715D8"/>
    <w:rsid w:val="006729AE"/>
    <w:rsid w:val="006742BA"/>
    <w:rsid w:val="00675A99"/>
    <w:rsid w:val="0067642F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C7DA2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0F2E"/>
    <w:rsid w:val="00701740"/>
    <w:rsid w:val="00702D8A"/>
    <w:rsid w:val="007034B6"/>
    <w:rsid w:val="00704CA8"/>
    <w:rsid w:val="00704FB1"/>
    <w:rsid w:val="0070502D"/>
    <w:rsid w:val="007051C7"/>
    <w:rsid w:val="00706464"/>
    <w:rsid w:val="00706672"/>
    <w:rsid w:val="007079F5"/>
    <w:rsid w:val="00707C09"/>
    <w:rsid w:val="007100BA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606F"/>
    <w:rsid w:val="00746EEA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908"/>
    <w:rsid w:val="00787317"/>
    <w:rsid w:val="00787457"/>
    <w:rsid w:val="00787A82"/>
    <w:rsid w:val="007902AB"/>
    <w:rsid w:val="00791003"/>
    <w:rsid w:val="007925FB"/>
    <w:rsid w:val="00792C74"/>
    <w:rsid w:val="00793A09"/>
    <w:rsid w:val="00794C28"/>
    <w:rsid w:val="00794CBD"/>
    <w:rsid w:val="00794D60"/>
    <w:rsid w:val="00795048"/>
    <w:rsid w:val="00795CD5"/>
    <w:rsid w:val="0079790A"/>
    <w:rsid w:val="007A1666"/>
    <w:rsid w:val="007A1C70"/>
    <w:rsid w:val="007A2966"/>
    <w:rsid w:val="007A3030"/>
    <w:rsid w:val="007A324C"/>
    <w:rsid w:val="007A326A"/>
    <w:rsid w:val="007A36F1"/>
    <w:rsid w:val="007A44C4"/>
    <w:rsid w:val="007A44D3"/>
    <w:rsid w:val="007A4B8C"/>
    <w:rsid w:val="007A65A0"/>
    <w:rsid w:val="007B2B44"/>
    <w:rsid w:val="007B3EDB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D03AB"/>
    <w:rsid w:val="007D0680"/>
    <w:rsid w:val="007D142D"/>
    <w:rsid w:val="007D2284"/>
    <w:rsid w:val="007D3AC9"/>
    <w:rsid w:val="007D45CE"/>
    <w:rsid w:val="007D4C4C"/>
    <w:rsid w:val="007D5E0F"/>
    <w:rsid w:val="007E10E9"/>
    <w:rsid w:val="007E1143"/>
    <w:rsid w:val="007E118A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6EE2"/>
    <w:rsid w:val="007F6F9E"/>
    <w:rsid w:val="008000F0"/>
    <w:rsid w:val="00801F82"/>
    <w:rsid w:val="00802159"/>
    <w:rsid w:val="00803137"/>
    <w:rsid w:val="00803C6F"/>
    <w:rsid w:val="00805D1B"/>
    <w:rsid w:val="0080646F"/>
    <w:rsid w:val="00811046"/>
    <w:rsid w:val="0081144B"/>
    <w:rsid w:val="0081258B"/>
    <w:rsid w:val="008128E5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37C5F"/>
    <w:rsid w:val="00840028"/>
    <w:rsid w:val="008403A0"/>
    <w:rsid w:val="00841D51"/>
    <w:rsid w:val="00842981"/>
    <w:rsid w:val="00843836"/>
    <w:rsid w:val="00843BFE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1AB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D72F2"/>
    <w:rsid w:val="008E0944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5CD"/>
    <w:rsid w:val="009376F4"/>
    <w:rsid w:val="009400A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1020"/>
    <w:rsid w:val="009510C4"/>
    <w:rsid w:val="009514F5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5010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4387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3B79"/>
    <w:rsid w:val="009C4111"/>
    <w:rsid w:val="009C7081"/>
    <w:rsid w:val="009D1645"/>
    <w:rsid w:val="009D279A"/>
    <w:rsid w:val="009D3128"/>
    <w:rsid w:val="009D4905"/>
    <w:rsid w:val="009D4B83"/>
    <w:rsid w:val="009D765A"/>
    <w:rsid w:val="009E04F6"/>
    <w:rsid w:val="009E141B"/>
    <w:rsid w:val="009E2478"/>
    <w:rsid w:val="009E3735"/>
    <w:rsid w:val="009E4552"/>
    <w:rsid w:val="009E4604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85B"/>
    <w:rsid w:val="00A03F54"/>
    <w:rsid w:val="00A05416"/>
    <w:rsid w:val="00A05A6D"/>
    <w:rsid w:val="00A06484"/>
    <w:rsid w:val="00A12D12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4E85"/>
    <w:rsid w:val="00A25259"/>
    <w:rsid w:val="00A2571A"/>
    <w:rsid w:val="00A269B5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395"/>
    <w:rsid w:val="00A50D01"/>
    <w:rsid w:val="00A52F07"/>
    <w:rsid w:val="00A54104"/>
    <w:rsid w:val="00A54117"/>
    <w:rsid w:val="00A5494C"/>
    <w:rsid w:val="00A54B9D"/>
    <w:rsid w:val="00A54DAE"/>
    <w:rsid w:val="00A56DAC"/>
    <w:rsid w:val="00A61B49"/>
    <w:rsid w:val="00A626A9"/>
    <w:rsid w:val="00A626C2"/>
    <w:rsid w:val="00A63B81"/>
    <w:rsid w:val="00A63C74"/>
    <w:rsid w:val="00A648AC"/>
    <w:rsid w:val="00A65132"/>
    <w:rsid w:val="00A65F37"/>
    <w:rsid w:val="00A65F84"/>
    <w:rsid w:val="00A67753"/>
    <w:rsid w:val="00A67AF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316D"/>
    <w:rsid w:val="00A84E16"/>
    <w:rsid w:val="00A85F84"/>
    <w:rsid w:val="00A863B9"/>
    <w:rsid w:val="00A869AD"/>
    <w:rsid w:val="00A86B60"/>
    <w:rsid w:val="00A87EFA"/>
    <w:rsid w:val="00A90ACE"/>
    <w:rsid w:val="00A91483"/>
    <w:rsid w:val="00A915ED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B44B6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EEF"/>
    <w:rsid w:val="00AD2615"/>
    <w:rsid w:val="00AD3523"/>
    <w:rsid w:val="00AD372E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37F"/>
    <w:rsid w:val="00AE7A45"/>
    <w:rsid w:val="00AF0BF5"/>
    <w:rsid w:val="00AF25A1"/>
    <w:rsid w:val="00AF2B54"/>
    <w:rsid w:val="00AF35C9"/>
    <w:rsid w:val="00AF45E1"/>
    <w:rsid w:val="00AF5347"/>
    <w:rsid w:val="00AF57DC"/>
    <w:rsid w:val="00AF6AFF"/>
    <w:rsid w:val="00AF6F56"/>
    <w:rsid w:val="00B0021A"/>
    <w:rsid w:val="00B01E81"/>
    <w:rsid w:val="00B01ED8"/>
    <w:rsid w:val="00B02678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3E05"/>
    <w:rsid w:val="00B34F15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A2A"/>
    <w:rsid w:val="00B7267D"/>
    <w:rsid w:val="00B72BE2"/>
    <w:rsid w:val="00B73A1E"/>
    <w:rsid w:val="00B7434C"/>
    <w:rsid w:val="00B74576"/>
    <w:rsid w:val="00B749B8"/>
    <w:rsid w:val="00B75977"/>
    <w:rsid w:val="00B76860"/>
    <w:rsid w:val="00B76CFE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3276"/>
    <w:rsid w:val="00B946DA"/>
    <w:rsid w:val="00B964B6"/>
    <w:rsid w:val="00B96587"/>
    <w:rsid w:val="00B968A2"/>
    <w:rsid w:val="00B9692C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6E35"/>
    <w:rsid w:val="00BB71FB"/>
    <w:rsid w:val="00BB7B77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E5A1F"/>
    <w:rsid w:val="00BF191A"/>
    <w:rsid w:val="00BF2401"/>
    <w:rsid w:val="00BF33CA"/>
    <w:rsid w:val="00BF573F"/>
    <w:rsid w:val="00BF74C7"/>
    <w:rsid w:val="00C0151A"/>
    <w:rsid w:val="00C01B19"/>
    <w:rsid w:val="00C02795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5CC"/>
    <w:rsid w:val="00C107F6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6657"/>
    <w:rsid w:val="00C16CC0"/>
    <w:rsid w:val="00C16E9B"/>
    <w:rsid w:val="00C16F45"/>
    <w:rsid w:val="00C16FEF"/>
    <w:rsid w:val="00C170F7"/>
    <w:rsid w:val="00C204AA"/>
    <w:rsid w:val="00C21C3E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21D"/>
    <w:rsid w:val="00C3233B"/>
    <w:rsid w:val="00C329B7"/>
    <w:rsid w:val="00C33547"/>
    <w:rsid w:val="00C33751"/>
    <w:rsid w:val="00C33A3F"/>
    <w:rsid w:val="00C354C8"/>
    <w:rsid w:val="00C36E2D"/>
    <w:rsid w:val="00C403CC"/>
    <w:rsid w:val="00C40892"/>
    <w:rsid w:val="00C42F27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50D9"/>
    <w:rsid w:val="00C85ED8"/>
    <w:rsid w:val="00C86DBF"/>
    <w:rsid w:val="00C9023D"/>
    <w:rsid w:val="00C90330"/>
    <w:rsid w:val="00C911B2"/>
    <w:rsid w:val="00C914C7"/>
    <w:rsid w:val="00C91877"/>
    <w:rsid w:val="00C926CE"/>
    <w:rsid w:val="00C9350D"/>
    <w:rsid w:val="00C94FC4"/>
    <w:rsid w:val="00C9609E"/>
    <w:rsid w:val="00C96221"/>
    <w:rsid w:val="00C9625C"/>
    <w:rsid w:val="00CA2A5B"/>
    <w:rsid w:val="00CA3FD1"/>
    <w:rsid w:val="00CA59C0"/>
    <w:rsid w:val="00CA6E85"/>
    <w:rsid w:val="00CA7AE5"/>
    <w:rsid w:val="00CB0BEA"/>
    <w:rsid w:val="00CB106E"/>
    <w:rsid w:val="00CB1F13"/>
    <w:rsid w:val="00CB2EAB"/>
    <w:rsid w:val="00CB2EF6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7D7E"/>
    <w:rsid w:val="00D01463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7597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AB3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AD9"/>
    <w:rsid w:val="00D57D11"/>
    <w:rsid w:val="00D61780"/>
    <w:rsid w:val="00D62CC7"/>
    <w:rsid w:val="00D635AA"/>
    <w:rsid w:val="00D635DF"/>
    <w:rsid w:val="00D63818"/>
    <w:rsid w:val="00D63BAD"/>
    <w:rsid w:val="00D64116"/>
    <w:rsid w:val="00D642C0"/>
    <w:rsid w:val="00D64C36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878F9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89F"/>
    <w:rsid w:val="00D96E87"/>
    <w:rsid w:val="00D9776C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AAA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390A"/>
    <w:rsid w:val="00DE4874"/>
    <w:rsid w:val="00DE497E"/>
    <w:rsid w:val="00DE4D72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091A"/>
    <w:rsid w:val="00E41336"/>
    <w:rsid w:val="00E415C8"/>
    <w:rsid w:val="00E41F25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673EF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6EF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11E"/>
    <w:rsid w:val="00EF3B89"/>
    <w:rsid w:val="00EF60F9"/>
    <w:rsid w:val="00EF7AE3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37BA"/>
    <w:rsid w:val="00F43C72"/>
    <w:rsid w:val="00F43E10"/>
    <w:rsid w:val="00F44DBC"/>
    <w:rsid w:val="00F454CF"/>
    <w:rsid w:val="00F461B1"/>
    <w:rsid w:val="00F50516"/>
    <w:rsid w:val="00F5184C"/>
    <w:rsid w:val="00F52AF8"/>
    <w:rsid w:val="00F53964"/>
    <w:rsid w:val="00F53CCB"/>
    <w:rsid w:val="00F54754"/>
    <w:rsid w:val="00F54882"/>
    <w:rsid w:val="00F55F54"/>
    <w:rsid w:val="00F60523"/>
    <w:rsid w:val="00F61BC7"/>
    <w:rsid w:val="00F6378B"/>
    <w:rsid w:val="00F643FF"/>
    <w:rsid w:val="00F64701"/>
    <w:rsid w:val="00F66641"/>
    <w:rsid w:val="00F66CD3"/>
    <w:rsid w:val="00F7021B"/>
    <w:rsid w:val="00F70282"/>
    <w:rsid w:val="00F706E9"/>
    <w:rsid w:val="00F70BB2"/>
    <w:rsid w:val="00F70D8A"/>
    <w:rsid w:val="00F71572"/>
    <w:rsid w:val="00F73C9A"/>
    <w:rsid w:val="00F74AE3"/>
    <w:rsid w:val="00F75574"/>
    <w:rsid w:val="00F76FF6"/>
    <w:rsid w:val="00F77BF7"/>
    <w:rsid w:val="00F77C94"/>
    <w:rsid w:val="00F80A30"/>
    <w:rsid w:val="00F80D9E"/>
    <w:rsid w:val="00F82F80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542A"/>
    <w:rsid w:val="00FA5EA7"/>
    <w:rsid w:val="00FA6B79"/>
    <w:rsid w:val="00FB015C"/>
    <w:rsid w:val="00FB0DF8"/>
    <w:rsid w:val="00FB16D6"/>
    <w:rsid w:val="00FB1D8B"/>
    <w:rsid w:val="00FB4E05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3DCC"/>
    <w:rsid w:val="00FD59BD"/>
    <w:rsid w:val="00FD5B69"/>
    <w:rsid w:val="00FD5D12"/>
    <w:rsid w:val="00FD6515"/>
    <w:rsid w:val="00FE01E5"/>
    <w:rsid w:val="00FE054B"/>
    <w:rsid w:val="00FE230D"/>
    <w:rsid w:val="00FE302B"/>
    <w:rsid w:val="00FE5F9C"/>
    <w:rsid w:val="00FE68C1"/>
    <w:rsid w:val="00FE6CDF"/>
    <w:rsid w:val="00FE6FB7"/>
    <w:rsid w:val="00FE763C"/>
    <w:rsid w:val="00FF0552"/>
    <w:rsid w:val="00FF0963"/>
    <w:rsid w:val="00FF0D20"/>
    <w:rsid w:val="00FF2E28"/>
    <w:rsid w:val="00FF3728"/>
    <w:rsid w:val="00FF3AB7"/>
    <w:rsid w:val="00FF4CC0"/>
    <w:rsid w:val="00FF5247"/>
    <w:rsid w:val="00FF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1808-B588-468E-A33F-3123BDAC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118</cp:revision>
  <cp:lastPrinted>2018-07-26T12:22:00Z</cp:lastPrinted>
  <dcterms:created xsi:type="dcterms:W3CDTF">2018-07-25T13:08:00Z</dcterms:created>
  <dcterms:modified xsi:type="dcterms:W3CDTF">2018-07-26T14:16:00Z</dcterms:modified>
</cp:coreProperties>
</file>