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AA74D7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.</w:t>
      </w:r>
      <w:r w:rsidR="005A187B"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6F68B3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AGOSTO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>
        <w:rPr>
          <w:rFonts w:ascii="Arial" w:hAnsi="Arial" w:cs="Arial"/>
          <w:color w:val="auto"/>
          <w:sz w:val="16"/>
          <w:szCs w:val="16"/>
          <w:u w:val="single"/>
        </w:rPr>
        <w:t xml:space="preserve"> 07/08</w:t>
      </w:r>
      <w:r w:rsidR="0098714A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F454C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20152800100560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817/16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AMIRTON E OUTROS</w:t>
      </w:r>
    </w:p>
    <w:p w:rsidR="00490F2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B946DA" w:rsidRPr="00F454C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5E7A66">
        <w:rPr>
          <w:rFonts w:ascii="Arial" w:hAnsi="Arial" w:cs="Arial"/>
          <w:b w:val="0"/>
          <w:bCs w:val="0"/>
          <w:color w:val="auto"/>
          <w:sz w:val="16"/>
          <w:szCs w:val="16"/>
        </w:rPr>
        <w:t>20092900101831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340/14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ROGÉRIO E OUTROS</w:t>
      </w:r>
    </w:p>
    <w:p w:rsidR="00490F2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F2107A" w:rsidRPr="00F454C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20092900101839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341/14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ROGÉRIO E OUTROS</w:t>
      </w:r>
    </w:p>
    <w:p w:rsidR="00490F2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04297E" w:rsidRPr="00F454CF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20092900101720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474/14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COMPANHIA DE BEBIDAS DAS AMERICAS - AMBEV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NADJA E OUTROS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20092900101761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328/14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CLEONIR E OUTROS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C52BC5" w:rsidRDefault="00C52BC5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20092900101887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456/14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ROGÉRIO E OUTROS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20092900101946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329/14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NADJA E OUTROS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CD2090" w:rsidRDefault="00CD2090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C156A">
        <w:rPr>
          <w:rFonts w:ascii="Arial" w:hAnsi="Arial" w:cs="Arial"/>
          <w:color w:val="auto"/>
          <w:sz w:val="16"/>
          <w:szCs w:val="16"/>
          <w:u w:val="single"/>
        </w:rPr>
        <w:t>09/08</w:t>
      </w:r>
      <w:r w:rsidR="00F54882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F454C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20092900300046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150/14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ROSA LOPES FERREIRA MEE</w:t>
      </w:r>
    </w:p>
    <w:p w:rsidR="00CC156A" w:rsidRPr="00F454CF" w:rsidRDefault="00F54882" w:rsidP="00CC15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54882" w:rsidRPr="00F454CF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F5488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ADEMIR E OUTROS</w:t>
      </w:r>
    </w:p>
    <w:p w:rsidR="00F54882" w:rsidRPr="00F454CF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6734C" w:rsidRPr="00F454C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20082900300607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2312/08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GRECA TRANSPORTES DE CARGAS LTDA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ANTERO E OUTROS</w:t>
      </w:r>
    </w:p>
    <w:p w:rsidR="001D5C9B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E415C8" w:rsidRPr="00F454C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20132900300279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037/15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297BF8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ACBZ IMPORT E COM LTDA</w:t>
      </w:r>
    </w:p>
    <w:p w:rsidR="00F54882" w:rsidRPr="00F454CF" w:rsidRDefault="00297BF8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35FE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50ECE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F54882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20122904200095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045/15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JBS S/A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MARCELO</w:t>
      </w:r>
      <w:r w:rsidR="00803C6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297BF8" w:rsidRPr="00F454CF" w:rsidRDefault="00297BF8" w:rsidP="00297BF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F454CF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1D5C9B">
        <w:rPr>
          <w:rFonts w:ascii="Arial" w:hAnsi="Arial" w:cs="Arial"/>
          <w:color w:val="auto"/>
          <w:sz w:val="16"/>
          <w:szCs w:val="16"/>
          <w:u w:val="single"/>
        </w:rPr>
        <w:t>14/08</w:t>
      </w:r>
      <w:r w:rsidR="00803C6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F454C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20132930501817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848/14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RAPIDO RORAIMA</w:t>
      </w:r>
      <w:r w:rsidR="000E17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DANILO E OUTROS</w:t>
      </w:r>
    </w:p>
    <w:p w:rsidR="001D5C9B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F498D" w:rsidRPr="00F454CF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20102900101965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672/14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C9B">
        <w:rPr>
          <w:rFonts w:ascii="Arial" w:hAnsi="Arial" w:cs="Arial"/>
          <w:b w:val="0"/>
          <w:bCs w:val="0"/>
          <w:color w:val="auto"/>
          <w:sz w:val="16"/>
          <w:szCs w:val="16"/>
        </w:rPr>
        <w:t>TECNO AMAZON INDUSTRIA E COM. REPRESENTAÇÕES LTDA - ME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03C6F" w:rsidRPr="00F454CF" w:rsidRDefault="00803C6F" w:rsidP="00803C6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820C38" w:rsidRPr="00F454C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20122930500106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167/15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M. C. CONSTRUCTON CHEMICAIS BR IND. E COM. LTDA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03C6F" w:rsidRPr="00F454CF" w:rsidRDefault="00803C6F" w:rsidP="00803C6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8F4D78" w:rsidRDefault="008F4D78" w:rsidP="00907CC3">
      <w:pPr>
        <w:rPr>
          <w:rFonts w:ascii="Arial" w:hAnsi="Arial" w:cs="Arial"/>
          <w:color w:val="auto"/>
          <w:sz w:val="16"/>
          <w:szCs w:val="16"/>
        </w:rPr>
      </w:pP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20112900100436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402/16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FRIGO - 10 FRIGORIFICO LTDA - EPP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LEONARDO MAR</w:t>
      </w:r>
      <w:r w:rsidR="00D34DDF">
        <w:rPr>
          <w:rFonts w:ascii="Arial" w:hAnsi="Arial" w:cs="Arial"/>
          <w:b w:val="0"/>
          <w:bCs w:val="0"/>
          <w:color w:val="auto"/>
          <w:sz w:val="16"/>
          <w:szCs w:val="16"/>
        </w:rPr>
        <w:t>TINS GORAY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EB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MAILSON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B74576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20082900400117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060/14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B74576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CAFEERIA RIO CRESPO LTDA ME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4DD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EB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ROGÉRIO E OUTROS</w:t>
      </w:r>
    </w:p>
    <w:p w:rsidR="00B74576" w:rsidRPr="00F454CF" w:rsidRDefault="00B74576" w:rsidP="00B74576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7D0680" w:rsidRPr="00F454CF" w:rsidRDefault="007D0680" w:rsidP="00907CC3">
      <w:pPr>
        <w:rPr>
          <w:rFonts w:ascii="Arial" w:hAnsi="Arial" w:cs="Arial"/>
          <w:color w:val="auto"/>
          <w:sz w:val="16"/>
          <w:szCs w:val="16"/>
        </w:rPr>
      </w:pP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74576">
        <w:rPr>
          <w:rFonts w:ascii="Arial" w:hAnsi="Arial" w:cs="Arial"/>
          <w:color w:val="auto"/>
          <w:sz w:val="16"/>
          <w:szCs w:val="16"/>
          <w:u w:val="single"/>
        </w:rPr>
        <w:t>16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B74576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20102700600034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678/14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MALINSKI MADEIRAS LTDA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28C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EB</w:t>
      </w:r>
    </w:p>
    <w:p w:rsidR="00B74576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JAIRO ANTONIO SOUSA MOURA</w:t>
      </w:r>
    </w:p>
    <w:p w:rsidR="00B74576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2571A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20102700600035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318/14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MALINSKI MADEIRAS LTDA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0B5E" w:rsidRPr="00F454CF" w:rsidRDefault="0006080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LEO</w:t>
      </w:r>
      <w:r w:rsidR="00F228CD">
        <w:rPr>
          <w:rFonts w:ascii="Arial" w:hAnsi="Arial" w:cs="Arial"/>
          <w:b w:val="0"/>
          <w:bCs w:val="0"/>
          <w:color w:val="auto"/>
          <w:sz w:val="16"/>
          <w:szCs w:val="16"/>
        </w:rPr>
        <w:t>NARDO MARTINS GORAY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EB</w:t>
      </w:r>
    </w:p>
    <w:p w:rsidR="00B74576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JAIRO ANTONIO SOUSA MOURA</w:t>
      </w:r>
    </w:p>
    <w:p w:rsidR="00B74576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20112900300576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902/14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B74576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GRENDENE S/A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TOME E OUTROS</w:t>
      </w:r>
    </w:p>
    <w:p w:rsidR="00B74576" w:rsidRPr="00F454CF" w:rsidRDefault="00B74576" w:rsidP="00B74576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20112930500825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975/14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C6E5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GRENDENE S/A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0D6E92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C6E5C" w:rsidRPr="00F454CF" w:rsidRDefault="00FC6E5C" w:rsidP="00FC6E5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B50ECE" w:rsidRPr="00F454CF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FC6E5C">
        <w:rPr>
          <w:rFonts w:ascii="Arial" w:hAnsi="Arial" w:cs="Arial"/>
          <w:color w:val="auto"/>
          <w:sz w:val="16"/>
          <w:szCs w:val="16"/>
          <w:u w:val="single"/>
        </w:rPr>
        <w:t>21/08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03-037886-1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138/14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B70B5E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E. CELESTINO DOS SANTOS MADEIRAS - ME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B70B5E" w:rsidRPr="00F454CF" w:rsidRDefault="00A1667A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B70B5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DEL E OUTROS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03D12" w:rsidRPr="004C1EDC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20152700100008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107/16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VIVO S/A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FC6E5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AUGUSTO E OUTROS</w:t>
      </w:r>
    </w:p>
    <w:p w:rsidR="00FC6E5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3653E9" w:rsidRPr="004C1EDC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20112900102698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366/16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J. Z. RABELO ME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1667A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F498D" w:rsidRPr="004C1EDC" w:rsidRDefault="005F498D" w:rsidP="005F498D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985010" w:rsidRPr="004C1EDC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20112900104978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090/16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RENAR MAÇAS S/A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ADRIANO BUCHETTI DE SOUZA</w:t>
      </w:r>
    </w:p>
    <w:p w:rsidR="00FC6E5C" w:rsidRPr="004C1EDC" w:rsidRDefault="00FC6E5C" w:rsidP="00FC6E5C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EB472B" w:rsidRDefault="00EB472B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20133000101448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102/15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A. PAULO - EPP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NILO E OUTROS</w:t>
      </w:r>
    </w:p>
    <w:p w:rsidR="00FC6E5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4D7A5A" w:rsidRDefault="004D7A5A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FC6E5C">
        <w:rPr>
          <w:rFonts w:ascii="Arial" w:hAnsi="Arial" w:cs="Arial"/>
          <w:color w:val="auto"/>
          <w:sz w:val="16"/>
          <w:szCs w:val="16"/>
          <w:u w:val="single"/>
        </w:rPr>
        <w:t>23/08</w:t>
      </w:r>
      <w:r w:rsidR="00AA1FE9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F731A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D7A5A">
        <w:rPr>
          <w:rFonts w:ascii="Arial" w:hAnsi="Arial" w:cs="Arial"/>
          <w:b w:val="0"/>
          <w:bCs w:val="0"/>
          <w:color w:val="auto"/>
          <w:sz w:val="16"/>
          <w:szCs w:val="16"/>
        </w:rPr>
        <w:t>20122900500027</w:t>
      </w:r>
    </w:p>
    <w:p w:rsidR="00AA1FE9" w:rsidRPr="00F454CF" w:rsidRDefault="0014361C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="00AA1FE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4D7A5A">
        <w:rPr>
          <w:rFonts w:ascii="Arial" w:hAnsi="Arial" w:cs="Arial"/>
          <w:b w:val="0"/>
          <w:bCs w:val="0"/>
          <w:color w:val="auto"/>
          <w:sz w:val="16"/>
          <w:szCs w:val="16"/>
        </w:rPr>
        <w:t>356/15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4D7A5A">
        <w:rPr>
          <w:rFonts w:ascii="Arial" w:hAnsi="Arial" w:cs="Arial"/>
          <w:b w:val="0"/>
          <w:bCs w:val="0"/>
          <w:color w:val="auto"/>
          <w:sz w:val="16"/>
          <w:szCs w:val="16"/>
        </w:rPr>
        <w:t>MFB MARFRIG FRIGORÍFICO BRASIL S/A</w:t>
      </w:r>
    </w:p>
    <w:p w:rsidR="00AA1FE9" w:rsidRPr="004C1EDC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4D7A5A">
        <w:rPr>
          <w:rFonts w:ascii="Arial" w:hAnsi="Arial" w:cs="Arial"/>
          <w:b w:val="0"/>
          <w:bCs w:val="0"/>
          <w:color w:val="auto"/>
          <w:sz w:val="16"/>
          <w:szCs w:val="16"/>
        </w:rPr>
        <w:t>LILIANE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A1FE9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16258C" w:rsidRPr="00F454CF" w:rsidRDefault="0016258C" w:rsidP="00AA1F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20072900200277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140/14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EUCATUR - EMPRESA UNIÃO CASCAVEL DE TRANSP. E TUR. LTDA</w:t>
      </w:r>
    </w:p>
    <w:p w:rsidR="000B61A7" w:rsidRPr="004C1EDC" w:rsidRDefault="004D7A5A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4D7A5A" w:rsidRPr="00F454CF" w:rsidRDefault="000B61A7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D7A5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4D7A5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 JUNIOR</w:t>
      </w:r>
    </w:p>
    <w:p w:rsidR="004D7A5A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1F731A" w:rsidRPr="00F454CF" w:rsidRDefault="001F731A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20102930500532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494/13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EUCATUR - EMPRESA UNIÃO CASCAVEL DE TRANSP. E TUR. LTDA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="000B61A7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FERNANDO E OUTROS</w:t>
      </w:r>
    </w:p>
    <w:p w:rsidR="00AA1FE9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E63430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03-041680-1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276/12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AGROPECUÁRIA MAGGI LTDA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B61A7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0B61A7" w:rsidRDefault="000B61A7" w:rsidP="000B61A7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1F731A" w:rsidRDefault="001F731A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5B5301">
        <w:rPr>
          <w:rFonts w:ascii="Arial" w:hAnsi="Arial" w:cs="Arial"/>
          <w:color w:val="auto"/>
          <w:sz w:val="16"/>
          <w:szCs w:val="16"/>
          <w:u w:val="single"/>
        </w:rPr>
        <w:t>08/08</w:t>
      </w:r>
      <w:r w:rsidR="00A65F8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F454C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5B5301">
        <w:rPr>
          <w:rFonts w:ascii="Arial" w:hAnsi="Arial" w:cs="Arial"/>
          <w:b w:val="0"/>
          <w:color w:val="auto"/>
          <w:sz w:val="16"/>
          <w:szCs w:val="16"/>
        </w:rPr>
        <w:t>20142700100260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A0FFB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5B5301">
        <w:rPr>
          <w:rFonts w:ascii="Arial" w:hAnsi="Arial" w:cs="Arial"/>
          <w:b w:val="0"/>
          <w:color w:val="auto"/>
          <w:sz w:val="16"/>
          <w:szCs w:val="16"/>
        </w:rPr>
        <w:t>441/16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5B5301">
        <w:rPr>
          <w:rFonts w:ascii="Arial" w:hAnsi="Arial" w:cs="Arial"/>
          <w:b w:val="0"/>
          <w:color w:val="auto"/>
          <w:sz w:val="16"/>
          <w:szCs w:val="16"/>
        </w:rPr>
        <w:t>TRUST - IMPORTAÇÃO E EXPORTAÇÃO LTDA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5B5301" w:rsidRPr="005B5301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5B5301">
        <w:rPr>
          <w:rFonts w:ascii="Arial" w:hAnsi="Arial" w:cs="Arial"/>
          <w:b w:val="0"/>
          <w:color w:val="auto"/>
          <w:sz w:val="16"/>
          <w:szCs w:val="16"/>
        </w:rPr>
        <w:t>RENATO MARCOLIN</w:t>
      </w:r>
    </w:p>
    <w:p w:rsidR="00AA74D7" w:rsidRPr="00F454C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530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A42B0" w:rsidRPr="00A65F84" w:rsidRDefault="005A42B0" w:rsidP="005A42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20102901200228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608/14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PLANETA DISTRIBUIDORA IMPORTAÇÃO E EXPORTAÇÃO LTDA</w:t>
      </w:r>
    </w:p>
    <w:p w:rsidR="003A555E" w:rsidRPr="004C1EDC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B5301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FERNANDO E OUTROS</w:t>
      </w:r>
    </w:p>
    <w:p w:rsidR="003A555E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A42B0" w:rsidRPr="00A65F84" w:rsidRDefault="005A42B0" w:rsidP="005A42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20102900300915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704/14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PIEMONTE VEICULOS LTDA</w:t>
      </w:r>
    </w:p>
    <w:p w:rsidR="003A555E" w:rsidRPr="004C1EDC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5B5301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3A555E" w:rsidRPr="00F454CF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ADALBERTO E OUTROS</w:t>
      </w:r>
    </w:p>
    <w:p w:rsidR="003A555E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A555E" w:rsidRPr="003A555E" w:rsidRDefault="005A42B0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="003A555E" w:rsidRPr="003A555E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20092800100047 EM ADITAMENTO AI 20093100100018</w:t>
      </w:r>
    </w:p>
    <w:p w:rsidR="003A555E" w:rsidRPr="003A555E" w:rsidRDefault="005A42B0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31BE">
        <w:rPr>
          <w:rFonts w:ascii="Arial" w:hAnsi="Arial" w:cs="Arial"/>
          <w:b w:val="0"/>
          <w:color w:val="auto"/>
          <w:sz w:val="16"/>
          <w:szCs w:val="16"/>
        </w:rPr>
        <w:t>DE OFICIO</w:t>
      </w:r>
      <w:r w:rsidR="003A555E" w:rsidRPr="003A555E">
        <w:rPr>
          <w:rFonts w:ascii="Arial" w:hAnsi="Arial" w:cs="Arial"/>
          <w:b w:val="0"/>
          <w:color w:val="auto"/>
          <w:sz w:val="16"/>
          <w:szCs w:val="16"/>
        </w:rPr>
        <w:t xml:space="preserve"> N° 362/14</w:t>
      </w:r>
    </w:p>
    <w:p w:rsidR="003A555E" w:rsidRPr="003A555E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A555E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="005A42B0">
        <w:rPr>
          <w:rFonts w:ascii="Arial" w:hAnsi="Arial" w:cs="Arial"/>
          <w:b w:val="0"/>
          <w:color w:val="auto"/>
          <w:sz w:val="16"/>
          <w:szCs w:val="16"/>
        </w:rPr>
        <w:tab/>
      </w:r>
      <w:r w:rsidRPr="003A555E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 w:rsidR="005A42B0"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3A555E" w:rsidRPr="003A555E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A555E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 w:rsidR="005A42B0">
        <w:rPr>
          <w:rFonts w:ascii="Arial" w:hAnsi="Arial" w:cs="Arial"/>
          <w:b w:val="0"/>
          <w:color w:val="auto"/>
          <w:sz w:val="16"/>
          <w:szCs w:val="16"/>
        </w:rPr>
        <w:tab/>
      </w:r>
      <w:r w:rsidRPr="003A555E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3A555E" w:rsidRPr="003A555E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A555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="005A42B0">
        <w:rPr>
          <w:rFonts w:ascii="Arial" w:hAnsi="Arial" w:cs="Arial"/>
          <w:b w:val="0"/>
          <w:color w:val="auto"/>
          <w:sz w:val="16"/>
          <w:szCs w:val="16"/>
        </w:rPr>
        <w:tab/>
      </w:r>
      <w:r w:rsidRPr="003A555E">
        <w:rPr>
          <w:rFonts w:ascii="Arial" w:hAnsi="Arial" w:cs="Arial"/>
          <w:b w:val="0"/>
          <w:color w:val="auto"/>
          <w:sz w:val="16"/>
          <w:szCs w:val="16"/>
        </w:rPr>
        <w:t>: O TINTÃO COM. DE MAT. DE CONST.</w:t>
      </w:r>
      <w:r w:rsidR="005A42B0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3A555E">
        <w:rPr>
          <w:rFonts w:ascii="Arial" w:hAnsi="Arial" w:cs="Arial"/>
          <w:b w:val="0"/>
          <w:color w:val="auto"/>
          <w:sz w:val="16"/>
          <w:szCs w:val="16"/>
        </w:rPr>
        <w:t>LTDA</w:t>
      </w:r>
    </w:p>
    <w:p w:rsidR="003A555E" w:rsidRPr="003A555E" w:rsidRDefault="003A555E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A555E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="005A42B0">
        <w:rPr>
          <w:rFonts w:ascii="Arial" w:hAnsi="Arial" w:cs="Arial"/>
          <w:b w:val="0"/>
          <w:color w:val="auto"/>
          <w:sz w:val="16"/>
          <w:szCs w:val="16"/>
        </w:rPr>
        <w:tab/>
      </w:r>
      <w:r w:rsidRPr="003A555E">
        <w:rPr>
          <w:rFonts w:ascii="Arial" w:hAnsi="Arial" w:cs="Arial"/>
          <w:b w:val="0"/>
          <w:color w:val="auto"/>
          <w:sz w:val="16"/>
          <w:szCs w:val="16"/>
        </w:rPr>
        <w:t>: EDIMILSON ARAGÃO DE OLIVEIRA</w:t>
      </w:r>
    </w:p>
    <w:p w:rsidR="003A555E" w:rsidRDefault="003A555E" w:rsidP="003A555E">
      <w:pPr>
        <w:rPr>
          <w:rFonts w:ascii="Arial" w:hAnsi="Arial" w:cs="Arial"/>
          <w:b w:val="0"/>
          <w:color w:val="auto"/>
          <w:sz w:val="16"/>
          <w:szCs w:val="16"/>
        </w:rPr>
      </w:pPr>
      <w:r w:rsidRPr="003A555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A42B0">
        <w:rPr>
          <w:rFonts w:ascii="Arial" w:hAnsi="Arial" w:cs="Arial"/>
          <w:b w:val="0"/>
          <w:color w:val="auto"/>
          <w:sz w:val="16"/>
          <w:szCs w:val="16"/>
        </w:rPr>
        <w:tab/>
      </w:r>
      <w:r w:rsidRPr="003A555E">
        <w:rPr>
          <w:rFonts w:ascii="Arial" w:hAnsi="Arial" w:cs="Arial"/>
          <w:b w:val="0"/>
          <w:color w:val="auto"/>
          <w:sz w:val="16"/>
          <w:szCs w:val="16"/>
        </w:rPr>
        <w:t>: SÚLEY FERREIRA</w:t>
      </w:r>
    </w:p>
    <w:p w:rsidR="005A42B0" w:rsidRDefault="005A42B0" w:rsidP="005A42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A42B0" w:rsidRDefault="005A42B0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20092800100048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EM ADITAMENTO AI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20093100100019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 N° 364/14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O TINTÃO COM. DE MAT. DE CONST. LTDA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EDIMILSON ARAGÃO DE OLIVEIRA</w:t>
      </w:r>
    </w:p>
    <w:p w:rsidR="00DB31BE" w:rsidRDefault="00DB31BE" w:rsidP="00DB31BE">
      <w:pPr>
        <w:rPr>
          <w:rFonts w:ascii="Arial" w:hAnsi="Arial" w:cs="Arial"/>
          <w:b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SÚLEY FERREIRA</w:t>
      </w:r>
    </w:p>
    <w:p w:rsid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 : </w:t>
      </w:r>
      <w:r w:rsidR="00DB31BE">
        <w:rPr>
          <w:rFonts w:ascii="Arial" w:hAnsi="Arial" w:cs="Arial"/>
          <w:color w:val="auto"/>
          <w:sz w:val="16"/>
          <w:szCs w:val="16"/>
          <w:u w:val="single"/>
        </w:rPr>
        <w:t>10/08</w:t>
      </w:r>
      <w:r w:rsidR="00A65F8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DB31BE" w:rsidRPr="00A65F84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20153000109567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223/16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CASA DO LANTERNEIRO COMERCIO DE AUTO PEÇA LTDA - EPP</w:t>
      </w:r>
    </w:p>
    <w:p w:rsidR="00DB31BE" w:rsidRPr="004C1EDC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EDUARDO ALCENOR AZEVEDO FILHO</w:t>
      </w:r>
    </w:p>
    <w:p w:rsid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DB31BE" w:rsidRPr="00A65F84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20092902600020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137/14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DELTA TRATORES E PEÇAS LTDA ME</w:t>
      </w:r>
    </w:p>
    <w:p w:rsidR="00DB31BE" w:rsidRPr="004C1EDC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AMIRTON E OUTROS</w:t>
      </w:r>
    </w:p>
    <w:p w:rsid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DB31BE" w:rsidRPr="00931D0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03-029544-2</w:t>
      </w:r>
    </w:p>
    <w:p w:rsidR="00DB31BE" w:rsidRPr="00931D0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DE REPRESENTAÇÃO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1041/14</w:t>
      </w:r>
    </w:p>
    <w:p w:rsidR="00DB31BE" w:rsidRPr="00931D0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DB31BE" w:rsidRPr="00931D0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DB31BE" w:rsidRPr="00931D0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CLELIA MARIA DAS DORES SOUZA</w:t>
      </w:r>
    </w:p>
    <w:p w:rsidR="00DB31BE" w:rsidRPr="00931D0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DB31BE" w:rsidRPr="00931D0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ALVARO E OUTROS</w:t>
      </w:r>
    </w:p>
    <w:p w:rsid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20113000200362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VOLUNTÁRIO Nº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 0888/14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DESTAK COM. E REPRESENTAÇÕES DE ALIMENTOS LTDA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CARLOS NAPOLEÃO</w:t>
      </w:r>
    </w:p>
    <w:p w:rsidR="00DB31BE" w:rsidRP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B31BE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: JOSE CARLOS</w:t>
      </w:r>
    </w:p>
    <w:p w:rsid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DB31BE" w:rsidRDefault="00DB31BE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20112900102386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DE OFICIO N° 0853/14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AGNALDO MUNIZ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RELATOR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CARLOS NAPOLEÃO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LEANDRO SILVA</w:t>
      </w:r>
    </w:p>
    <w:p w:rsid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C57A98" w:rsidRDefault="00C57A98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B31BE" w:rsidRDefault="00DB31BE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C57A98">
        <w:rPr>
          <w:rFonts w:ascii="Arial" w:hAnsi="Arial" w:cs="Arial"/>
          <w:color w:val="auto"/>
          <w:sz w:val="16"/>
          <w:szCs w:val="16"/>
          <w:u w:val="single"/>
        </w:rPr>
        <w:t xml:space="preserve"> 15/08</w:t>
      </w:r>
      <w:r w:rsidR="009A0FFB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E1537E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7A98" w:rsidRPr="00A65F84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20092900300116</w:t>
      </w:r>
    </w:p>
    <w:p w:rsidR="00C57A98" w:rsidRPr="00A65F84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VOLUNTÁRIO Nº 212/14</w:t>
      </w:r>
    </w:p>
    <w:p w:rsidR="00C57A98" w:rsidRPr="00A65F84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CONSTRUTEL TERRAPLENAGEM LTDA</w:t>
      </w:r>
    </w:p>
    <w:p w:rsidR="00C57A98" w:rsidRPr="00A65F84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C57A98" w:rsidRPr="00A65F84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57A98" w:rsidRPr="00A65F84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MOACIR E OUTROS</w:t>
      </w:r>
    </w:p>
    <w:p w:rsidR="00C57A98" w:rsidRPr="00F454C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C0704">
        <w:rPr>
          <w:rFonts w:ascii="Arial" w:hAnsi="Arial" w:cs="Arial"/>
          <w:b w:val="0"/>
          <w:bCs w:val="0"/>
          <w:color w:val="auto"/>
          <w:sz w:val="16"/>
          <w:szCs w:val="16"/>
        </w:rPr>
        <w:t>2008290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4900284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944/14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TRANSPORTADORA RAVANELLO LTDA</w:t>
      </w:r>
    </w:p>
    <w:p w:rsidR="00931D0F" w:rsidRPr="00931D0F" w:rsidRDefault="00A626A9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931D0F"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JULIANO DE SA GUIDOLIN</w:t>
      </w:r>
    </w:p>
    <w:p w:rsidR="00A93D7A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93D7A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20102900101907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258/12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A. R. TELES DA ROCHA - ME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57A98" w:rsidRDefault="00A93D7A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7A9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93D7A" w:rsidRDefault="00A93D7A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20092800100046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EM ADITAMENTO AI 20093100100017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 N° 363/14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O TINTÃO COM. DE MAT. DE CONST. LTDA</w:t>
      </w:r>
    </w:p>
    <w:p w:rsidR="00C57A98" w:rsidRPr="00C57A98" w:rsidRDefault="0068758F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lastRenderedPageBreak/>
        <w:t xml:space="preserve">RELATOR </w:t>
      </w:r>
      <w:r w:rsidR="00C57A98">
        <w:rPr>
          <w:rFonts w:ascii="Arial" w:hAnsi="Arial" w:cs="Arial"/>
          <w:b w:val="0"/>
          <w:color w:val="auto"/>
          <w:sz w:val="16"/>
          <w:szCs w:val="16"/>
        </w:rPr>
        <w:tab/>
      </w:r>
      <w:r w:rsidR="00C57A98" w:rsidRPr="00C57A98">
        <w:rPr>
          <w:rFonts w:ascii="Arial" w:hAnsi="Arial" w:cs="Arial"/>
          <w:b w:val="0"/>
          <w:color w:val="auto"/>
          <w:sz w:val="16"/>
          <w:szCs w:val="16"/>
        </w:rPr>
        <w:t>: EDIMILSON ARAGÃO DE OLIVEIRA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SÚLEY FERREIRA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20102900200331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 N° 0859/14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RECORRIDA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JORJÃO COM. E REP. DE GASES LTDA - ME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C57A98" w:rsidRP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57A9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68227A"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: FRANCISCO E OUTROS</w:t>
      </w:r>
    </w:p>
    <w:p w:rsid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C57A98" w:rsidRDefault="00C57A98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931D0F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C57A98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931D0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57A98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931D0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E40B0" w:rsidRDefault="002E40B0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57A98" w:rsidRPr="00931D0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20082900600293</w:t>
      </w:r>
    </w:p>
    <w:p w:rsidR="00C57A98" w:rsidRPr="00931D0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555C5C">
        <w:rPr>
          <w:rFonts w:ascii="Arial" w:hAnsi="Arial" w:cs="Arial"/>
          <w:b w:val="0"/>
          <w:bCs w:val="0"/>
          <w:color w:val="auto"/>
          <w:sz w:val="16"/>
          <w:szCs w:val="16"/>
        </w:rPr>
        <w:t>077/14</w:t>
      </w:r>
    </w:p>
    <w:p w:rsidR="00C57A98" w:rsidRPr="00931D0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C57A98" w:rsidRPr="00931D0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C57A98" w:rsidRPr="00931D0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555C5C">
        <w:rPr>
          <w:rFonts w:ascii="Arial" w:hAnsi="Arial" w:cs="Arial"/>
          <w:b w:val="0"/>
          <w:bCs w:val="0"/>
          <w:color w:val="auto"/>
          <w:sz w:val="16"/>
          <w:szCs w:val="16"/>
        </w:rPr>
        <w:t>SUL AMÉRICA PORTAS INDÚSTRIA E COMÉRCIO LTDA</w:t>
      </w:r>
    </w:p>
    <w:p w:rsidR="00C57A98" w:rsidRPr="00931D0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C57A98" w:rsidRPr="00931D0F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555C5C">
        <w:rPr>
          <w:rFonts w:ascii="Arial" w:hAnsi="Arial" w:cs="Arial"/>
          <w:b w:val="0"/>
          <w:bCs w:val="0"/>
          <w:color w:val="auto"/>
          <w:sz w:val="16"/>
          <w:szCs w:val="16"/>
        </w:rPr>
        <w:t>CÍCERO E OUTROS</w:t>
      </w:r>
    </w:p>
    <w:p w:rsidR="00C57A98" w:rsidRDefault="00C57A98" w:rsidP="00C57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20112930502054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011/15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AGROPECUARIA ARARIBOIA LTDA - ME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TOME E OUTROS</w:t>
      </w:r>
    </w:p>
    <w:p w:rsid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F454CF" w:rsidRDefault="00AA74D7" w:rsidP="00AA74D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55C5C" w:rsidRPr="00A65F8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20123000200032</w:t>
      </w:r>
    </w:p>
    <w:p w:rsidR="00555C5C" w:rsidRPr="00A65F8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VOLUNTÁRIO Nº 509/14</w:t>
      </w:r>
    </w:p>
    <w:p w:rsidR="00555C5C" w:rsidRPr="00A65F8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RAISA RONDÔNIA AGRO INDUSTRIAL S/A</w:t>
      </w:r>
    </w:p>
    <w:p w:rsidR="00555C5C" w:rsidRPr="00A65F8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555C5C" w:rsidRPr="00A65F8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EDMILSON ARAGÃO DE OLIVEIRA</w:t>
      </w:r>
    </w:p>
    <w:p w:rsidR="00555C5C" w:rsidRPr="00A65F8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ZULEIDE VICENTE DE S. DAHAS</w:t>
      </w:r>
    </w:p>
    <w:p w:rsid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20132703700014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VOLUNTÁRIO Nº</w:t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 0567/16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CEREALISTA CAMILA LTDA - ME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 JOCEMARA CARVALHO</w:t>
      </w:r>
    </w:p>
    <w:p w:rsidR="00555C5C" w:rsidRPr="00F454C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55C5C" w:rsidRPr="00F454C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20112700100064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 N° 0040/15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 FAZENDA PÚBLICA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 COIMBRA E NOBRE LTDA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 MANOEL RIBEIRO DE MATOS JUNIOR</w:t>
      </w:r>
    </w:p>
    <w:p w:rsidR="00555C5C" w:rsidRP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555C5C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555C5C">
        <w:rPr>
          <w:rFonts w:ascii="Arial" w:hAnsi="Arial" w:cs="Arial"/>
          <w:b w:val="0"/>
          <w:color w:val="auto"/>
          <w:sz w:val="16"/>
          <w:szCs w:val="16"/>
        </w:rPr>
        <w:t>: RENATO E OUTROS</w:t>
      </w:r>
    </w:p>
    <w:p w:rsidR="00AA74D7" w:rsidRDefault="00555C5C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55C5C" w:rsidRDefault="00555C5C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2377B">
        <w:rPr>
          <w:rFonts w:ascii="Arial" w:hAnsi="Arial" w:cs="Arial"/>
          <w:color w:val="auto"/>
          <w:sz w:val="16"/>
          <w:szCs w:val="16"/>
          <w:u w:val="single"/>
        </w:rPr>
        <w:t>22/08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6BB8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20142700100133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153/15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VCB PROVEDOR DE ACESSO LTDA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AUGUSTO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E42DFC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20092901900051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>
        <w:rPr>
          <w:rFonts w:ascii="Arial" w:hAnsi="Arial" w:cs="Arial"/>
          <w:b w:val="0"/>
          <w:color w:val="auto"/>
          <w:sz w:val="16"/>
          <w:szCs w:val="16"/>
        </w:rPr>
        <w:t>1098/14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5A2013">
        <w:rPr>
          <w:rFonts w:ascii="Arial" w:hAnsi="Arial" w:cs="Arial"/>
          <w:b w:val="0"/>
          <w:color w:val="auto"/>
          <w:sz w:val="16"/>
          <w:szCs w:val="16"/>
        </w:rPr>
        <w:t>M</w:t>
      </w:r>
      <w:r>
        <w:rPr>
          <w:rFonts w:ascii="Arial" w:hAnsi="Arial" w:cs="Arial"/>
          <w:b w:val="0"/>
          <w:color w:val="auto"/>
          <w:sz w:val="16"/>
          <w:szCs w:val="16"/>
        </w:rPr>
        <w:t>ADEIREIRA E TRANSPORTES PAIVA LTDA EPP</w:t>
      </w:r>
    </w:p>
    <w:p w:rsidR="00C2377B" w:rsidRPr="00C2377B" w:rsidRDefault="0068758F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="00C2377B">
        <w:rPr>
          <w:rFonts w:ascii="Arial" w:hAnsi="Arial" w:cs="Arial"/>
          <w:b w:val="0"/>
          <w:color w:val="auto"/>
          <w:sz w:val="16"/>
          <w:szCs w:val="16"/>
        </w:rPr>
        <w:tab/>
      </w:r>
      <w:r w:rsidR="00C2377B"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C2377B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ROGÉRIO E OUTROS</w:t>
      </w:r>
    </w:p>
    <w:p w:rsid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C2377B" w:rsidRDefault="00C2377B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20142700400029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142/16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CONFECÇÕES UMUARAMA EIRELI - EPP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C2377B" w:rsidRPr="00C57A98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Pr="00C57A98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C2377B" w:rsidRPr="00AE637F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C2377B" w:rsidRPr="00A93D7A" w:rsidRDefault="00C2377B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20082800100026 </w:t>
      </w:r>
      <w:r>
        <w:rPr>
          <w:rFonts w:ascii="Arial" w:hAnsi="Arial" w:cs="Arial"/>
          <w:b w:val="0"/>
          <w:color w:val="auto"/>
          <w:sz w:val="16"/>
          <w:szCs w:val="16"/>
        </w:rPr>
        <w:t>EM ADITAMANETO AI 20082900100539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 N° 0251/11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EDSEUDA E ELIZABETE COM. DE ALIMENTOS LTDA</w:t>
      </w:r>
    </w:p>
    <w:p w:rsidR="00C2377B" w:rsidRPr="00C2377B" w:rsidRDefault="0068758F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="00C2377B">
        <w:rPr>
          <w:rFonts w:ascii="Arial" w:hAnsi="Arial" w:cs="Arial"/>
          <w:b w:val="0"/>
          <w:color w:val="auto"/>
          <w:sz w:val="16"/>
          <w:szCs w:val="16"/>
        </w:rPr>
        <w:tab/>
      </w:r>
      <w:r w:rsidR="00C2377B" w:rsidRPr="00C2377B">
        <w:rPr>
          <w:rFonts w:ascii="Arial" w:hAnsi="Arial" w:cs="Arial"/>
          <w:b w:val="0"/>
          <w:color w:val="auto"/>
          <w:sz w:val="16"/>
          <w:szCs w:val="16"/>
        </w:rPr>
        <w:t>: NIVALDO JOÃO FURINI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MARIA EZEQUIEL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20072902201077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DE OFICIO N° 702/13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W GERALDO DA SILVA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NIVALDO JOÃO FURINI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NADJA E OUTROS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F454CF" w:rsidRDefault="00E42DFC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8758F">
        <w:rPr>
          <w:rFonts w:ascii="Arial" w:hAnsi="Arial" w:cs="Arial"/>
          <w:color w:val="auto"/>
          <w:sz w:val="16"/>
          <w:szCs w:val="16"/>
          <w:u w:val="single"/>
        </w:rPr>
        <w:t>24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8758F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AE637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20092900100465</w:t>
      </w:r>
    </w:p>
    <w:p w:rsidR="0068758F" w:rsidRPr="00AE637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036/14</w:t>
      </w:r>
    </w:p>
    <w:p w:rsidR="0068758F" w:rsidRPr="00AE637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BESSA &amp; REIS LTDA</w:t>
      </w:r>
    </w:p>
    <w:p w:rsidR="0068758F" w:rsidRPr="00AE637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68758F" w:rsidRPr="00C57A98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8758F" w:rsidRPr="00AE637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ADEMIR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E42DFC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C2377B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03-028762-8</w:t>
      </w:r>
    </w:p>
    <w:p w:rsidR="0068758F" w:rsidRDefault="0068758F" w:rsidP="0068758F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8F6439">
        <w:rPr>
          <w:rFonts w:ascii="Arial" w:hAnsi="Arial" w:cs="Arial"/>
          <w:b w:val="0"/>
          <w:color w:val="auto"/>
          <w:sz w:val="16"/>
          <w:szCs w:val="16"/>
        </w:rPr>
        <w:t>561/13</w:t>
      </w:r>
    </w:p>
    <w:p w:rsidR="0068758F" w:rsidRPr="00C2377B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68758F" w:rsidRPr="00C2377B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8758F" w:rsidRPr="00C2377B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JOÃO LEMES GONZAGA</w:t>
      </w:r>
    </w:p>
    <w:p w:rsidR="0068758F" w:rsidRPr="00C2377B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8758F" w:rsidRPr="00C2377B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LUIZ E OUTROS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931D0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06-000955-5</w:t>
      </w:r>
    </w:p>
    <w:p w:rsidR="0068758F" w:rsidRPr="00931D0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DE REPRESENTAÇÃO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425/15</w:t>
      </w:r>
    </w:p>
    <w:p w:rsidR="0068758F" w:rsidRPr="00931D0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68758F" w:rsidRPr="00931D0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68758F" w:rsidRPr="00931D0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C237D">
        <w:rPr>
          <w:rFonts w:ascii="Arial" w:hAnsi="Arial" w:cs="Arial"/>
          <w:b w:val="0"/>
          <w:bCs w:val="0"/>
          <w:color w:val="auto"/>
          <w:sz w:val="16"/>
          <w:szCs w:val="16"/>
        </w:rPr>
        <w:t>LYRIOS INDÚ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STRIA E COMÉRCIO DE MADEIRAS LTDA ME </w:t>
      </w:r>
    </w:p>
    <w:p w:rsidR="0068758F" w:rsidRPr="00931D0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68758F" w:rsidRPr="00931D0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VILMAR PINHO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20072801201006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DE OFICIO N° 0665/14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RECORRIDA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: VITORIA COM. ATAC. IMP. E EXP. DE GEN ALIMENT. LTDA 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MANOEL RIBEIRO DE MATOS JUNIOR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HUMBERTO E OUTROS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20102900500020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 N° 0687/14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 w:rsidR="00967035"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BRACOL HOLDING LTDA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RELATOR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NIVALDO JOÃO FURINI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HUMBERTO E OUTROS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68758F" w:rsidRPr="00F454C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2F1E60">
        <w:rPr>
          <w:rFonts w:ascii="Arial" w:hAnsi="Arial" w:cs="Arial"/>
          <w:b w:val="0"/>
          <w:bCs w:val="0"/>
          <w:color w:val="auto"/>
          <w:sz w:val="16"/>
          <w:szCs w:val="16"/>
        </w:rPr>
        <w:t>26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853F8C">
        <w:rPr>
          <w:rFonts w:ascii="Arial" w:hAnsi="Arial" w:cs="Arial"/>
          <w:b w:val="0"/>
          <w:bCs w:val="0"/>
          <w:color w:val="auto"/>
          <w:sz w:val="16"/>
          <w:szCs w:val="16"/>
        </w:rPr>
        <w:t>jul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ho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853F8C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CARLOS ESTEVAM DOS SANTOS MOREIRA</w:t>
      </w:r>
    </w:p>
    <w:p w:rsidR="008E70A8" w:rsidRPr="00F454CF" w:rsidRDefault="00853F8C" w:rsidP="008E70A8">
      <w:pPr>
        <w:pStyle w:val="Ttulo6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8E70A8" w:rsidRPr="00F454CF">
        <w:rPr>
          <w:rFonts w:ascii="Arial" w:hAnsi="Arial" w:cs="Arial"/>
          <w:b w:val="0"/>
          <w:bCs w:val="0"/>
        </w:rPr>
        <w:t xml:space="preserve">Presidente </w:t>
      </w:r>
      <w:r>
        <w:rPr>
          <w:rFonts w:ascii="Arial" w:hAnsi="Arial" w:cs="Arial"/>
          <w:b w:val="0"/>
          <w:bCs w:val="0"/>
        </w:rPr>
        <w:t xml:space="preserve">Substituto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7A" w:rsidRDefault="00700E7A">
      <w:r>
        <w:separator/>
      </w:r>
    </w:p>
  </w:endnote>
  <w:endnote w:type="continuationSeparator" w:id="1">
    <w:p w:rsidR="00700E7A" w:rsidRDefault="0070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7A" w:rsidRDefault="00700E7A">
      <w:r>
        <w:separator/>
      </w:r>
    </w:p>
  </w:footnote>
  <w:footnote w:type="continuationSeparator" w:id="1">
    <w:p w:rsidR="00700E7A" w:rsidRDefault="00700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7A" w:rsidRDefault="00700E7A">
    <w:pPr>
      <w:pStyle w:val="Cabealho"/>
    </w:pPr>
  </w:p>
  <w:p w:rsidR="00700E7A" w:rsidRDefault="00700E7A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080E"/>
    <w:rsid w:val="000618C6"/>
    <w:rsid w:val="000639E8"/>
    <w:rsid w:val="000661D1"/>
    <w:rsid w:val="00072C02"/>
    <w:rsid w:val="00080E9F"/>
    <w:rsid w:val="00081227"/>
    <w:rsid w:val="000863DA"/>
    <w:rsid w:val="00087E84"/>
    <w:rsid w:val="000908CB"/>
    <w:rsid w:val="00092322"/>
    <w:rsid w:val="00093187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61A7"/>
    <w:rsid w:val="000C0C26"/>
    <w:rsid w:val="000C13DF"/>
    <w:rsid w:val="000C22C2"/>
    <w:rsid w:val="000C2535"/>
    <w:rsid w:val="000C5504"/>
    <w:rsid w:val="000C6B21"/>
    <w:rsid w:val="000C7C26"/>
    <w:rsid w:val="000D2B73"/>
    <w:rsid w:val="000D3E15"/>
    <w:rsid w:val="000D55F8"/>
    <w:rsid w:val="000D56A1"/>
    <w:rsid w:val="000D604C"/>
    <w:rsid w:val="000D6D72"/>
    <w:rsid w:val="000D6E92"/>
    <w:rsid w:val="000E17B5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21D5"/>
    <w:rsid w:val="001528FC"/>
    <w:rsid w:val="00160FFB"/>
    <w:rsid w:val="0016258C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43E"/>
    <w:rsid w:val="002017D8"/>
    <w:rsid w:val="00204F4B"/>
    <w:rsid w:val="002077DA"/>
    <w:rsid w:val="0020788E"/>
    <w:rsid w:val="002100D5"/>
    <w:rsid w:val="00210955"/>
    <w:rsid w:val="0021412E"/>
    <w:rsid w:val="002174B9"/>
    <w:rsid w:val="00217E02"/>
    <w:rsid w:val="00220BCD"/>
    <w:rsid w:val="00221AE3"/>
    <w:rsid w:val="00222074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B75"/>
    <w:rsid w:val="00251273"/>
    <w:rsid w:val="002529B0"/>
    <w:rsid w:val="0025743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3CCD"/>
    <w:rsid w:val="002A49D3"/>
    <w:rsid w:val="002A4B46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1E6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2CCC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797B"/>
    <w:rsid w:val="004A12E7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A5A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6F23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8BB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39E5"/>
    <w:rsid w:val="00593CCB"/>
    <w:rsid w:val="00596265"/>
    <w:rsid w:val="005A187B"/>
    <w:rsid w:val="005A2013"/>
    <w:rsid w:val="005A402C"/>
    <w:rsid w:val="005A42B0"/>
    <w:rsid w:val="005A461B"/>
    <w:rsid w:val="005A49C9"/>
    <w:rsid w:val="005A5C5D"/>
    <w:rsid w:val="005A5E2E"/>
    <w:rsid w:val="005A6AEE"/>
    <w:rsid w:val="005A733B"/>
    <w:rsid w:val="005B086B"/>
    <w:rsid w:val="005B21D2"/>
    <w:rsid w:val="005B3786"/>
    <w:rsid w:val="005B3B0A"/>
    <w:rsid w:val="005B5301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E2478"/>
    <w:rsid w:val="005E2D27"/>
    <w:rsid w:val="005E359E"/>
    <w:rsid w:val="005E4D4A"/>
    <w:rsid w:val="005E504B"/>
    <w:rsid w:val="005E5BF5"/>
    <w:rsid w:val="005E680F"/>
    <w:rsid w:val="005E732A"/>
    <w:rsid w:val="005E7A66"/>
    <w:rsid w:val="005F0F82"/>
    <w:rsid w:val="005F2A40"/>
    <w:rsid w:val="005F3574"/>
    <w:rsid w:val="005F3E3D"/>
    <w:rsid w:val="005F498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227A"/>
    <w:rsid w:val="00683F88"/>
    <w:rsid w:val="00687324"/>
    <w:rsid w:val="0068758F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68B3"/>
    <w:rsid w:val="006F7B3D"/>
    <w:rsid w:val="00700E7A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0680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37921"/>
    <w:rsid w:val="00840028"/>
    <w:rsid w:val="00841D51"/>
    <w:rsid w:val="00843836"/>
    <w:rsid w:val="0084797A"/>
    <w:rsid w:val="00852506"/>
    <w:rsid w:val="00852785"/>
    <w:rsid w:val="0085323E"/>
    <w:rsid w:val="00853BBC"/>
    <w:rsid w:val="00853F8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746"/>
    <w:rsid w:val="00941152"/>
    <w:rsid w:val="009435AA"/>
    <w:rsid w:val="009465EF"/>
    <w:rsid w:val="00946951"/>
    <w:rsid w:val="00951020"/>
    <w:rsid w:val="009510C4"/>
    <w:rsid w:val="00952CD9"/>
    <w:rsid w:val="00955B5C"/>
    <w:rsid w:val="00960101"/>
    <w:rsid w:val="009605C9"/>
    <w:rsid w:val="00960800"/>
    <w:rsid w:val="00961DDF"/>
    <w:rsid w:val="0096256E"/>
    <w:rsid w:val="00962EA0"/>
    <w:rsid w:val="00963FD4"/>
    <w:rsid w:val="00965B53"/>
    <w:rsid w:val="00967035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1A6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A9"/>
    <w:rsid w:val="00A626C2"/>
    <w:rsid w:val="00A63B81"/>
    <w:rsid w:val="00A648AC"/>
    <w:rsid w:val="00A65132"/>
    <w:rsid w:val="00A65F84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483"/>
    <w:rsid w:val="00A91895"/>
    <w:rsid w:val="00A93D7A"/>
    <w:rsid w:val="00A9558E"/>
    <w:rsid w:val="00A9613C"/>
    <w:rsid w:val="00A973F4"/>
    <w:rsid w:val="00A97910"/>
    <w:rsid w:val="00AA079C"/>
    <w:rsid w:val="00AA1FE9"/>
    <w:rsid w:val="00AA2FCA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B5E"/>
    <w:rsid w:val="00B70CC6"/>
    <w:rsid w:val="00B7267D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75"/>
    <w:rsid w:val="00B9012F"/>
    <w:rsid w:val="00B93276"/>
    <w:rsid w:val="00B946DA"/>
    <w:rsid w:val="00B964B6"/>
    <w:rsid w:val="00B97432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77B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57A98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56A"/>
    <w:rsid w:val="00CC1D78"/>
    <w:rsid w:val="00CC237D"/>
    <w:rsid w:val="00CC4EE9"/>
    <w:rsid w:val="00CC4F8F"/>
    <w:rsid w:val="00CC77FB"/>
    <w:rsid w:val="00CC7E3D"/>
    <w:rsid w:val="00CD0A1C"/>
    <w:rsid w:val="00CD0AAB"/>
    <w:rsid w:val="00CD1B54"/>
    <w:rsid w:val="00CD2090"/>
    <w:rsid w:val="00CD2B1B"/>
    <w:rsid w:val="00CD4C6B"/>
    <w:rsid w:val="00CD5B52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4DDF"/>
    <w:rsid w:val="00D371E8"/>
    <w:rsid w:val="00D42AC5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D7FDC"/>
    <w:rsid w:val="00DE0A90"/>
    <w:rsid w:val="00DE0B79"/>
    <w:rsid w:val="00DE11B0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2DFC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EF3B89"/>
    <w:rsid w:val="00EF7F5F"/>
    <w:rsid w:val="00F0043D"/>
    <w:rsid w:val="00F01318"/>
    <w:rsid w:val="00F02582"/>
    <w:rsid w:val="00F02975"/>
    <w:rsid w:val="00F04B74"/>
    <w:rsid w:val="00F05D69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228CD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4BC"/>
    <w:rsid w:val="00F918C1"/>
    <w:rsid w:val="00F95C6D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0DF8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C6E5C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9A8F-61B1-459A-A383-017AF90A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2641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32</cp:revision>
  <cp:lastPrinted>2017-07-25T15:18:00Z</cp:lastPrinted>
  <dcterms:created xsi:type="dcterms:W3CDTF">2017-07-24T14:51:00Z</dcterms:created>
  <dcterms:modified xsi:type="dcterms:W3CDTF">2017-07-25T16:01:00Z</dcterms:modified>
</cp:coreProperties>
</file>