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3C2B3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3C2B3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3C2B3F" w:rsidRDefault="005A187B">
      <w:pPr>
        <w:pStyle w:val="Ttulo5"/>
        <w:rPr>
          <w:rFonts w:ascii="Arial" w:hAnsi="Arial" w:cs="Arial"/>
        </w:rPr>
      </w:pPr>
      <w:r w:rsidRPr="003C2B3F">
        <w:rPr>
          <w:rFonts w:ascii="Arial" w:hAnsi="Arial" w:cs="Arial"/>
        </w:rPr>
        <w:t>SECRETARIA DE ESTADO DE FINANÇAS</w:t>
      </w:r>
    </w:p>
    <w:p w:rsidR="00DA5BA8" w:rsidRPr="003C2B3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3C2B3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2B3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3C2B3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2B3F" w:rsidRDefault="000D4947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DEZEMBRO</w:t>
      </w:r>
      <w:r w:rsidR="002332B4" w:rsidRPr="003C2B3F">
        <w:rPr>
          <w:rFonts w:ascii="Arial" w:hAnsi="Arial" w:cs="Arial"/>
          <w:color w:val="auto"/>
          <w:sz w:val="16"/>
          <w:szCs w:val="16"/>
        </w:rPr>
        <w:t>/</w:t>
      </w:r>
      <w:r w:rsidR="00D63BAD" w:rsidRPr="003C2B3F">
        <w:rPr>
          <w:rFonts w:ascii="Arial" w:hAnsi="Arial" w:cs="Arial"/>
          <w:color w:val="auto"/>
          <w:sz w:val="16"/>
          <w:szCs w:val="16"/>
        </w:rPr>
        <w:t>201</w:t>
      </w:r>
      <w:r w:rsidR="0099321C" w:rsidRPr="003C2B3F">
        <w:rPr>
          <w:rFonts w:ascii="Arial" w:hAnsi="Arial" w:cs="Arial"/>
          <w:color w:val="auto"/>
          <w:sz w:val="16"/>
          <w:szCs w:val="16"/>
        </w:rPr>
        <w:t>8</w:t>
      </w:r>
      <w:r w:rsidR="005A187B" w:rsidRPr="003C2B3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3C2B3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3C2B3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3C2B3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3C2B3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3C2B3F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3C2B3F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3C2B3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3C2B3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3C2B3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3C2B3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0D4947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0D4947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373153" w:rsidRPr="003C2B3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20142700100139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122/17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CONFECÇÕES MARAZUL LTDA.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EMERSON E OUTROS</w:t>
      </w:r>
    </w:p>
    <w:p w:rsidR="000945B4" w:rsidRPr="0034172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0945B4" w:rsidRPr="0034172F" w:rsidRDefault="000945B4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20162900101109</w:t>
      </w: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AB3139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254/17</w:t>
      </w: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4947" w:rsidRPr="0034172F" w:rsidRDefault="000D4947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TOYOTA DO BRASIL LTDA.</w:t>
      </w: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07F75" w:rsidRPr="0034172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FÁBIO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07F75" w:rsidRPr="0034172F" w:rsidRDefault="00C07F75" w:rsidP="00C07F75">
      <w:pPr>
        <w:rPr>
          <w:rFonts w:ascii="Arial" w:hAnsi="Arial" w:cs="Arial"/>
          <w:b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2107A" w:rsidRPr="0034172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20162700100218</w:t>
      </w: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616/17</w:t>
      </w: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OI </w:t>
      </w:r>
      <w:r w:rsidR="00AB3139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MÓVEL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S/A</w:t>
      </w: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395921" w:rsidRPr="0034172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554"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95921" w:rsidRPr="0034172F" w:rsidRDefault="00395921" w:rsidP="00395921">
      <w:pPr>
        <w:rPr>
          <w:rFonts w:ascii="Arial" w:hAnsi="Arial" w:cs="Arial"/>
          <w:b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95921" w:rsidRPr="0034172F" w:rsidRDefault="00395921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20162700100254</w:t>
      </w: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617/17</w:t>
      </w: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OI S/A</w:t>
      </w: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7C233E" w:rsidRPr="0034172F" w:rsidRDefault="007C233E" w:rsidP="007C23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7C233E" w:rsidRPr="0034172F" w:rsidRDefault="007C233E" w:rsidP="007C233E">
      <w:pPr>
        <w:rPr>
          <w:rFonts w:ascii="Arial" w:hAnsi="Arial" w:cs="Arial"/>
          <w:b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7C233E" w:rsidRPr="003C2B3F" w:rsidRDefault="007C233E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3C2B3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C7E89" w:rsidRPr="003C2B3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60853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2C7E89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F60853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47066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3C2B3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3C2B3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0853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20132900302462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60853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475/17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0853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TRASNPACÍFICO TRANSPORTES RODOVIÁRIOS EIRELI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0853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A50395" w:rsidRPr="007D346B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C7E89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0853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="002C7E89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:rsidR="00A50395" w:rsidRPr="007D346B" w:rsidRDefault="00A50395" w:rsidP="00A50395">
      <w:pPr>
        <w:rPr>
          <w:rFonts w:ascii="Arial" w:hAnsi="Arial" w:cs="Arial"/>
          <w:b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50395" w:rsidRPr="007D346B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20142700600044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711/17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COOPERATIVA DOS FUNDIDORES DE CASSITERITA DA AMAZÔNIA 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E OUTROS</w:t>
      </w:r>
    </w:p>
    <w:p w:rsidR="0094013F" w:rsidRPr="007D346B" w:rsidRDefault="0094013F" w:rsidP="0094013F">
      <w:pPr>
        <w:rPr>
          <w:rFonts w:ascii="Arial" w:hAnsi="Arial" w:cs="Arial"/>
          <w:b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4013F" w:rsidRPr="007D346B" w:rsidRDefault="0094013F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20123010400048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348/14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BRASIL COMÉRCIO DE PAPELARIA E INFORMÁTICA LTDA – ME.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4013F" w:rsidRPr="007D346B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CIRLEIA E OUTROS</w:t>
      </w:r>
    </w:p>
    <w:p w:rsidR="0094013F" w:rsidRPr="007D346B" w:rsidRDefault="0094013F" w:rsidP="0094013F">
      <w:pPr>
        <w:rPr>
          <w:rFonts w:ascii="Arial" w:hAnsi="Arial" w:cs="Arial"/>
          <w:b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94013F" w:rsidRPr="007D346B" w:rsidRDefault="0094013F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20122930501764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519/16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DUONO INDÚSTRIA E COMÉRCIO 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F60853" w:rsidRPr="007D346B" w:rsidRDefault="00F60853" w:rsidP="00F608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F60853" w:rsidRPr="007D346B" w:rsidRDefault="00F60853" w:rsidP="00F60853">
      <w:pPr>
        <w:rPr>
          <w:rFonts w:ascii="Arial" w:hAnsi="Arial" w:cs="Arial"/>
          <w:b w:val="0"/>
          <w:color w:val="auto"/>
          <w:sz w:val="16"/>
          <w:szCs w:val="16"/>
        </w:rPr>
      </w:pP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7D346B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F60853" w:rsidRDefault="00F60853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3C2B3F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C233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314B9C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C233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2437D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3C2B3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3C2B3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33E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20162900200123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C233E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358/17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33E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DISTRIBOI INDÚSTIRA COM. E TRANP. DE CARNE BOVINA LTDA.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33E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314B9C" w:rsidRPr="00377B8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2997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33E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JEFFERSON</w:t>
      </w:r>
      <w:r w:rsidR="00542997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14B9C" w:rsidRPr="00377B8F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377B8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20133000100460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1008/14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 10 FRIGORÍFICO LTDA – EPP.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02D9C" w:rsidRPr="00377B8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E OUTROS</w:t>
      </w:r>
    </w:p>
    <w:p w:rsidR="00C02D9C" w:rsidRPr="00377B8F" w:rsidRDefault="00C02D9C" w:rsidP="00C02D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377B8F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20112900103554</w:t>
      </w: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934/14</w:t>
      </w: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DART DO BRASIL INDÚSTRIA E COMÉRCIO LTDA.</w:t>
      </w: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A2360F" w:rsidRPr="00377B8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9251C" w:rsidRPr="00377B8F" w:rsidRDefault="00C9251C" w:rsidP="00C9251C">
      <w:pPr>
        <w:rPr>
          <w:rFonts w:ascii="Arial" w:hAnsi="Arial" w:cs="Arial"/>
          <w:b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1D00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21C3E" w:rsidRPr="00377B8F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20132930500245</w:t>
      </w: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485/16</w:t>
      </w: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721EAB" w:rsidRPr="00377B8F" w:rsidRDefault="00721EAB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NORTE SUL DISTRIBUIDORA DE COSMÉTICOS LTDA.</w:t>
      </w: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BA381D" w:rsidRPr="00377B8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EAB"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A381D" w:rsidRPr="00377B8F" w:rsidRDefault="00BA381D" w:rsidP="00BA381D">
      <w:pPr>
        <w:rPr>
          <w:rFonts w:ascii="Arial" w:hAnsi="Arial" w:cs="Arial"/>
          <w:b w:val="0"/>
          <w:color w:val="auto"/>
          <w:sz w:val="16"/>
          <w:szCs w:val="16"/>
        </w:rPr>
      </w:pP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77B8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A2360F" w:rsidRPr="00377B8F" w:rsidRDefault="00A2360F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3C2B3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61187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E0DD4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61187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33B0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3C2B3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3C2B3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20142930511089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661/16</w:t>
      </w:r>
    </w:p>
    <w:p w:rsidR="00F61187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61187" w:rsidRPr="008D304C" w:rsidRDefault="00F61187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GUAPORÉ TERRAPLANAGEM LTDA – ME.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148A3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1187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 w:rsidR="005148A3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7B05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20122904200067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317/13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9D5C0D" w:rsidRPr="008D304C" w:rsidRDefault="009D5C0D" w:rsidP="009D5C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20132930503188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955/14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CARLOS E OUTROS</w:t>
      </w:r>
    </w:p>
    <w:p w:rsidR="004E0DD4" w:rsidRPr="008D304C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0889"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354C8" w:rsidRPr="008D304C" w:rsidRDefault="00C354C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20132800100103 EM ADITAMENTO AO AI Nº 20092900101161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064/15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26121F" w:rsidRPr="008D304C" w:rsidRDefault="0026121F" w:rsidP="00261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6121F" w:rsidRPr="008D304C" w:rsidRDefault="0026121F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20152906709535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489/16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6C329E" w:rsidRPr="008D304C" w:rsidRDefault="006C329E" w:rsidP="006C32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062D8" w:rsidRPr="008D304C" w:rsidRDefault="002062D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20152906709537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490/16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9277CD" w:rsidRPr="008D304C" w:rsidRDefault="009277CD" w:rsidP="009277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8D304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6C329E" w:rsidRDefault="006C329E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3C2B3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97DA4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00ADF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097DA4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100AD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FF0D20" w:rsidRPr="003C2B3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F0D20" w:rsidRPr="003C2B3F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20112900101969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270/12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TRANS EL TRANSPORTE ELDORADO LTDA.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DA4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LEANDRO E OUTROS</w:t>
      </w:r>
    </w:p>
    <w:p w:rsidR="00FF0D20" w:rsidRPr="00084A33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F0D20" w:rsidRPr="00084A33" w:rsidRDefault="00FF0D20" w:rsidP="00FF0D2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20153010409589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616/16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0ADF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CONSTRUÇÕES E COMÉRCIO CAMARGO CORREA S/A.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2AC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2AC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940DE" w:rsidRPr="00084A33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2AC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940DE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20153000110223</w:t>
      </w: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155/18</w:t>
      </w: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LIFE TECH INFORMÁTICA LTDA – EPP.</w:t>
      </w: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66244" w:rsidRPr="0034172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SASSO</w:t>
      </w:r>
    </w:p>
    <w:p w:rsidR="00166244" w:rsidRPr="0034172F" w:rsidRDefault="00166244" w:rsidP="00166244">
      <w:pPr>
        <w:rPr>
          <w:rFonts w:ascii="Arial" w:hAnsi="Arial" w:cs="Arial"/>
          <w:b w:val="0"/>
          <w:color w:val="auto"/>
          <w:sz w:val="16"/>
          <w:szCs w:val="16"/>
        </w:rPr>
      </w:pP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4172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66244" w:rsidRPr="003C2B3F" w:rsidRDefault="00166244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GoBack"/>
      <w:bookmarkEnd w:id="0"/>
    </w:p>
    <w:p w:rsidR="006173DD" w:rsidRPr="003C2B3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3C2B3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 0</w:t>
      </w:r>
      <w:r w:rsidR="00195F50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195F50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20092900101964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369/14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195F50" w:rsidRPr="00084A33" w:rsidRDefault="00195F50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VEIPEÇAS MOTO TRADING LTDA.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FABIO COIMBRA</w:t>
      </w:r>
    </w:p>
    <w:p w:rsidR="00BF27DB" w:rsidRPr="00084A33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20122900600201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599/16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MEGA VEÍCULOS LTDA.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D274D1" w:rsidRPr="00084A33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E OUTROS</w:t>
      </w:r>
    </w:p>
    <w:p w:rsidR="00D274D1" w:rsidRPr="00084A33" w:rsidRDefault="00D274D1" w:rsidP="00D274D1">
      <w:pPr>
        <w:rPr>
          <w:rFonts w:ascii="Arial" w:hAnsi="Arial" w:cs="Arial"/>
          <w:b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20142700100135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E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715/16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ABSOLUTO COM.CONFECÇÕES LTDA.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084A33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ELAINE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D40BA" w:rsidRPr="00084A33" w:rsidRDefault="00BF27DB" w:rsidP="00DD40BA">
      <w:pPr>
        <w:rPr>
          <w:rFonts w:ascii="Arial" w:hAnsi="Arial" w:cs="Arial"/>
          <w:b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084A33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>: 20162700100470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>: VOLUNTÁRIO Nº 540/17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4A33" w:rsidRPr="00084A33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84A33">
        <w:rPr>
          <w:rFonts w:ascii="Arial" w:hAnsi="Arial" w:cs="Arial"/>
          <w:b w:val="0"/>
          <w:color w:val="auto"/>
          <w:sz w:val="16"/>
          <w:szCs w:val="16"/>
        </w:rPr>
        <w:tab/>
        <w:t>: ANTONIO C. TAVARES</w:t>
      </w:r>
    </w:p>
    <w:p w:rsidR="002A35A5" w:rsidRPr="00084A33" w:rsidRDefault="002A35A5" w:rsidP="002A35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84A3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A35A5" w:rsidRPr="003C2B3F" w:rsidRDefault="002A35A5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86CD2" w:rsidRPr="003C2B3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4418C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486CD2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F4418C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4418C" w:rsidRPr="00A02279">
        <w:rPr>
          <w:rFonts w:ascii="Arial" w:hAnsi="Arial" w:cs="Arial"/>
          <w:b w:val="0"/>
          <w:color w:val="auto"/>
          <w:sz w:val="16"/>
          <w:szCs w:val="16"/>
        </w:rPr>
        <w:t>20122900103529</w:t>
      </w: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F4418C" w:rsidRPr="00A02279">
        <w:rPr>
          <w:rFonts w:ascii="Arial" w:hAnsi="Arial" w:cs="Arial"/>
          <w:b w:val="0"/>
          <w:color w:val="auto"/>
          <w:sz w:val="16"/>
          <w:szCs w:val="16"/>
        </w:rPr>
        <w:t>782/16</w:t>
      </w: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A02279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4418C"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MARTINS COMÉRCIO DE ALIMENTOS E REPRESENTAÇÕES LTDA.</w:t>
      </w: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4418C" w:rsidRPr="00A0227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A02279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B2322" w:rsidRPr="00A02279">
        <w:rPr>
          <w:rFonts w:ascii="Arial" w:hAnsi="Arial" w:cs="Arial"/>
          <w:b w:val="0"/>
          <w:color w:val="auto"/>
          <w:sz w:val="16"/>
          <w:szCs w:val="16"/>
        </w:rPr>
        <w:t>CIDERLEI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A0227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2322"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A02279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20153000109935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VOLUNTÁRIO Nº 462/16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LIVRARIA E PAPELARIA DUQUE LTDA – EPP.</w:t>
      </w:r>
    </w:p>
    <w:p w:rsidR="00832AB1" w:rsidRPr="00A02279" w:rsidRDefault="00832AB1" w:rsidP="00832AB1">
      <w:pPr>
        <w:rPr>
          <w:rFonts w:ascii="Arial" w:hAnsi="Arial" w:cs="Arial"/>
          <w:b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832AB1" w:rsidRPr="00A02279" w:rsidRDefault="00832AB1" w:rsidP="00832AB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FABIANO FERNANDES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32AB1" w:rsidRPr="00A02279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20112900300546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DE OFÍCIO Nº 273/15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32AB1" w:rsidRPr="00A02279" w:rsidRDefault="00832AB1" w:rsidP="00832AB1">
      <w:pPr>
        <w:rPr>
          <w:rFonts w:ascii="Arial" w:hAnsi="Arial" w:cs="Arial"/>
          <w:b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ELIBRI TRANSPORTADORA LTDA – ME.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832AB1" w:rsidRPr="00A02279" w:rsidRDefault="00832AB1" w:rsidP="00832AB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832AB1" w:rsidRPr="00A02279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32AB1" w:rsidRPr="00A02279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E339CB" w:rsidRPr="00A02279" w:rsidRDefault="00E339CB" w:rsidP="00E339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02279" w:rsidRPr="00A02279">
        <w:rPr>
          <w:rFonts w:ascii="Arial" w:hAnsi="Arial" w:cs="Arial"/>
          <w:b w:val="0"/>
          <w:color w:val="auto"/>
          <w:sz w:val="16"/>
          <w:szCs w:val="16"/>
        </w:rPr>
        <w:t>20142700100149</w:t>
      </w:r>
    </w:p>
    <w:p w:rsidR="00E339CB" w:rsidRPr="00A02279" w:rsidRDefault="00E339CB" w:rsidP="00E339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VOLUNTÁRIO Nº 919/16</w:t>
      </w:r>
    </w:p>
    <w:p w:rsidR="00E339CB" w:rsidRPr="00A02279" w:rsidRDefault="00E339CB" w:rsidP="00E339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LTDA.</w:t>
      </w:r>
    </w:p>
    <w:p w:rsidR="00E339CB" w:rsidRPr="00A02279" w:rsidRDefault="00E339CB" w:rsidP="00E339CB">
      <w:pPr>
        <w:rPr>
          <w:rFonts w:ascii="Arial" w:hAnsi="Arial" w:cs="Arial"/>
          <w:b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339CB" w:rsidRPr="00A02279" w:rsidRDefault="00E339CB" w:rsidP="00E339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E339CB" w:rsidRPr="00A02279" w:rsidRDefault="00E339CB" w:rsidP="00E339C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0227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02279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E339CB" w:rsidRPr="00A02279" w:rsidRDefault="00E339CB" w:rsidP="00E339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0227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CLEÁ SIQUEIRA DA SILVA</w:t>
      </w:r>
    </w:p>
    <w:p w:rsidR="00832AB1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967143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67143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67143" w:rsidRPr="00642F59">
        <w:rPr>
          <w:rFonts w:ascii="Arial" w:hAnsi="Arial" w:cs="Arial"/>
          <w:b w:val="0"/>
          <w:color w:val="auto"/>
          <w:sz w:val="16"/>
          <w:szCs w:val="16"/>
        </w:rPr>
        <w:t>20112900103565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642F59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967143" w:rsidRPr="00642F59">
        <w:rPr>
          <w:rFonts w:ascii="Arial" w:hAnsi="Arial" w:cs="Arial"/>
          <w:b w:val="0"/>
          <w:color w:val="auto"/>
          <w:sz w:val="16"/>
          <w:szCs w:val="16"/>
        </w:rPr>
        <w:t>055/15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642F59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642F59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642F59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4E4C0E" w:rsidRPr="00642F59" w:rsidRDefault="004E4C0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143"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TRASNPORTE BERTOLINI LTDA.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642F59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E4C0E" w:rsidRPr="00642F5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67143" w:rsidRPr="00642F59">
        <w:rPr>
          <w:rFonts w:ascii="Arial" w:hAnsi="Arial" w:cs="Arial"/>
          <w:b w:val="0"/>
          <w:color w:val="auto"/>
          <w:sz w:val="16"/>
          <w:szCs w:val="16"/>
        </w:rPr>
        <w:t>RAFAEL</w:t>
      </w:r>
      <w:r w:rsidR="004E4C0E" w:rsidRPr="00642F5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7143"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642F59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20112900102303</w:t>
      </w: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DE OFÍCIO Nº 224/15</w:t>
      </w: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077C" w:rsidRPr="00642F59" w:rsidRDefault="0051077C" w:rsidP="0051077C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ELEACRE ENGENHARIA LTDA.</w:t>
      </w: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1077C" w:rsidRPr="00642F59" w:rsidRDefault="0051077C" w:rsidP="0051077C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TONY E OUTROS </w:t>
      </w:r>
    </w:p>
    <w:p w:rsidR="0051077C" w:rsidRPr="00642F59" w:rsidRDefault="0051077C" w:rsidP="005107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83C64" w:rsidRPr="00642F59">
        <w:rPr>
          <w:rFonts w:ascii="Arial" w:hAnsi="Arial" w:cs="Arial"/>
          <w:b w:val="0"/>
          <w:color w:val="auto"/>
          <w:sz w:val="16"/>
          <w:szCs w:val="16"/>
        </w:rPr>
        <w:t>20163010400015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183C64" w:rsidRPr="00642F59">
        <w:rPr>
          <w:rFonts w:ascii="Arial" w:hAnsi="Arial" w:cs="Arial"/>
          <w:b w:val="0"/>
          <w:color w:val="auto"/>
          <w:sz w:val="16"/>
          <w:szCs w:val="16"/>
        </w:rPr>
        <w:t>515/17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642F59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3C64"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BRUNO FERREIRA BERGE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83C64" w:rsidRPr="00642F5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83C64" w:rsidRPr="00642F59">
        <w:rPr>
          <w:rFonts w:ascii="Arial" w:hAnsi="Arial" w:cs="Arial"/>
          <w:b w:val="0"/>
          <w:color w:val="auto"/>
          <w:sz w:val="16"/>
          <w:szCs w:val="16"/>
        </w:rPr>
        <w:t>RENATO NIEMEYER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3C64"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642F59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7220" w:rsidRPr="00642F59">
        <w:rPr>
          <w:rFonts w:ascii="Arial" w:hAnsi="Arial" w:cs="Arial"/>
          <w:b w:val="0"/>
          <w:color w:val="auto"/>
          <w:sz w:val="16"/>
          <w:szCs w:val="16"/>
        </w:rPr>
        <w:t>20162702200007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E27220" w:rsidRPr="00642F59">
        <w:rPr>
          <w:rFonts w:ascii="Arial" w:hAnsi="Arial" w:cs="Arial"/>
          <w:b w:val="0"/>
          <w:color w:val="auto"/>
          <w:sz w:val="16"/>
          <w:szCs w:val="16"/>
        </w:rPr>
        <w:t>276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1B9C" w:rsidRPr="00642F59" w:rsidRDefault="00521B9C" w:rsidP="00521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220"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SANTA ROSA LTDA.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7220" w:rsidRPr="00642F5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42F5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7220" w:rsidRPr="00642F59">
        <w:rPr>
          <w:rFonts w:ascii="Arial" w:hAnsi="Arial" w:cs="Arial"/>
          <w:b w:val="0"/>
          <w:color w:val="auto"/>
          <w:sz w:val="16"/>
          <w:szCs w:val="16"/>
        </w:rPr>
        <w:t>JOSÉ CARLOS</w:t>
      </w:r>
    </w:p>
    <w:p w:rsidR="00521B9C" w:rsidRPr="00642F59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42F5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1AE8" w:rsidRPr="00642F59" w:rsidRDefault="000D1AE8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076C8D">
        <w:rPr>
          <w:rFonts w:ascii="Arial" w:hAnsi="Arial" w:cs="Arial"/>
          <w:color w:val="auto"/>
          <w:sz w:val="16"/>
          <w:szCs w:val="16"/>
          <w:u w:val="single"/>
        </w:rPr>
        <w:t>13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076C8D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76C8D" w:rsidRPr="000D1AE8">
        <w:rPr>
          <w:rFonts w:ascii="Arial" w:hAnsi="Arial" w:cs="Arial"/>
          <w:b w:val="0"/>
          <w:color w:val="auto"/>
          <w:sz w:val="16"/>
          <w:szCs w:val="16"/>
        </w:rPr>
        <w:t>20162700100751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76C8D" w:rsidRPr="000D1AE8">
        <w:rPr>
          <w:rFonts w:ascii="Arial" w:hAnsi="Arial" w:cs="Arial"/>
          <w:b w:val="0"/>
          <w:color w:val="auto"/>
          <w:sz w:val="16"/>
          <w:szCs w:val="16"/>
        </w:rPr>
        <w:t>VOLUNTÁRIO Nº 538/17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40CE" w:rsidRPr="000D1AE8">
        <w:rPr>
          <w:rFonts w:ascii="Arial" w:hAnsi="Arial" w:cs="Arial"/>
          <w:b w:val="0"/>
          <w:color w:val="auto"/>
          <w:sz w:val="16"/>
          <w:szCs w:val="16"/>
        </w:rPr>
        <w:t>DIRECIONAL ENGENHARIA S/A.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40CE" w:rsidRPr="000D1AE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40CE" w:rsidRPr="000D1AE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40CE" w:rsidRPr="000D1AE8">
        <w:rPr>
          <w:rFonts w:ascii="Arial" w:hAnsi="Arial" w:cs="Arial"/>
          <w:b w:val="0"/>
          <w:color w:val="auto"/>
          <w:sz w:val="16"/>
          <w:szCs w:val="16"/>
        </w:rPr>
        <w:t>ANTONIO IRAN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20092930500089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219/14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PREFACC LTDA.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C0A08" w:rsidRPr="000D1AE8">
        <w:rPr>
          <w:rFonts w:ascii="Arial" w:hAnsi="Arial" w:cs="Arial"/>
          <w:b w:val="0"/>
          <w:color w:val="auto"/>
          <w:sz w:val="16"/>
          <w:szCs w:val="16"/>
        </w:rPr>
        <w:t>NADJA E OUTROS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562BA" w:rsidRPr="000D1AE8" w:rsidRDefault="00D562B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20112901200220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360/16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J. FERNANDES NETO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A1821" w:rsidRPr="000D1AE8">
        <w:rPr>
          <w:rFonts w:ascii="Arial" w:hAnsi="Arial" w:cs="Arial"/>
          <w:b w:val="0"/>
          <w:color w:val="auto"/>
          <w:sz w:val="16"/>
          <w:szCs w:val="16"/>
        </w:rPr>
        <w:t>ROBERTO E OUTROS</w:t>
      </w:r>
    </w:p>
    <w:p w:rsidR="00D562BA" w:rsidRPr="000D1AE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20162700100493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698/17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EMPRESA DE ÁGUAS KAYARI LTDA.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4EC8" w:rsidRPr="000D1AE8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22903" w:rsidRPr="000D1AE8">
        <w:rPr>
          <w:rFonts w:ascii="Arial" w:hAnsi="Arial" w:cs="Arial"/>
          <w:b w:val="0"/>
          <w:color w:val="auto"/>
          <w:sz w:val="16"/>
          <w:szCs w:val="16"/>
        </w:rPr>
        <w:t>KLEBER SASSO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0D1AE8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20172700100131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VOLUNTÁRIO Nº 696/17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071C" w:rsidRPr="000D1AE8">
        <w:rPr>
          <w:rFonts w:ascii="Arial" w:hAnsi="Arial" w:cs="Arial"/>
          <w:b w:val="0"/>
          <w:color w:val="auto"/>
          <w:sz w:val="16"/>
          <w:szCs w:val="16"/>
        </w:rPr>
        <w:t>WHITE MARTINS GASES INDUSTRIAIS DO NORTE LTDA.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071C" w:rsidRPr="000D1AE8">
        <w:rPr>
          <w:rFonts w:ascii="Arial" w:hAnsi="Arial" w:cs="Arial"/>
          <w:b w:val="0"/>
          <w:color w:val="auto"/>
          <w:sz w:val="16"/>
          <w:szCs w:val="16"/>
        </w:rPr>
        <w:t>RAMIRO LUIS</w:t>
      </w:r>
    </w:p>
    <w:p w:rsidR="001500DE" w:rsidRPr="000D1AE8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65461">
        <w:rPr>
          <w:rFonts w:ascii="Arial" w:hAnsi="Arial" w:cs="Arial"/>
          <w:color w:val="auto"/>
          <w:sz w:val="16"/>
          <w:szCs w:val="16"/>
          <w:u w:val="single"/>
        </w:rPr>
        <w:t>18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D65461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20133000400186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DE OFÍCIO Nº 965/16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0D1AE8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65461" w:rsidRPr="000D1AE8" w:rsidRDefault="00D65461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LATICÍNIO JOIA IND. E COM. LTDA – ME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0D1AE8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C4FC1" w:rsidRPr="000D1AE8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57F95" w:rsidRPr="000D1AE8">
        <w:rPr>
          <w:rFonts w:ascii="Arial" w:hAnsi="Arial" w:cs="Arial"/>
          <w:b w:val="0"/>
          <w:color w:val="auto"/>
          <w:sz w:val="16"/>
          <w:szCs w:val="16"/>
        </w:rPr>
        <w:t>20162900600151</w:t>
      </w:r>
    </w:p>
    <w:p w:rsidR="00957F95" w:rsidRPr="000D1AE8" w:rsidRDefault="00957F95" w:rsidP="00957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DE OFÍCIO Nº 376/17</w:t>
      </w:r>
    </w:p>
    <w:p w:rsidR="00957F95" w:rsidRPr="000D1AE8" w:rsidRDefault="00957F95" w:rsidP="00957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57F95" w:rsidRPr="000D1AE8" w:rsidRDefault="00957F95" w:rsidP="00957F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57F95" w:rsidRPr="000D1AE8" w:rsidRDefault="00957F95" w:rsidP="00957F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WHITE SOLDER METALÚRGICA E MINERAÇÃO LTDA.</w:t>
      </w:r>
    </w:p>
    <w:p w:rsidR="00957F95" w:rsidRPr="000D1AE8" w:rsidRDefault="00957F95" w:rsidP="00957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57F95" w:rsidRPr="000D1AE8" w:rsidRDefault="00957F95" w:rsidP="00957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JEFFERSON E OUTROS</w:t>
      </w:r>
    </w:p>
    <w:p w:rsidR="00957F95" w:rsidRPr="000D1AE8" w:rsidRDefault="00957F95" w:rsidP="00957F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D1AE8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20112906600001</w:t>
      </w: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DE OFÍCIO Nº 369/15</w:t>
      </w: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C7A48" w:rsidRPr="000D1AE8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C7A48" w:rsidRPr="000D1AE8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CENTAURUS TECNOLOGIA E SISTEMAS LTDA.</w:t>
      </w: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CC7A48" w:rsidRPr="000D1AE8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0D1AE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668E4" w:rsidRPr="000D1AE8">
        <w:rPr>
          <w:rFonts w:ascii="Arial" w:hAnsi="Arial" w:cs="Arial"/>
          <w:b w:val="0"/>
          <w:color w:val="auto"/>
          <w:sz w:val="16"/>
          <w:szCs w:val="16"/>
        </w:rPr>
        <w:t>20142700100131</w:t>
      </w: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9D5" w:rsidRPr="000D1AE8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4668E4" w:rsidRPr="000D1AE8">
        <w:rPr>
          <w:rFonts w:ascii="Arial" w:hAnsi="Arial" w:cs="Arial"/>
          <w:b w:val="0"/>
          <w:color w:val="auto"/>
          <w:sz w:val="16"/>
          <w:szCs w:val="16"/>
        </w:rPr>
        <w:t>121/17</w:t>
      </w: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668E4" w:rsidRPr="000D1AE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MAZDA CONFECÇÕES </w:t>
      </w:r>
    </w:p>
    <w:p w:rsidR="00C55F3B" w:rsidRPr="000D1AE8" w:rsidRDefault="00C55F3B" w:rsidP="00C55F3B">
      <w:pPr>
        <w:rPr>
          <w:rFonts w:ascii="Arial" w:hAnsi="Arial" w:cs="Arial"/>
          <w:b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9D5" w:rsidRPr="000D1AE8">
        <w:rPr>
          <w:rFonts w:ascii="Arial" w:hAnsi="Arial" w:cs="Arial"/>
          <w:b w:val="0"/>
          <w:color w:val="auto"/>
          <w:sz w:val="16"/>
          <w:szCs w:val="16"/>
        </w:rPr>
        <w:t xml:space="preserve">2ª INSTÂNCIA/TAT/SEFIN E 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668E4" w:rsidRPr="000D1AE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668E4" w:rsidRPr="000D1AE8">
        <w:rPr>
          <w:rFonts w:ascii="Arial" w:hAnsi="Arial" w:cs="Arial"/>
          <w:b w:val="0"/>
          <w:color w:val="auto"/>
          <w:sz w:val="16"/>
          <w:szCs w:val="16"/>
        </w:rPr>
        <w:t>ANTONIO</w:t>
      </w:r>
      <w:r w:rsidRPr="000D1AE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55F3B" w:rsidRPr="000D1AE8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68E4" w:rsidRPr="000D1AE8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6149B7" w:rsidRPr="00AB3139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AB3139">
        <w:rPr>
          <w:rFonts w:ascii="Arial" w:hAnsi="Arial" w:cs="Arial"/>
          <w:color w:val="auto"/>
          <w:sz w:val="16"/>
          <w:szCs w:val="16"/>
        </w:rPr>
        <w:lastRenderedPageBreak/>
        <w:t>CÂMARA PLENA</w:t>
      </w:r>
    </w:p>
    <w:p w:rsidR="006149B7" w:rsidRPr="00AB3139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49B7" w:rsidRPr="00AB3139" w:rsidRDefault="006149B7" w:rsidP="006149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B3139">
        <w:rPr>
          <w:rFonts w:ascii="Arial" w:hAnsi="Arial" w:cs="Arial"/>
          <w:color w:val="auto"/>
          <w:sz w:val="16"/>
          <w:szCs w:val="16"/>
          <w:u w:val="single"/>
        </w:rPr>
        <w:t>DIA: 0</w:t>
      </w:r>
      <w:r w:rsidR="00285F9B" w:rsidRPr="00AB3139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AB3139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285F9B" w:rsidRPr="00AB3139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AB313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49B7" w:rsidRPr="00AB3139" w:rsidRDefault="006149B7" w:rsidP="006149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B313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149B7" w:rsidRPr="00AB3139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20112700100007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REVISIONAL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015/16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PETROBRÁS DISTRIBUIDORA S/A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FAZENDA PÚBLICA ESTADUAL/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color w:val="auto"/>
          <w:sz w:val="16"/>
          <w:szCs w:val="16"/>
        </w:rPr>
        <w:t>AMARILDO</w:t>
      </w:r>
      <w:r w:rsidRPr="00AB313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5F9B"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149B7" w:rsidRPr="00AB3139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49B7" w:rsidRPr="00AB3139" w:rsidRDefault="006149B7" w:rsidP="006149B7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Cs w:val="0"/>
          <w:color w:val="auto"/>
          <w:sz w:val="16"/>
          <w:szCs w:val="16"/>
        </w:rPr>
        <w:t xml:space="preserve">SORTEIO DE RECURSOS AOS </w:t>
      </w:r>
      <w:r w:rsidR="00285F9B" w:rsidRPr="00AB3139">
        <w:rPr>
          <w:rFonts w:ascii="Arial" w:hAnsi="Arial" w:cs="Arial"/>
          <w:bCs w:val="0"/>
          <w:color w:val="auto"/>
          <w:sz w:val="16"/>
          <w:szCs w:val="16"/>
        </w:rPr>
        <w:t>JULGADORES RELATORES</w:t>
      </w:r>
      <w:r w:rsidR="006A6AFF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:rsidR="00AD1C8F" w:rsidRPr="00AB3139" w:rsidRDefault="00AD1C8F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AB3139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color w:val="auto"/>
          <w:sz w:val="16"/>
          <w:szCs w:val="16"/>
        </w:rPr>
        <w:t>Nota Explicativa</w:t>
      </w:r>
      <w:r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AB3139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AB3139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AB3139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B3139"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23 de novembro</w:t>
      </w:r>
      <w:r w:rsidR="00DD358A"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AB3139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AB3139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AB3139" w:rsidRDefault="00DF7B2C" w:rsidP="00F77BF7">
      <w:pPr>
        <w:rPr>
          <w:color w:val="auto"/>
        </w:rPr>
      </w:pPr>
      <w:r w:rsidRPr="00AB3139">
        <w:rPr>
          <w:color w:val="auto"/>
        </w:rPr>
        <w:tab/>
      </w:r>
    </w:p>
    <w:p w:rsidR="00A30563" w:rsidRPr="00AB3139" w:rsidRDefault="00AB3139" w:rsidP="004C4144">
      <w:pPr>
        <w:pStyle w:val="Ttulo1"/>
        <w:rPr>
          <w:rFonts w:ascii="Arial" w:hAnsi="Arial" w:cs="Arial"/>
          <w:sz w:val="16"/>
          <w:szCs w:val="16"/>
        </w:rPr>
      </w:pPr>
      <w:r w:rsidRPr="00AB3139">
        <w:rPr>
          <w:rFonts w:ascii="Arial" w:hAnsi="Arial" w:cs="Arial"/>
          <w:sz w:val="16"/>
          <w:szCs w:val="16"/>
        </w:rPr>
        <w:t>CARLOS ESTEVAM DOS SANTOS MOREIRA</w:t>
      </w:r>
    </w:p>
    <w:p w:rsidR="00A30563" w:rsidRPr="003C2B3F" w:rsidRDefault="00BE53EF" w:rsidP="00A30563">
      <w:pPr>
        <w:pStyle w:val="Ttulo6"/>
        <w:rPr>
          <w:rFonts w:ascii="Arial" w:hAnsi="Arial" w:cs="Arial"/>
          <w:bCs w:val="0"/>
        </w:rPr>
      </w:pPr>
      <w:r w:rsidRPr="00AB3139">
        <w:rPr>
          <w:rFonts w:ascii="Arial" w:hAnsi="Arial" w:cs="Arial"/>
          <w:b w:val="0"/>
          <w:bCs w:val="0"/>
        </w:rPr>
        <w:t xml:space="preserve">       </w:t>
      </w:r>
      <w:r w:rsidR="00A30563" w:rsidRPr="00AB3139">
        <w:rPr>
          <w:rFonts w:ascii="Arial" w:hAnsi="Arial" w:cs="Arial"/>
          <w:b w:val="0"/>
          <w:bCs w:val="0"/>
        </w:rPr>
        <w:t>Presidente</w:t>
      </w:r>
      <w:r w:rsidRPr="00AB3139">
        <w:rPr>
          <w:rFonts w:ascii="Arial" w:hAnsi="Arial" w:cs="Arial"/>
          <w:b w:val="0"/>
          <w:bCs w:val="0"/>
        </w:rPr>
        <w:t xml:space="preserve"> </w:t>
      </w:r>
      <w:r w:rsidR="00AB3139" w:rsidRPr="00AB3139">
        <w:rPr>
          <w:rFonts w:ascii="Arial" w:hAnsi="Arial" w:cs="Arial"/>
          <w:b w:val="0"/>
          <w:bCs w:val="0"/>
        </w:rPr>
        <w:t xml:space="preserve">Substituto </w:t>
      </w:r>
      <w:r w:rsidR="00A30563" w:rsidRPr="00AB3139">
        <w:rPr>
          <w:rFonts w:ascii="Arial" w:hAnsi="Arial" w:cs="Arial"/>
          <w:b w:val="0"/>
          <w:bCs w:val="0"/>
        </w:rPr>
        <w:t>do TATE/SEFIN</w:t>
      </w:r>
    </w:p>
    <w:p w:rsidR="00A63B81" w:rsidRPr="003C2B3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3C2B3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53" w:rsidRDefault="00F60853">
      <w:r>
        <w:separator/>
      </w:r>
    </w:p>
  </w:endnote>
  <w:endnote w:type="continuationSeparator" w:id="0">
    <w:p w:rsidR="00F60853" w:rsidRDefault="00F6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53" w:rsidRDefault="00F60853">
      <w:r>
        <w:separator/>
      </w:r>
    </w:p>
  </w:footnote>
  <w:footnote w:type="continuationSeparator" w:id="0">
    <w:p w:rsidR="00F60853" w:rsidRDefault="00F6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53" w:rsidRDefault="00F60853">
    <w:pPr>
      <w:pStyle w:val="Cabealho"/>
    </w:pPr>
  </w:p>
  <w:p w:rsidR="00F60853" w:rsidRDefault="00F60853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362"/>
    <w:rsid w:val="000257AA"/>
    <w:rsid w:val="00026689"/>
    <w:rsid w:val="000273DD"/>
    <w:rsid w:val="00027527"/>
    <w:rsid w:val="0003041B"/>
    <w:rsid w:val="0003144C"/>
    <w:rsid w:val="00031838"/>
    <w:rsid w:val="000323C9"/>
    <w:rsid w:val="00032FEF"/>
    <w:rsid w:val="00033835"/>
    <w:rsid w:val="00033AFB"/>
    <w:rsid w:val="000347C8"/>
    <w:rsid w:val="0003596B"/>
    <w:rsid w:val="00035A0E"/>
    <w:rsid w:val="00037101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76C8D"/>
    <w:rsid w:val="00080E9F"/>
    <w:rsid w:val="00081227"/>
    <w:rsid w:val="00081B28"/>
    <w:rsid w:val="0008294C"/>
    <w:rsid w:val="00083145"/>
    <w:rsid w:val="00084A33"/>
    <w:rsid w:val="0008576B"/>
    <w:rsid w:val="000863DA"/>
    <w:rsid w:val="000873AD"/>
    <w:rsid w:val="00087C2C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D2E"/>
    <w:rsid w:val="00097DA4"/>
    <w:rsid w:val="000A130B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17B5"/>
    <w:rsid w:val="000E240F"/>
    <w:rsid w:val="000E3032"/>
    <w:rsid w:val="000E318A"/>
    <w:rsid w:val="000E3522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361C"/>
    <w:rsid w:val="00144346"/>
    <w:rsid w:val="00145BA7"/>
    <w:rsid w:val="00145D70"/>
    <w:rsid w:val="001478AC"/>
    <w:rsid w:val="00147B8B"/>
    <w:rsid w:val="00147FD5"/>
    <w:rsid w:val="001500DE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244"/>
    <w:rsid w:val="00166472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3C64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8E7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7C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121F"/>
    <w:rsid w:val="0026204C"/>
    <w:rsid w:val="0026366A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4091"/>
    <w:rsid w:val="00284425"/>
    <w:rsid w:val="00284B6A"/>
    <w:rsid w:val="00284C60"/>
    <w:rsid w:val="00285431"/>
    <w:rsid w:val="0028584E"/>
    <w:rsid w:val="00285F9B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5A5"/>
    <w:rsid w:val="002A3CCD"/>
    <w:rsid w:val="002A41C8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435D"/>
    <w:rsid w:val="002B5168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7093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E0EFA"/>
    <w:rsid w:val="002E22E2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4B9C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92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B1D"/>
    <w:rsid w:val="003415A1"/>
    <w:rsid w:val="0034172F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2322"/>
    <w:rsid w:val="003B3274"/>
    <w:rsid w:val="003B37C5"/>
    <w:rsid w:val="003B3ABE"/>
    <w:rsid w:val="003B3C7B"/>
    <w:rsid w:val="003B4390"/>
    <w:rsid w:val="003B4FF4"/>
    <w:rsid w:val="003B675E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509C"/>
    <w:rsid w:val="003E574B"/>
    <w:rsid w:val="003E64FE"/>
    <w:rsid w:val="003E779A"/>
    <w:rsid w:val="003F053A"/>
    <w:rsid w:val="003F0E1C"/>
    <w:rsid w:val="003F1375"/>
    <w:rsid w:val="003F1F0C"/>
    <w:rsid w:val="003F3BA2"/>
    <w:rsid w:val="003F42CD"/>
    <w:rsid w:val="003F5A8A"/>
    <w:rsid w:val="003F6D06"/>
    <w:rsid w:val="003F70E8"/>
    <w:rsid w:val="003F79DA"/>
    <w:rsid w:val="003F7C56"/>
    <w:rsid w:val="003F7F8F"/>
    <w:rsid w:val="00400B66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6836"/>
    <w:rsid w:val="0043794F"/>
    <w:rsid w:val="004379AF"/>
    <w:rsid w:val="00440404"/>
    <w:rsid w:val="0044296B"/>
    <w:rsid w:val="00442C07"/>
    <w:rsid w:val="00443444"/>
    <w:rsid w:val="00443B74"/>
    <w:rsid w:val="0044692C"/>
    <w:rsid w:val="004470F8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68E4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58FE"/>
    <w:rsid w:val="004A69EB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EF1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5D1"/>
    <w:rsid w:val="005047C0"/>
    <w:rsid w:val="0050482F"/>
    <w:rsid w:val="005056BC"/>
    <w:rsid w:val="00505CB7"/>
    <w:rsid w:val="005068A2"/>
    <w:rsid w:val="005078FE"/>
    <w:rsid w:val="0051077C"/>
    <w:rsid w:val="0051086A"/>
    <w:rsid w:val="0051166F"/>
    <w:rsid w:val="005120A3"/>
    <w:rsid w:val="00512664"/>
    <w:rsid w:val="00512947"/>
    <w:rsid w:val="00513333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ED1"/>
    <w:rsid w:val="005236E6"/>
    <w:rsid w:val="00523812"/>
    <w:rsid w:val="0052400C"/>
    <w:rsid w:val="00524BAD"/>
    <w:rsid w:val="0052566C"/>
    <w:rsid w:val="005269DF"/>
    <w:rsid w:val="00527A7C"/>
    <w:rsid w:val="005305DA"/>
    <w:rsid w:val="00531838"/>
    <w:rsid w:val="00532312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560A"/>
    <w:rsid w:val="005457F5"/>
    <w:rsid w:val="005458F4"/>
    <w:rsid w:val="00546381"/>
    <w:rsid w:val="005467E4"/>
    <w:rsid w:val="00546C59"/>
    <w:rsid w:val="00547CEF"/>
    <w:rsid w:val="005500BF"/>
    <w:rsid w:val="00550BF8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7FD0"/>
    <w:rsid w:val="0059070D"/>
    <w:rsid w:val="00590A2B"/>
    <w:rsid w:val="005913B6"/>
    <w:rsid w:val="005928A7"/>
    <w:rsid w:val="005939E5"/>
    <w:rsid w:val="00593CCB"/>
    <w:rsid w:val="00596265"/>
    <w:rsid w:val="00596750"/>
    <w:rsid w:val="005A01ED"/>
    <w:rsid w:val="005A07DA"/>
    <w:rsid w:val="005A187B"/>
    <w:rsid w:val="005A2013"/>
    <w:rsid w:val="005A2486"/>
    <w:rsid w:val="005A2D8D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ACC"/>
    <w:rsid w:val="006173DD"/>
    <w:rsid w:val="00617CAB"/>
    <w:rsid w:val="0062106A"/>
    <w:rsid w:val="006216A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2F51"/>
    <w:rsid w:val="00633227"/>
    <w:rsid w:val="006348CA"/>
    <w:rsid w:val="00634AB7"/>
    <w:rsid w:val="00636126"/>
    <w:rsid w:val="006371B8"/>
    <w:rsid w:val="0063731E"/>
    <w:rsid w:val="0063798D"/>
    <w:rsid w:val="00640B57"/>
    <w:rsid w:val="00640D06"/>
    <w:rsid w:val="00642F59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30A"/>
    <w:rsid w:val="00656945"/>
    <w:rsid w:val="00656B2E"/>
    <w:rsid w:val="006577A0"/>
    <w:rsid w:val="006604CC"/>
    <w:rsid w:val="006606E5"/>
    <w:rsid w:val="00660C08"/>
    <w:rsid w:val="00661DDE"/>
    <w:rsid w:val="00666FAD"/>
    <w:rsid w:val="00667455"/>
    <w:rsid w:val="006705D9"/>
    <w:rsid w:val="006714CB"/>
    <w:rsid w:val="006715D8"/>
    <w:rsid w:val="006729AE"/>
    <w:rsid w:val="006742BA"/>
    <w:rsid w:val="00675A99"/>
    <w:rsid w:val="0067642F"/>
    <w:rsid w:val="00681DAC"/>
    <w:rsid w:val="0068227A"/>
    <w:rsid w:val="00683336"/>
    <w:rsid w:val="00683F88"/>
    <w:rsid w:val="006849E8"/>
    <w:rsid w:val="006860D1"/>
    <w:rsid w:val="00687324"/>
    <w:rsid w:val="0068758F"/>
    <w:rsid w:val="00687F4F"/>
    <w:rsid w:val="00690913"/>
    <w:rsid w:val="00691B13"/>
    <w:rsid w:val="00691E64"/>
    <w:rsid w:val="0069214E"/>
    <w:rsid w:val="0069285C"/>
    <w:rsid w:val="0069287E"/>
    <w:rsid w:val="00692DE3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F6D"/>
    <w:rsid w:val="006C6E34"/>
    <w:rsid w:val="006C72BE"/>
    <w:rsid w:val="006C7DA2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65E"/>
    <w:rsid w:val="0071186D"/>
    <w:rsid w:val="0071229C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EEA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2052"/>
    <w:rsid w:val="00762DC8"/>
    <w:rsid w:val="0076422D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110"/>
    <w:rsid w:val="00786908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2292"/>
    <w:rsid w:val="007B2B44"/>
    <w:rsid w:val="007B3EDB"/>
    <w:rsid w:val="007B5B24"/>
    <w:rsid w:val="007B5D5F"/>
    <w:rsid w:val="007B65F1"/>
    <w:rsid w:val="007B78E3"/>
    <w:rsid w:val="007C0BA3"/>
    <w:rsid w:val="007C1CB3"/>
    <w:rsid w:val="007C233E"/>
    <w:rsid w:val="007C2455"/>
    <w:rsid w:val="007C2476"/>
    <w:rsid w:val="007C2D34"/>
    <w:rsid w:val="007C4134"/>
    <w:rsid w:val="007C4F19"/>
    <w:rsid w:val="007C7631"/>
    <w:rsid w:val="007C77DC"/>
    <w:rsid w:val="007D03AB"/>
    <w:rsid w:val="007D0680"/>
    <w:rsid w:val="007D142D"/>
    <w:rsid w:val="007D2284"/>
    <w:rsid w:val="007D346B"/>
    <w:rsid w:val="007D3AC9"/>
    <w:rsid w:val="007D45CE"/>
    <w:rsid w:val="007D4C4C"/>
    <w:rsid w:val="007D5E0F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994"/>
    <w:rsid w:val="007F6EE2"/>
    <w:rsid w:val="007F6F9E"/>
    <w:rsid w:val="007F74D5"/>
    <w:rsid w:val="008000F0"/>
    <w:rsid w:val="00801F82"/>
    <w:rsid w:val="00802159"/>
    <w:rsid w:val="00803137"/>
    <w:rsid w:val="00803C6F"/>
    <w:rsid w:val="00805D1B"/>
    <w:rsid w:val="0080646F"/>
    <w:rsid w:val="00811046"/>
    <w:rsid w:val="0081144B"/>
    <w:rsid w:val="0081258B"/>
    <w:rsid w:val="008128E5"/>
    <w:rsid w:val="00814009"/>
    <w:rsid w:val="00814A0E"/>
    <w:rsid w:val="008175E5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AB1"/>
    <w:rsid w:val="00832D1F"/>
    <w:rsid w:val="00833AC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BFE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04C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C65"/>
    <w:rsid w:val="00921526"/>
    <w:rsid w:val="009219A7"/>
    <w:rsid w:val="00922402"/>
    <w:rsid w:val="00923F3E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13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1020"/>
    <w:rsid w:val="009510C4"/>
    <w:rsid w:val="009514F5"/>
    <w:rsid w:val="00952CD9"/>
    <w:rsid w:val="009536A8"/>
    <w:rsid w:val="00953D17"/>
    <w:rsid w:val="009544F6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7035"/>
    <w:rsid w:val="00967143"/>
    <w:rsid w:val="00967AF9"/>
    <w:rsid w:val="00967B4C"/>
    <w:rsid w:val="009721D3"/>
    <w:rsid w:val="00972946"/>
    <w:rsid w:val="009741C4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45E9"/>
    <w:rsid w:val="009C6AFF"/>
    <w:rsid w:val="009C7081"/>
    <w:rsid w:val="009C7776"/>
    <w:rsid w:val="009D1645"/>
    <w:rsid w:val="009D279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5416"/>
    <w:rsid w:val="00A05A6D"/>
    <w:rsid w:val="00A06484"/>
    <w:rsid w:val="00A0728A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66C8"/>
    <w:rsid w:val="00A67753"/>
    <w:rsid w:val="00A67AF3"/>
    <w:rsid w:val="00A70A64"/>
    <w:rsid w:val="00A72484"/>
    <w:rsid w:val="00A74EA9"/>
    <w:rsid w:val="00A76232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45AE"/>
    <w:rsid w:val="00AA74D7"/>
    <w:rsid w:val="00AB24AE"/>
    <w:rsid w:val="00AB2859"/>
    <w:rsid w:val="00AB3139"/>
    <w:rsid w:val="00AB44B6"/>
    <w:rsid w:val="00AB735F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6DA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850"/>
    <w:rsid w:val="00BB1EE1"/>
    <w:rsid w:val="00BB37D3"/>
    <w:rsid w:val="00BB3C34"/>
    <w:rsid w:val="00BB4328"/>
    <w:rsid w:val="00BB458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3EF"/>
    <w:rsid w:val="00BE5A1F"/>
    <w:rsid w:val="00BF191A"/>
    <w:rsid w:val="00BF2401"/>
    <w:rsid w:val="00BF27DB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452C"/>
    <w:rsid w:val="00C0543F"/>
    <w:rsid w:val="00C05703"/>
    <w:rsid w:val="00C062DF"/>
    <w:rsid w:val="00C0698A"/>
    <w:rsid w:val="00C07F75"/>
    <w:rsid w:val="00C102B6"/>
    <w:rsid w:val="00C105CC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E2B"/>
    <w:rsid w:val="00C16657"/>
    <w:rsid w:val="00C16CC0"/>
    <w:rsid w:val="00C16E9B"/>
    <w:rsid w:val="00C16F45"/>
    <w:rsid w:val="00C16FEF"/>
    <w:rsid w:val="00C170F7"/>
    <w:rsid w:val="00C204AA"/>
    <w:rsid w:val="00C21C3E"/>
    <w:rsid w:val="00C21D39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21D"/>
    <w:rsid w:val="00C3233B"/>
    <w:rsid w:val="00C329B7"/>
    <w:rsid w:val="00C33547"/>
    <w:rsid w:val="00C33751"/>
    <w:rsid w:val="00C33A3F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54CB"/>
    <w:rsid w:val="00C55F3B"/>
    <w:rsid w:val="00C574BC"/>
    <w:rsid w:val="00C57A98"/>
    <w:rsid w:val="00C6048E"/>
    <w:rsid w:val="00C627AA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C0889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1163"/>
    <w:rsid w:val="00CD170F"/>
    <w:rsid w:val="00CD1B54"/>
    <w:rsid w:val="00CD2090"/>
    <w:rsid w:val="00CD2B1B"/>
    <w:rsid w:val="00CD31C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0041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60D9"/>
    <w:rsid w:val="00D274D1"/>
    <w:rsid w:val="00D27597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2BA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0A2A"/>
    <w:rsid w:val="00D811EB"/>
    <w:rsid w:val="00D834E4"/>
    <w:rsid w:val="00D878F9"/>
    <w:rsid w:val="00D87A0E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0BA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7B2C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147C"/>
    <w:rsid w:val="00E31B71"/>
    <w:rsid w:val="00E32962"/>
    <w:rsid w:val="00E33552"/>
    <w:rsid w:val="00E339CB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0E9"/>
    <w:rsid w:val="00E57AE9"/>
    <w:rsid w:val="00E57CDC"/>
    <w:rsid w:val="00E604D2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413B"/>
    <w:rsid w:val="00E74A9C"/>
    <w:rsid w:val="00E74BD8"/>
    <w:rsid w:val="00E751F4"/>
    <w:rsid w:val="00E76C9D"/>
    <w:rsid w:val="00E77C3D"/>
    <w:rsid w:val="00E802CB"/>
    <w:rsid w:val="00E8035C"/>
    <w:rsid w:val="00E80F2D"/>
    <w:rsid w:val="00E81390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01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5F54"/>
    <w:rsid w:val="00F570F0"/>
    <w:rsid w:val="00F5729D"/>
    <w:rsid w:val="00F60523"/>
    <w:rsid w:val="00F60853"/>
    <w:rsid w:val="00F61187"/>
    <w:rsid w:val="00F61BC7"/>
    <w:rsid w:val="00F6378B"/>
    <w:rsid w:val="00F643FF"/>
    <w:rsid w:val="00F64701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6AB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0D20"/>
    <w:rsid w:val="00FF2E28"/>
    <w:rsid w:val="00FF3728"/>
    <w:rsid w:val="00FF3AB7"/>
    <w:rsid w:val="00FF4CC0"/>
    <w:rsid w:val="00FF5247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90907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2404-FF0B-4329-8C2B-D7324A0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2004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54</cp:revision>
  <cp:lastPrinted>2018-10-25T16:05:00Z</cp:lastPrinted>
  <dcterms:created xsi:type="dcterms:W3CDTF">2018-11-21T15:48:00Z</dcterms:created>
  <dcterms:modified xsi:type="dcterms:W3CDTF">2018-11-22T14:27:00Z</dcterms:modified>
</cp:coreProperties>
</file>